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CCFED" w14:textId="77777777" w:rsidR="009E03DF" w:rsidRDefault="009E03DF" w:rsidP="009E03DF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Сведения об участнике</w:t>
      </w:r>
      <w:r w:rsidRPr="0017785E">
        <w:rPr>
          <w:b/>
          <w:i/>
          <w:sz w:val="32"/>
          <w:szCs w:val="32"/>
        </w:rPr>
        <w:t xml:space="preserve"> </w:t>
      </w:r>
      <w:r>
        <w:rPr>
          <w:b/>
          <w:i/>
          <w:sz w:val="32"/>
          <w:szCs w:val="32"/>
          <w:lang w:val="en-US"/>
        </w:rPr>
        <w:t>XXX</w:t>
      </w:r>
      <w:r w:rsidRPr="0017785E">
        <w:rPr>
          <w:b/>
          <w:i/>
          <w:sz w:val="32"/>
          <w:szCs w:val="32"/>
        </w:rPr>
        <w:t xml:space="preserve"> </w:t>
      </w:r>
      <w:r>
        <w:rPr>
          <w:b/>
          <w:i/>
          <w:sz w:val="32"/>
          <w:szCs w:val="32"/>
        </w:rPr>
        <w:t xml:space="preserve">Всероссийского фестиваля-конкурса </w:t>
      </w:r>
      <w:bookmarkStart w:id="0" w:name="_Hlk162368073"/>
      <w:r>
        <w:rPr>
          <w:b/>
          <w:i/>
          <w:sz w:val="32"/>
          <w:szCs w:val="32"/>
        </w:rPr>
        <w:t>детско-юношеского и молодежного творчества</w:t>
      </w:r>
      <w:bookmarkEnd w:id="0"/>
    </w:p>
    <w:p w14:paraId="702189D1" w14:textId="77777777" w:rsidR="009E03DF" w:rsidRDefault="009E03DF" w:rsidP="009E03DF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«Жар-птица»</w:t>
      </w:r>
    </w:p>
    <w:tbl>
      <w:tblPr>
        <w:tblpPr w:leftFromText="180" w:rightFromText="180" w:vertAnchor="text" w:horzAnchor="margin" w:tblpXSpec="center" w:tblpY="16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663"/>
      </w:tblGrid>
      <w:tr w:rsidR="009E03DF" w:rsidRPr="003414FF" w14:paraId="6B58DF48" w14:textId="77777777" w:rsidTr="0084138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10525" w14:textId="77777777" w:rsidR="009E03DF" w:rsidRPr="003414FF" w:rsidRDefault="009E03DF" w:rsidP="00841383">
            <w:pPr>
              <w:rPr>
                <w:i/>
                <w:sz w:val="24"/>
                <w:szCs w:val="24"/>
                <w:lang w:eastAsia="en-US"/>
              </w:rPr>
            </w:pPr>
            <w:r w:rsidRPr="003414FF">
              <w:rPr>
                <w:sz w:val="22"/>
                <w:szCs w:val="22"/>
                <w:lang w:eastAsia="en-US"/>
              </w:rPr>
              <w:t xml:space="preserve">Ф.И.О. участника </w:t>
            </w:r>
            <w:r w:rsidRPr="003414FF">
              <w:rPr>
                <w:sz w:val="22"/>
                <w:szCs w:val="22"/>
                <w:lang w:eastAsia="en-US"/>
              </w:rPr>
              <w:br/>
            </w:r>
            <w:r w:rsidRPr="003414FF">
              <w:rPr>
                <w:i/>
                <w:sz w:val="22"/>
                <w:szCs w:val="22"/>
                <w:lang w:eastAsia="en-US"/>
              </w:rPr>
              <w:t>(название коллектива)</w:t>
            </w:r>
          </w:p>
          <w:p w14:paraId="0F1F3DC7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ACE5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  <w:p w14:paraId="3BA2B079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</w:tr>
      <w:tr w:rsidR="009E03DF" w:rsidRPr="003414FF" w14:paraId="25A5CF84" w14:textId="77777777" w:rsidTr="0084138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AB861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  <w:r w:rsidRPr="003414FF">
              <w:rPr>
                <w:sz w:val="22"/>
                <w:szCs w:val="22"/>
                <w:lang w:eastAsia="en-US"/>
              </w:rPr>
              <w:t>Город, область</w:t>
            </w:r>
          </w:p>
          <w:p w14:paraId="3E003861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FC498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</w:tr>
      <w:tr w:rsidR="009E03DF" w:rsidRPr="003414FF" w14:paraId="7995012F" w14:textId="77777777" w:rsidTr="0084138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6BBB0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  <w:r w:rsidRPr="003414FF">
              <w:rPr>
                <w:sz w:val="22"/>
                <w:szCs w:val="22"/>
                <w:lang w:eastAsia="en-US"/>
              </w:rPr>
              <w:t xml:space="preserve">Номинация: </w:t>
            </w:r>
          </w:p>
          <w:p w14:paraId="342B4CBE" w14:textId="77777777" w:rsidR="009E03DF" w:rsidRPr="008662BA" w:rsidRDefault="009E03DF" w:rsidP="00841383">
            <w:pPr>
              <w:rPr>
                <w:sz w:val="16"/>
                <w:szCs w:val="16"/>
                <w:lang w:eastAsia="en-US"/>
              </w:rPr>
            </w:pPr>
            <w:r w:rsidRPr="008662BA">
              <w:rPr>
                <w:sz w:val="16"/>
                <w:szCs w:val="16"/>
                <w:lang w:eastAsia="en-US"/>
              </w:rPr>
              <w:t xml:space="preserve">- театральные коллективы и исполнители художественного слова; </w:t>
            </w:r>
          </w:p>
          <w:p w14:paraId="7C2BEDE3" w14:textId="77777777" w:rsidR="009E03DF" w:rsidRPr="008662BA" w:rsidRDefault="009E03DF" w:rsidP="00841383">
            <w:pPr>
              <w:rPr>
                <w:sz w:val="16"/>
                <w:szCs w:val="16"/>
                <w:lang w:eastAsia="en-US"/>
              </w:rPr>
            </w:pPr>
            <w:r w:rsidRPr="008662BA">
              <w:rPr>
                <w:sz w:val="16"/>
                <w:szCs w:val="16"/>
                <w:lang w:eastAsia="en-US"/>
              </w:rPr>
              <w:t xml:space="preserve">- солисты и ансамбли эстрадного пения; </w:t>
            </w:r>
          </w:p>
          <w:p w14:paraId="3C5207A4" w14:textId="77777777" w:rsidR="009E03DF" w:rsidRPr="008662BA" w:rsidRDefault="009E03DF" w:rsidP="00841383">
            <w:pPr>
              <w:rPr>
                <w:sz w:val="16"/>
                <w:szCs w:val="16"/>
                <w:lang w:eastAsia="en-US"/>
              </w:rPr>
            </w:pPr>
            <w:r w:rsidRPr="008662BA">
              <w:rPr>
                <w:sz w:val="16"/>
                <w:szCs w:val="16"/>
                <w:lang w:eastAsia="en-US"/>
              </w:rPr>
              <w:t>- хореографические ансамбли, ансамбли малых форм и солисты</w:t>
            </w:r>
            <w:r>
              <w:rPr>
                <w:sz w:val="16"/>
                <w:szCs w:val="16"/>
                <w:lang w:eastAsia="en-US"/>
              </w:rPr>
              <w:t>-</w:t>
            </w:r>
            <w:r w:rsidRPr="008662BA">
              <w:rPr>
                <w:sz w:val="16"/>
                <w:szCs w:val="16"/>
                <w:lang w:eastAsia="en-US"/>
              </w:rPr>
              <w:t xml:space="preserve">исполнители современного, эстрадного и классического танца; </w:t>
            </w:r>
          </w:p>
          <w:p w14:paraId="31FBE0E4" w14:textId="77777777" w:rsidR="009E03DF" w:rsidRPr="008662BA" w:rsidRDefault="009E03DF" w:rsidP="00841383">
            <w:pPr>
              <w:rPr>
                <w:sz w:val="16"/>
                <w:szCs w:val="16"/>
                <w:lang w:eastAsia="en-US"/>
              </w:rPr>
            </w:pPr>
            <w:r w:rsidRPr="008662BA">
              <w:rPr>
                <w:sz w:val="16"/>
                <w:szCs w:val="16"/>
                <w:lang w:eastAsia="en-US"/>
              </w:rPr>
              <w:t>- цирковое искусство;</w:t>
            </w:r>
          </w:p>
          <w:p w14:paraId="26EF5B27" w14:textId="77777777" w:rsidR="009E03DF" w:rsidRPr="008662BA" w:rsidRDefault="009E03DF" w:rsidP="00841383">
            <w:pPr>
              <w:rPr>
                <w:sz w:val="16"/>
                <w:szCs w:val="16"/>
                <w:lang w:eastAsia="en-US"/>
              </w:rPr>
            </w:pPr>
            <w:r w:rsidRPr="008662BA">
              <w:rPr>
                <w:sz w:val="16"/>
                <w:szCs w:val="16"/>
                <w:lang w:eastAsia="en-US"/>
              </w:rPr>
              <w:t>- театры моды;</w:t>
            </w:r>
          </w:p>
          <w:p w14:paraId="4788B638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  <w:r w:rsidRPr="008662BA">
              <w:rPr>
                <w:sz w:val="16"/>
                <w:szCs w:val="16"/>
                <w:lang w:eastAsia="en-US"/>
              </w:rPr>
              <w:t>- изобразительное искусство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34E05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</w:tr>
      <w:tr w:rsidR="009E03DF" w:rsidRPr="003414FF" w14:paraId="05E65BB9" w14:textId="77777777" w:rsidTr="0084138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B7370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  <w:r w:rsidRPr="003414FF">
              <w:rPr>
                <w:sz w:val="22"/>
                <w:szCs w:val="22"/>
                <w:lang w:eastAsia="en-US"/>
              </w:rPr>
              <w:t xml:space="preserve">Возрастная группа </w:t>
            </w:r>
          </w:p>
          <w:p w14:paraId="23688A33" w14:textId="77777777" w:rsidR="009E03DF" w:rsidRPr="003414FF" w:rsidRDefault="009E03DF" w:rsidP="00841383">
            <w:pPr>
              <w:rPr>
                <w:i/>
                <w:sz w:val="22"/>
                <w:szCs w:val="22"/>
                <w:lang w:eastAsia="en-US"/>
              </w:rPr>
            </w:pPr>
            <w:r w:rsidRPr="003414FF">
              <w:rPr>
                <w:i/>
                <w:sz w:val="22"/>
                <w:szCs w:val="22"/>
                <w:lang w:eastAsia="en-US"/>
              </w:rPr>
              <w:t>(строго по положению)</w:t>
            </w:r>
          </w:p>
          <w:p w14:paraId="7C8A7953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D6B32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</w:tr>
      <w:tr w:rsidR="009E03DF" w:rsidRPr="003414FF" w14:paraId="39E7B832" w14:textId="77777777" w:rsidTr="0084138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973AA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  <w:r w:rsidRPr="003414FF">
              <w:rPr>
                <w:sz w:val="22"/>
                <w:szCs w:val="22"/>
                <w:lang w:eastAsia="en-US"/>
              </w:rPr>
              <w:t xml:space="preserve">Количество участников </w:t>
            </w:r>
          </w:p>
          <w:p w14:paraId="0FB72816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99A0E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</w:tr>
      <w:tr w:rsidR="009E03DF" w:rsidRPr="003414FF" w14:paraId="72E0992A" w14:textId="77777777" w:rsidTr="0084138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216FB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  <w:r w:rsidRPr="003414FF">
              <w:rPr>
                <w:sz w:val="22"/>
                <w:szCs w:val="22"/>
                <w:lang w:eastAsia="en-US"/>
              </w:rPr>
              <w:t>Ф.И.О. руководителя / концертмейстера / педагога / балетмейстера</w:t>
            </w:r>
          </w:p>
          <w:p w14:paraId="44885EB2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59F64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</w:tr>
      <w:tr w:rsidR="009E03DF" w:rsidRPr="003414FF" w14:paraId="349DB5F6" w14:textId="77777777" w:rsidTr="0084138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0D84B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  <w:r w:rsidRPr="003414FF">
              <w:rPr>
                <w:sz w:val="22"/>
                <w:szCs w:val="22"/>
                <w:lang w:eastAsia="en-US"/>
              </w:rPr>
              <w:t>Номер телефона руководителя (мобильный)</w:t>
            </w:r>
          </w:p>
          <w:p w14:paraId="77568EC8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0912E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  <w:p w14:paraId="66BE7BBC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</w:tr>
      <w:tr w:rsidR="009E03DF" w:rsidRPr="003414FF" w14:paraId="4FBF8655" w14:textId="77777777" w:rsidTr="0084138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A6FF7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  <w:r w:rsidRPr="003414FF">
              <w:rPr>
                <w:sz w:val="22"/>
                <w:szCs w:val="22"/>
                <w:lang w:eastAsia="en-US"/>
              </w:rPr>
              <w:t>Электронная почта руководителя</w:t>
            </w:r>
          </w:p>
          <w:p w14:paraId="25862927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58F84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</w:tr>
      <w:tr w:rsidR="009E03DF" w:rsidRPr="003414FF" w14:paraId="583822AD" w14:textId="77777777" w:rsidTr="0084138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13A62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  <w:r w:rsidRPr="003414FF">
              <w:rPr>
                <w:sz w:val="22"/>
                <w:szCs w:val="22"/>
                <w:lang w:eastAsia="en-US"/>
              </w:rPr>
              <w:t>Учреждение, в котором занимается коллектив/участник</w:t>
            </w:r>
          </w:p>
          <w:p w14:paraId="3B796A5D" w14:textId="77777777" w:rsidR="009E03DF" w:rsidRPr="003414FF" w:rsidRDefault="009E03DF" w:rsidP="00841383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2446F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</w:tr>
      <w:tr w:rsidR="009E03DF" w:rsidRPr="003414FF" w14:paraId="22BFF871" w14:textId="77777777" w:rsidTr="0084138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2434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  <w:r w:rsidRPr="003414FF">
              <w:rPr>
                <w:sz w:val="22"/>
                <w:szCs w:val="22"/>
                <w:lang w:eastAsia="en-US"/>
              </w:rPr>
              <w:t>Номер телефона учреждения</w:t>
            </w:r>
          </w:p>
          <w:p w14:paraId="4D54EB88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C97FF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</w:tr>
      <w:tr w:rsidR="009E03DF" w:rsidRPr="003414FF" w14:paraId="4DB32E23" w14:textId="77777777" w:rsidTr="0084138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AC29F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  <w:r w:rsidRPr="003414FF">
              <w:rPr>
                <w:sz w:val="22"/>
                <w:szCs w:val="22"/>
                <w:lang w:eastAsia="en-US"/>
              </w:rPr>
              <w:t>Электронная почта учреждения</w:t>
            </w:r>
          </w:p>
          <w:p w14:paraId="66F910BF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4580F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</w:tr>
      <w:tr w:rsidR="009E03DF" w:rsidRPr="003414FF" w14:paraId="47580064" w14:textId="77777777" w:rsidTr="0084138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DC3C3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  <w:r w:rsidRPr="003414FF">
              <w:rPr>
                <w:sz w:val="22"/>
                <w:szCs w:val="22"/>
                <w:lang w:eastAsia="en-US"/>
              </w:rPr>
              <w:t>Конкурсная программа</w:t>
            </w:r>
            <w:r w:rsidRPr="003414FF">
              <w:rPr>
                <w:sz w:val="22"/>
                <w:szCs w:val="22"/>
                <w:lang w:eastAsia="en-US"/>
              </w:rPr>
              <w:br/>
            </w:r>
            <w:r w:rsidRPr="003414FF">
              <w:rPr>
                <w:i/>
                <w:sz w:val="22"/>
                <w:szCs w:val="22"/>
                <w:lang w:eastAsia="en-US"/>
              </w:rPr>
              <w:t>(с указанием авторов, постановщиков и хронометража)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C01E2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  <w:p w14:paraId="6DF10042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  <w:p w14:paraId="51A3D6EA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  <w:p w14:paraId="1578C16D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  <w:p w14:paraId="54A13416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</w:tr>
      <w:tr w:rsidR="009E03DF" w:rsidRPr="003414FF" w14:paraId="251F081A" w14:textId="77777777" w:rsidTr="0084138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3D259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  <w:r w:rsidRPr="003414FF">
              <w:rPr>
                <w:sz w:val="22"/>
                <w:szCs w:val="22"/>
                <w:lang w:eastAsia="en-US"/>
              </w:rPr>
              <w:t xml:space="preserve">Список участников коллектива </w:t>
            </w:r>
          </w:p>
          <w:p w14:paraId="117967E4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  <w:r w:rsidRPr="003414FF">
              <w:rPr>
                <w:sz w:val="22"/>
                <w:szCs w:val="22"/>
                <w:lang w:eastAsia="en-US"/>
              </w:rPr>
              <w:t>(ФИО, дата рождения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35B35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</w:tr>
      <w:tr w:rsidR="009E03DF" w:rsidRPr="003414FF" w14:paraId="5054E122" w14:textId="77777777" w:rsidTr="0084138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68D10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  <w:r w:rsidRPr="003414FF">
              <w:rPr>
                <w:sz w:val="22"/>
                <w:szCs w:val="22"/>
                <w:lang w:eastAsia="en-US"/>
              </w:rPr>
              <w:t xml:space="preserve">Ф.И. ребёнка, чей день рождения </w:t>
            </w:r>
            <w:r w:rsidRPr="003414FF">
              <w:rPr>
                <w:sz w:val="22"/>
                <w:szCs w:val="22"/>
                <w:lang w:eastAsia="en-US"/>
              </w:rPr>
              <w:br/>
              <w:t xml:space="preserve">со </w:t>
            </w:r>
            <w:r>
              <w:rPr>
                <w:sz w:val="22"/>
                <w:szCs w:val="22"/>
                <w:lang w:eastAsia="en-US"/>
              </w:rPr>
              <w:t>26 по 30 апреля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E5A74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  <w:p w14:paraId="63410475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</w:tr>
      <w:tr w:rsidR="009E03DF" w:rsidRPr="003414FF" w14:paraId="494DD9AD" w14:textId="77777777" w:rsidTr="0084138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DAD04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  <w:r w:rsidRPr="003414FF">
              <w:rPr>
                <w:sz w:val="22"/>
                <w:szCs w:val="22"/>
                <w:lang w:eastAsia="en-US"/>
              </w:rPr>
              <w:t>Сколько раз участвовали в фестивале-конкурсе «Жар-птица»</w:t>
            </w:r>
          </w:p>
          <w:p w14:paraId="35F36039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F4884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</w:tr>
      <w:tr w:rsidR="009E03DF" w:rsidRPr="003414FF" w14:paraId="691914A7" w14:textId="77777777" w:rsidTr="0084138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4A700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  <w:r w:rsidRPr="003414FF">
              <w:rPr>
                <w:sz w:val="22"/>
                <w:szCs w:val="22"/>
                <w:lang w:eastAsia="en-US"/>
              </w:rPr>
              <w:t>Откуда Вы узнали о конкурсе?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78D15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  <w:p w14:paraId="1BDC2F8E" w14:textId="77777777" w:rsidR="009E03DF" w:rsidRPr="003414FF" w:rsidRDefault="009E03DF" w:rsidP="00841383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023A421C" w14:textId="77777777" w:rsidR="009E03DF" w:rsidRDefault="009E03DF" w:rsidP="009E03DF">
      <w:pPr>
        <w:jc w:val="center"/>
        <w:rPr>
          <w:sz w:val="12"/>
          <w:szCs w:val="36"/>
        </w:rPr>
      </w:pPr>
    </w:p>
    <w:p w14:paraId="1006CDD1" w14:textId="77777777" w:rsidR="009E03DF" w:rsidRDefault="009E03DF" w:rsidP="009E03DF">
      <w:pPr>
        <w:rPr>
          <w:b/>
        </w:rPr>
      </w:pPr>
      <w:r>
        <w:rPr>
          <w:b/>
          <w:sz w:val="28"/>
          <w:szCs w:val="28"/>
        </w:rPr>
        <w:t xml:space="preserve">* </w:t>
      </w:r>
      <w:r>
        <w:rPr>
          <w:b/>
        </w:rPr>
        <w:t>Просьба заполнять таблицу без сокращений, т.к. все данные будут перенесены в диплом участника фестиваля. Списки участников необходимо предоставить на регистрацию.</w:t>
      </w:r>
    </w:p>
    <w:p w14:paraId="701293C1" w14:textId="77777777" w:rsidR="009E03DF" w:rsidRDefault="009E03DF" w:rsidP="009E03DF">
      <w:pPr>
        <w:rPr>
          <w:b/>
        </w:rPr>
      </w:pPr>
    </w:p>
    <w:p w14:paraId="13BB593D" w14:textId="77777777" w:rsidR="009E03DF" w:rsidRDefault="009E03DF" w:rsidP="009E03DF">
      <w:pPr>
        <w:rPr>
          <w:b/>
        </w:rPr>
      </w:pPr>
    </w:p>
    <w:p w14:paraId="35DA8EE2" w14:textId="77777777" w:rsidR="00AE4DE4" w:rsidRDefault="00AE4DE4"/>
    <w:sectPr w:rsidR="00AE4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18"/>
    <w:rsid w:val="009E03DF"/>
    <w:rsid w:val="00A87E18"/>
    <w:rsid w:val="00AE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60E5D9-0812-498B-B4ED-658F49F7B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3DF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Зинаида</dc:creator>
  <cp:keywords/>
  <dc:description/>
  <cp:lastModifiedBy>Зинаида</cp:lastModifiedBy>
  <cp:revision>2</cp:revision>
  <dcterms:created xsi:type="dcterms:W3CDTF">2024-04-17T11:29:00Z</dcterms:created>
  <dcterms:modified xsi:type="dcterms:W3CDTF">2024-04-17T11:29:00Z</dcterms:modified>
</cp:coreProperties>
</file>