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8EE1D" w14:textId="57A7A4F7" w:rsidR="00324AA2" w:rsidRPr="004273B6" w:rsidRDefault="00873125" w:rsidP="00DB71BA">
      <w:pPr>
        <w:spacing w:before="120"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4273B6">
        <w:rPr>
          <w:rFonts w:asciiTheme="majorHAnsi" w:hAnsiTheme="majorHAnsi"/>
          <w:b/>
          <w:sz w:val="24"/>
          <w:szCs w:val="24"/>
        </w:rPr>
        <w:t>ВОКАЛ</w:t>
      </w:r>
      <w:r w:rsidR="005F1D6F" w:rsidRPr="004273B6">
        <w:rPr>
          <w:rFonts w:asciiTheme="majorHAnsi" w:hAnsiTheme="majorHAnsi"/>
          <w:b/>
          <w:sz w:val="24"/>
          <w:szCs w:val="24"/>
        </w:rPr>
        <w:t xml:space="preserve"> –</w:t>
      </w:r>
      <w:r w:rsidR="00EC619D" w:rsidRPr="004273B6">
        <w:rPr>
          <w:rFonts w:asciiTheme="majorHAnsi" w:hAnsiTheme="majorHAnsi"/>
          <w:b/>
          <w:sz w:val="24"/>
          <w:szCs w:val="24"/>
        </w:rPr>
        <w:t xml:space="preserve"> </w:t>
      </w:r>
      <w:r w:rsidR="00426AE0" w:rsidRPr="004273B6">
        <w:rPr>
          <w:rFonts w:asciiTheme="majorHAnsi" w:hAnsiTheme="majorHAnsi"/>
          <w:b/>
          <w:sz w:val="24"/>
          <w:szCs w:val="24"/>
        </w:rPr>
        <w:t>ИНДИВИДУАЛЬН</w:t>
      </w:r>
      <w:r w:rsidR="00A5099C" w:rsidRPr="004273B6">
        <w:rPr>
          <w:rFonts w:asciiTheme="majorHAnsi" w:hAnsiTheme="majorHAnsi"/>
          <w:b/>
          <w:sz w:val="24"/>
          <w:szCs w:val="24"/>
        </w:rPr>
        <w:t>ЫЙ УЧАСТНИК</w:t>
      </w:r>
    </w:p>
    <w:p w14:paraId="7DF9521E" w14:textId="7DCE6443" w:rsidR="00AD6D52" w:rsidRPr="004273B6" w:rsidRDefault="00AD6D52" w:rsidP="00AD6D52">
      <w:pPr>
        <w:spacing w:before="120"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4273B6">
        <w:rPr>
          <w:rFonts w:asciiTheme="majorHAnsi" w:hAnsiTheme="majorHAnsi"/>
          <w:b/>
          <w:sz w:val="24"/>
          <w:szCs w:val="24"/>
        </w:rPr>
        <w:t>Оценки: Л – Лауреат, Г</w:t>
      </w:r>
      <w:r w:rsidR="00A11187">
        <w:rPr>
          <w:rFonts w:asciiTheme="majorHAnsi" w:hAnsiTheme="majorHAnsi"/>
          <w:b/>
          <w:sz w:val="24"/>
          <w:szCs w:val="24"/>
        </w:rPr>
        <w:t>-</w:t>
      </w:r>
      <w:r w:rsidRPr="004273B6">
        <w:rPr>
          <w:rFonts w:asciiTheme="majorHAnsi" w:hAnsiTheme="majorHAnsi"/>
          <w:b/>
          <w:sz w:val="24"/>
          <w:szCs w:val="24"/>
        </w:rPr>
        <w:t xml:space="preserve">П – Гран-при, </w:t>
      </w:r>
    </w:p>
    <w:p w14:paraId="51A66705" w14:textId="333D88D9" w:rsidR="00A5099C" w:rsidRPr="004273B6" w:rsidRDefault="00AD6D52" w:rsidP="00AD6D52">
      <w:pPr>
        <w:spacing w:before="120"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4273B6">
        <w:rPr>
          <w:rFonts w:asciiTheme="majorHAnsi" w:hAnsiTheme="majorHAnsi"/>
          <w:b/>
          <w:sz w:val="24"/>
          <w:szCs w:val="24"/>
        </w:rPr>
        <w:t>СПЕЦ – специальный приз, Д – диплом участника</w:t>
      </w:r>
    </w:p>
    <w:p w14:paraId="5AB7C5FF" w14:textId="26DBED0B" w:rsidR="00AD6D52" w:rsidRDefault="000E3124" w:rsidP="00AD6D52">
      <w:pPr>
        <w:spacing w:before="120"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4273B6">
        <w:rPr>
          <w:rFonts w:asciiTheme="majorHAnsi" w:hAnsiTheme="majorHAnsi"/>
          <w:b/>
          <w:sz w:val="24"/>
          <w:szCs w:val="24"/>
        </w:rPr>
        <w:t>Участники до 6 лет включительно</w:t>
      </w:r>
    </w:p>
    <w:p w14:paraId="5E21867A" w14:textId="77777777" w:rsidR="004273B6" w:rsidRPr="004273B6" w:rsidRDefault="004273B6" w:rsidP="00AD6D52">
      <w:pPr>
        <w:spacing w:before="120"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Style w:val="a3"/>
        <w:tblW w:w="15842" w:type="dxa"/>
        <w:tblLook w:val="04A0" w:firstRow="1" w:lastRow="0" w:firstColumn="1" w:lastColumn="0" w:noHBand="0" w:noVBand="1"/>
      </w:tblPr>
      <w:tblGrid>
        <w:gridCol w:w="4517"/>
        <w:gridCol w:w="6234"/>
        <w:gridCol w:w="3062"/>
        <w:gridCol w:w="2029"/>
      </w:tblGrid>
      <w:tr w:rsidR="004C430C" w:rsidRPr="004273B6" w14:paraId="6DCD0BDE" w14:textId="77777777" w:rsidTr="00B53522">
        <w:tc>
          <w:tcPr>
            <w:tcW w:w="4517" w:type="dxa"/>
          </w:tcPr>
          <w:p w14:paraId="0292EA64" w14:textId="77777777" w:rsidR="004C430C" w:rsidRPr="004273B6" w:rsidRDefault="004C430C" w:rsidP="00B53522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4273B6">
              <w:rPr>
                <w:rFonts w:asciiTheme="majorHAnsi" w:hAnsiTheme="majorHAnsi"/>
                <w:b/>
                <w:sz w:val="24"/>
                <w:szCs w:val="24"/>
              </w:rPr>
              <w:t>УЧАСТНИК до 6 лет</w:t>
            </w:r>
          </w:p>
        </w:tc>
        <w:tc>
          <w:tcPr>
            <w:tcW w:w="6234" w:type="dxa"/>
          </w:tcPr>
          <w:p w14:paraId="5936A597" w14:textId="77777777" w:rsidR="004C430C" w:rsidRPr="004273B6" w:rsidRDefault="004C430C" w:rsidP="00B53522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4273B6">
              <w:rPr>
                <w:rFonts w:asciiTheme="majorHAnsi" w:hAnsiTheme="majorHAnsi"/>
                <w:b/>
                <w:sz w:val="24"/>
                <w:szCs w:val="24"/>
              </w:rPr>
              <w:t>УЧРЕЖДЕНИЕ</w:t>
            </w:r>
          </w:p>
        </w:tc>
        <w:tc>
          <w:tcPr>
            <w:tcW w:w="3062" w:type="dxa"/>
          </w:tcPr>
          <w:p w14:paraId="207B7298" w14:textId="77777777" w:rsidR="004C430C" w:rsidRPr="004273B6" w:rsidRDefault="004C430C" w:rsidP="00B53522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4273B6">
              <w:rPr>
                <w:rFonts w:asciiTheme="majorHAnsi" w:hAnsiTheme="majorHAnsi"/>
                <w:b/>
                <w:sz w:val="24"/>
                <w:szCs w:val="24"/>
              </w:rPr>
              <w:t>ГОРОД</w:t>
            </w:r>
          </w:p>
        </w:tc>
        <w:tc>
          <w:tcPr>
            <w:tcW w:w="2029" w:type="dxa"/>
          </w:tcPr>
          <w:p w14:paraId="3AE7E871" w14:textId="77777777" w:rsidR="004C430C" w:rsidRPr="004273B6" w:rsidRDefault="004C430C" w:rsidP="00B53522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4273B6">
              <w:rPr>
                <w:rFonts w:asciiTheme="majorHAnsi" w:hAnsiTheme="majorHAnsi"/>
                <w:b/>
                <w:sz w:val="24"/>
                <w:szCs w:val="24"/>
              </w:rPr>
              <w:t>ОЦЕНКА</w:t>
            </w:r>
          </w:p>
        </w:tc>
      </w:tr>
      <w:tr w:rsidR="00145735" w:rsidRPr="004273B6" w14:paraId="03CE1E70" w14:textId="77777777" w:rsidTr="00B53522">
        <w:tc>
          <w:tcPr>
            <w:tcW w:w="4517" w:type="dxa"/>
          </w:tcPr>
          <w:p w14:paraId="0178D41E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Айвазовой Кристине</w:t>
            </w:r>
          </w:p>
        </w:tc>
        <w:tc>
          <w:tcPr>
            <w:tcW w:w="6234" w:type="dxa"/>
          </w:tcPr>
          <w:p w14:paraId="136E28D1" w14:textId="649D5668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общеразвивающего вида № 195»</w:t>
            </w:r>
          </w:p>
        </w:tc>
        <w:tc>
          <w:tcPr>
            <w:tcW w:w="3062" w:type="dxa"/>
          </w:tcPr>
          <w:p w14:paraId="0420A0F5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72CB7ED8" w14:textId="36537DE2" w:rsidR="00145735" w:rsidRPr="004273B6" w:rsidRDefault="00A11187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Д</w:t>
            </w:r>
          </w:p>
        </w:tc>
      </w:tr>
      <w:tr w:rsidR="00145735" w:rsidRPr="004273B6" w14:paraId="5C12037D" w14:textId="77777777" w:rsidTr="00B53522">
        <w:tc>
          <w:tcPr>
            <w:tcW w:w="4517" w:type="dxa"/>
          </w:tcPr>
          <w:p w14:paraId="15725F05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Бачуровой Василисе</w:t>
            </w:r>
          </w:p>
        </w:tc>
        <w:tc>
          <w:tcPr>
            <w:tcW w:w="6234" w:type="dxa"/>
          </w:tcPr>
          <w:p w14:paraId="5FB3FC5C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МБОУ Средняя школа № 61</w:t>
            </w:r>
          </w:p>
        </w:tc>
        <w:tc>
          <w:tcPr>
            <w:tcW w:w="3062" w:type="dxa"/>
          </w:tcPr>
          <w:p w14:paraId="16E54272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7432CDE7" w14:textId="3C110F2F" w:rsidR="00145735" w:rsidRPr="004273B6" w:rsidRDefault="00A11187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Д</w:t>
            </w:r>
          </w:p>
        </w:tc>
      </w:tr>
      <w:tr w:rsidR="00145735" w:rsidRPr="004273B6" w14:paraId="67235E74" w14:textId="77777777" w:rsidTr="00B53522">
        <w:tc>
          <w:tcPr>
            <w:tcW w:w="4517" w:type="dxa"/>
          </w:tcPr>
          <w:p w14:paraId="3A1CB3E4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Громовой Елене</w:t>
            </w:r>
          </w:p>
        </w:tc>
        <w:tc>
          <w:tcPr>
            <w:tcW w:w="6234" w:type="dxa"/>
          </w:tcPr>
          <w:p w14:paraId="7A2E17BA" w14:textId="0DF2C305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МБДОУ «Детский сад общеразвивающего вида № 164» </w:t>
            </w:r>
          </w:p>
        </w:tc>
        <w:tc>
          <w:tcPr>
            <w:tcW w:w="3062" w:type="dxa"/>
          </w:tcPr>
          <w:p w14:paraId="55513BF8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</w:tcPr>
          <w:p w14:paraId="28768D9C" w14:textId="75804DDF" w:rsidR="00145735" w:rsidRPr="004273B6" w:rsidRDefault="00A11187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145735" w:rsidRPr="004273B6" w14:paraId="2FCCA893" w14:textId="77777777" w:rsidTr="00B53522">
        <w:tc>
          <w:tcPr>
            <w:tcW w:w="4517" w:type="dxa"/>
          </w:tcPr>
          <w:p w14:paraId="52EB7E9A" w14:textId="77777777" w:rsidR="00145735" w:rsidRPr="004273B6" w:rsidRDefault="00145735" w:rsidP="00145735">
            <w:pPr>
              <w:rPr>
                <w:rFonts w:asciiTheme="majorHAnsi" w:hAnsiTheme="majorHAnsi" w:cs="Cambria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Дай Жумане</w:t>
            </w:r>
          </w:p>
        </w:tc>
        <w:tc>
          <w:tcPr>
            <w:tcW w:w="6234" w:type="dxa"/>
          </w:tcPr>
          <w:p w14:paraId="2F64BA74" w14:textId="3D60AC65" w:rsidR="00145735" w:rsidRPr="004273B6" w:rsidRDefault="00145735" w:rsidP="00145735">
            <w:pPr>
              <w:rPr>
                <w:rFonts w:asciiTheme="majorHAnsi" w:hAnsiTheme="majorHAnsi" w:cs="Cambria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№ 34»</w:t>
            </w:r>
          </w:p>
        </w:tc>
        <w:tc>
          <w:tcPr>
            <w:tcW w:w="3062" w:type="dxa"/>
          </w:tcPr>
          <w:p w14:paraId="4651CC2E" w14:textId="77777777" w:rsidR="00145735" w:rsidRPr="004273B6" w:rsidRDefault="00145735" w:rsidP="00145735">
            <w:pPr>
              <w:rPr>
                <w:rFonts w:asciiTheme="majorHAnsi" w:hAnsiTheme="majorHAnsi" w:cs="Cambria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4B12EAF5" w14:textId="56384F02" w:rsidR="00145735" w:rsidRPr="004273B6" w:rsidRDefault="00A11187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Д</w:t>
            </w:r>
          </w:p>
        </w:tc>
      </w:tr>
      <w:tr w:rsidR="00145735" w:rsidRPr="004273B6" w14:paraId="043E51EC" w14:textId="77777777" w:rsidTr="00B53522">
        <w:tc>
          <w:tcPr>
            <w:tcW w:w="4517" w:type="dxa"/>
          </w:tcPr>
          <w:p w14:paraId="596BD4A3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Дыниной Василисе</w:t>
            </w:r>
          </w:p>
        </w:tc>
        <w:tc>
          <w:tcPr>
            <w:tcW w:w="6234" w:type="dxa"/>
          </w:tcPr>
          <w:p w14:paraId="18C944C3" w14:textId="66BA619C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компенсирующего вида №182»</w:t>
            </w:r>
          </w:p>
        </w:tc>
        <w:tc>
          <w:tcPr>
            <w:tcW w:w="3062" w:type="dxa"/>
          </w:tcPr>
          <w:p w14:paraId="7C5FB49E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7EA1120C" w14:textId="493BE840" w:rsidR="00145735" w:rsidRPr="004273B6" w:rsidRDefault="00A11187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145735" w:rsidRPr="004273B6" w14:paraId="76607B7C" w14:textId="77777777" w:rsidTr="00B53522">
        <w:tc>
          <w:tcPr>
            <w:tcW w:w="4517" w:type="dxa"/>
          </w:tcPr>
          <w:p w14:paraId="65D96C13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Кобзевой Ирине</w:t>
            </w:r>
          </w:p>
        </w:tc>
        <w:tc>
          <w:tcPr>
            <w:tcW w:w="6234" w:type="dxa"/>
          </w:tcPr>
          <w:p w14:paraId="61140E96" w14:textId="03CB4014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Богданихский детский сад «Улыбка»</w:t>
            </w:r>
          </w:p>
        </w:tc>
        <w:tc>
          <w:tcPr>
            <w:tcW w:w="3062" w:type="dxa"/>
          </w:tcPr>
          <w:p w14:paraId="598069BB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д.  Богданиха</w:t>
            </w:r>
          </w:p>
        </w:tc>
        <w:tc>
          <w:tcPr>
            <w:tcW w:w="2029" w:type="dxa"/>
          </w:tcPr>
          <w:p w14:paraId="2E651196" w14:textId="1A49C801" w:rsidR="00145735" w:rsidRPr="004273B6" w:rsidRDefault="00A11187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145735" w:rsidRPr="004273B6" w14:paraId="2F9223E3" w14:textId="77777777" w:rsidTr="00B53522">
        <w:tc>
          <w:tcPr>
            <w:tcW w:w="4517" w:type="dxa"/>
          </w:tcPr>
          <w:p w14:paraId="6E6E35A3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Кузнецовой Дарье</w:t>
            </w:r>
          </w:p>
        </w:tc>
        <w:tc>
          <w:tcPr>
            <w:tcW w:w="6234" w:type="dxa"/>
          </w:tcPr>
          <w:p w14:paraId="150C9625" w14:textId="0E7A62AE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комбинированного вида №143»</w:t>
            </w:r>
          </w:p>
        </w:tc>
        <w:tc>
          <w:tcPr>
            <w:tcW w:w="3062" w:type="dxa"/>
          </w:tcPr>
          <w:p w14:paraId="1EE8BA86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6148592E" w14:textId="1B8A7F4B" w:rsidR="00145735" w:rsidRPr="004273B6" w:rsidRDefault="00A11187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145735" w:rsidRPr="004273B6" w14:paraId="6BDE9437" w14:textId="77777777" w:rsidTr="00B53522">
        <w:tc>
          <w:tcPr>
            <w:tcW w:w="4517" w:type="dxa"/>
          </w:tcPr>
          <w:p w14:paraId="14777DB4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Мельниковой Александре</w:t>
            </w:r>
          </w:p>
        </w:tc>
        <w:tc>
          <w:tcPr>
            <w:tcW w:w="6234" w:type="dxa"/>
          </w:tcPr>
          <w:p w14:paraId="471E2BBF" w14:textId="193F70DD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№76»</w:t>
            </w:r>
          </w:p>
        </w:tc>
        <w:tc>
          <w:tcPr>
            <w:tcW w:w="3062" w:type="dxa"/>
          </w:tcPr>
          <w:p w14:paraId="6B81118E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518B6640" w14:textId="2B422B2D" w:rsidR="00145735" w:rsidRPr="004273B6" w:rsidRDefault="00A11187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Д</w:t>
            </w:r>
          </w:p>
        </w:tc>
      </w:tr>
      <w:tr w:rsidR="00145735" w:rsidRPr="004273B6" w14:paraId="18F434EB" w14:textId="77777777" w:rsidTr="00B53522">
        <w:tc>
          <w:tcPr>
            <w:tcW w:w="4517" w:type="dxa"/>
          </w:tcPr>
          <w:p w14:paraId="54E9028E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Потехиной Ксении</w:t>
            </w:r>
          </w:p>
        </w:tc>
        <w:tc>
          <w:tcPr>
            <w:tcW w:w="6234" w:type="dxa"/>
          </w:tcPr>
          <w:p w14:paraId="0A13F61A" w14:textId="3BEEF7A1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МБДОУ «Детский сад общеразвивающего вида № 164» </w:t>
            </w:r>
          </w:p>
        </w:tc>
        <w:tc>
          <w:tcPr>
            <w:tcW w:w="3062" w:type="dxa"/>
          </w:tcPr>
          <w:p w14:paraId="3AD5083B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</w:tcPr>
          <w:p w14:paraId="19A98F89" w14:textId="3615CFB7" w:rsidR="00145735" w:rsidRPr="004273B6" w:rsidRDefault="00A11187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Г-П</w:t>
            </w:r>
          </w:p>
        </w:tc>
      </w:tr>
      <w:tr w:rsidR="00145735" w:rsidRPr="004273B6" w14:paraId="3F4D1FC9" w14:textId="77777777" w:rsidTr="00B53522">
        <w:tc>
          <w:tcPr>
            <w:tcW w:w="4517" w:type="dxa"/>
          </w:tcPr>
          <w:p w14:paraId="6B9ECD0C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Романовой Софии</w:t>
            </w:r>
          </w:p>
        </w:tc>
        <w:tc>
          <w:tcPr>
            <w:tcW w:w="6234" w:type="dxa"/>
          </w:tcPr>
          <w:p w14:paraId="462D2F9C" w14:textId="6945B65E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«ЦРР - детский сад №169»</w:t>
            </w:r>
          </w:p>
        </w:tc>
        <w:tc>
          <w:tcPr>
            <w:tcW w:w="3062" w:type="dxa"/>
          </w:tcPr>
          <w:p w14:paraId="4E883D07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5B9A08B6" w14:textId="71E954CC" w:rsidR="00145735" w:rsidRPr="004273B6" w:rsidRDefault="00A11187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0D512B" w:rsidRPr="004273B6" w14:paraId="1AE2A713" w14:textId="77777777" w:rsidTr="00B53522">
        <w:tc>
          <w:tcPr>
            <w:tcW w:w="4517" w:type="dxa"/>
          </w:tcPr>
          <w:p w14:paraId="38AA68B6" w14:textId="095ED094" w:rsidR="000D512B" w:rsidRPr="004273B6" w:rsidRDefault="000D512B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Саакян Соне</w:t>
            </w:r>
          </w:p>
        </w:tc>
        <w:tc>
          <w:tcPr>
            <w:tcW w:w="6234" w:type="dxa"/>
          </w:tcPr>
          <w:p w14:paraId="7C7FE674" w14:textId="387FB3E2" w:rsidR="000D512B" w:rsidRPr="004273B6" w:rsidRDefault="000D512B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 xml:space="preserve">МБДОУ «Детский сад № 21» </w:t>
            </w:r>
          </w:p>
        </w:tc>
        <w:tc>
          <w:tcPr>
            <w:tcW w:w="3062" w:type="dxa"/>
          </w:tcPr>
          <w:p w14:paraId="51B8F643" w14:textId="77777777" w:rsidR="000D512B" w:rsidRPr="004273B6" w:rsidRDefault="000D512B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</w:p>
        </w:tc>
        <w:tc>
          <w:tcPr>
            <w:tcW w:w="2029" w:type="dxa"/>
          </w:tcPr>
          <w:p w14:paraId="3FCC4793" w14:textId="1624A565" w:rsidR="000D512B" w:rsidRDefault="000D512B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145735" w:rsidRPr="004273B6" w14:paraId="16115B12" w14:textId="77777777" w:rsidTr="00B53522">
        <w:tc>
          <w:tcPr>
            <w:tcW w:w="4517" w:type="dxa"/>
          </w:tcPr>
          <w:p w14:paraId="0CC92A8E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Сергеевой Марине</w:t>
            </w:r>
          </w:p>
        </w:tc>
        <w:tc>
          <w:tcPr>
            <w:tcW w:w="6234" w:type="dxa"/>
          </w:tcPr>
          <w:p w14:paraId="1C723678" w14:textId="6FA03284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комбинированного вида №143»</w:t>
            </w:r>
          </w:p>
        </w:tc>
        <w:tc>
          <w:tcPr>
            <w:tcW w:w="3062" w:type="dxa"/>
          </w:tcPr>
          <w:p w14:paraId="64A06BDD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7956E80E" w14:textId="1F671D0F" w:rsidR="00145735" w:rsidRPr="004273B6" w:rsidRDefault="00A11187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Д</w:t>
            </w:r>
          </w:p>
        </w:tc>
      </w:tr>
      <w:tr w:rsidR="00145735" w:rsidRPr="004273B6" w14:paraId="0009AD48" w14:textId="77777777" w:rsidTr="00B53522">
        <w:tc>
          <w:tcPr>
            <w:tcW w:w="4517" w:type="dxa"/>
          </w:tcPr>
          <w:p w14:paraId="32DF904A" w14:textId="77777777" w:rsidR="00145735" w:rsidRPr="004273B6" w:rsidRDefault="00145735" w:rsidP="00145735">
            <w:pPr>
              <w:textAlignment w:val="baseline"/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Смирновой Софии</w:t>
            </w:r>
          </w:p>
        </w:tc>
        <w:tc>
          <w:tcPr>
            <w:tcW w:w="6234" w:type="dxa"/>
          </w:tcPr>
          <w:p w14:paraId="45AF3D0D" w14:textId="1754156D" w:rsidR="00145735" w:rsidRPr="004273B6" w:rsidRDefault="00145735" w:rsidP="00145735">
            <w:pPr>
              <w:textAlignment w:val="baseline"/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№ 15»</w:t>
            </w:r>
          </w:p>
        </w:tc>
        <w:tc>
          <w:tcPr>
            <w:tcW w:w="3062" w:type="dxa"/>
          </w:tcPr>
          <w:p w14:paraId="6EC5F137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3AC3AE7C" w14:textId="51D2812B" w:rsidR="00145735" w:rsidRPr="004273B6" w:rsidRDefault="00A11187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Д</w:t>
            </w:r>
          </w:p>
        </w:tc>
      </w:tr>
      <w:tr w:rsidR="00145735" w:rsidRPr="004273B6" w14:paraId="5F07BF48" w14:textId="77777777" w:rsidTr="00B53522">
        <w:tc>
          <w:tcPr>
            <w:tcW w:w="4517" w:type="dxa"/>
          </w:tcPr>
          <w:p w14:paraId="0E495BA8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Шаховой Милане </w:t>
            </w:r>
          </w:p>
        </w:tc>
        <w:tc>
          <w:tcPr>
            <w:tcW w:w="6234" w:type="dxa"/>
          </w:tcPr>
          <w:p w14:paraId="2F4DEDDC" w14:textId="5FA594F9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№2»</w:t>
            </w:r>
          </w:p>
        </w:tc>
        <w:tc>
          <w:tcPr>
            <w:tcW w:w="3062" w:type="dxa"/>
          </w:tcPr>
          <w:p w14:paraId="5BAAF066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47D55AC3" w14:textId="13B23BB8" w:rsidR="00145735" w:rsidRPr="004273B6" w:rsidRDefault="00A11187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145735" w:rsidRPr="004273B6" w14:paraId="0B7E00D5" w14:textId="77777777" w:rsidTr="00B53522">
        <w:tc>
          <w:tcPr>
            <w:tcW w:w="4517" w:type="dxa"/>
          </w:tcPr>
          <w:p w14:paraId="47422232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Шишкиной Екатерине</w:t>
            </w:r>
          </w:p>
        </w:tc>
        <w:tc>
          <w:tcPr>
            <w:tcW w:w="6234" w:type="dxa"/>
          </w:tcPr>
          <w:p w14:paraId="4F26A75D" w14:textId="3ABFFA46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№190»</w:t>
            </w:r>
          </w:p>
        </w:tc>
        <w:tc>
          <w:tcPr>
            <w:tcW w:w="3062" w:type="dxa"/>
          </w:tcPr>
          <w:p w14:paraId="18EF7467" w14:textId="77777777" w:rsidR="00145735" w:rsidRPr="004273B6" w:rsidRDefault="00145735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35515030" w14:textId="37A9C74E" w:rsidR="00145735" w:rsidRPr="004273B6" w:rsidRDefault="00A11187" w:rsidP="0014573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Д</w:t>
            </w:r>
          </w:p>
        </w:tc>
      </w:tr>
    </w:tbl>
    <w:p w14:paraId="71272806" w14:textId="77777777" w:rsidR="00005BAF" w:rsidRPr="004273B6" w:rsidRDefault="00005BAF" w:rsidP="00DB71BA">
      <w:pPr>
        <w:spacing w:before="120" w:after="0" w:line="240" w:lineRule="auto"/>
        <w:rPr>
          <w:rFonts w:asciiTheme="majorHAnsi" w:hAnsiTheme="majorHAnsi"/>
          <w:bCs/>
          <w:sz w:val="24"/>
          <w:szCs w:val="24"/>
        </w:rPr>
      </w:pPr>
      <w:r w:rsidRPr="004273B6">
        <w:rPr>
          <w:rFonts w:asciiTheme="majorHAnsi" w:hAnsiTheme="majorHAnsi"/>
          <w:bCs/>
          <w:sz w:val="24"/>
          <w:szCs w:val="24"/>
        </w:rPr>
        <w:tab/>
      </w:r>
      <w:r w:rsidRPr="004273B6">
        <w:rPr>
          <w:rFonts w:asciiTheme="majorHAnsi" w:hAnsiTheme="majorHAnsi"/>
          <w:bCs/>
          <w:sz w:val="24"/>
          <w:szCs w:val="24"/>
        </w:rPr>
        <w:tab/>
      </w:r>
      <w:r w:rsidRPr="004273B6">
        <w:rPr>
          <w:rFonts w:asciiTheme="majorHAnsi" w:hAnsiTheme="majorHAnsi"/>
          <w:bCs/>
          <w:sz w:val="24"/>
          <w:szCs w:val="24"/>
        </w:rPr>
        <w:tab/>
      </w:r>
    </w:p>
    <w:p w14:paraId="063764B8" w14:textId="0CB8A1C2" w:rsidR="00005BAF" w:rsidRPr="004273B6" w:rsidRDefault="0097760E" w:rsidP="0097760E">
      <w:pPr>
        <w:spacing w:before="120"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4273B6">
        <w:rPr>
          <w:rFonts w:asciiTheme="majorHAnsi" w:hAnsiTheme="majorHAnsi"/>
          <w:b/>
          <w:sz w:val="24"/>
          <w:szCs w:val="24"/>
        </w:rPr>
        <w:t>Участники от 7 лет</w:t>
      </w:r>
    </w:p>
    <w:p w14:paraId="51C42F60" w14:textId="77777777" w:rsidR="0097760E" w:rsidRPr="004273B6" w:rsidRDefault="00005BAF" w:rsidP="0097760E">
      <w:pPr>
        <w:spacing w:before="120" w:after="0" w:line="240" w:lineRule="auto"/>
        <w:jc w:val="center"/>
        <w:rPr>
          <w:rFonts w:asciiTheme="majorHAnsi" w:hAnsiTheme="majorHAnsi"/>
          <w:bCs/>
          <w:sz w:val="24"/>
          <w:szCs w:val="24"/>
        </w:rPr>
      </w:pPr>
      <w:r w:rsidRPr="004273B6">
        <w:rPr>
          <w:rFonts w:asciiTheme="majorHAnsi" w:hAnsiTheme="majorHAnsi"/>
          <w:bCs/>
          <w:sz w:val="24"/>
          <w:szCs w:val="24"/>
        </w:rPr>
        <w:tab/>
      </w:r>
      <w:r w:rsidRPr="004273B6">
        <w:rPr>
          <w:rFonts w:asciiTheme="majorHAnsi" w:hAnsiTheme="majorHAnsi"/>
          <w:bCs/>
          <w:sz w:val="24"/>
          <w:szCs w:val="24"/>
        </w:rPr>
        <w:tab/>
      </w:r>
      <w:r w:rsidRPr="004273B6">
        <w:rPr>
          <w:rFonts w:asciiTheme="majorHAnsi" w:hAnsiTheme="majorHAnsi"/>
          <w:bCs/>
          <w:sz w:val="24"/>
          <w:szCs w:val="24"/>
        </w:rPr>
        <w:tab/>
      </w:r>
    </w:p>
    <w:tbl>
      <w:tblPr>
        <w:tblStyle w:val="a3"/>
        <w:tblW w:w="15842" w:type="dxa"/>
        <w:tblLook w:val="04A0" w:firstRow="1" w:lastRow="0" w:firstColumn="1" w:lastColumn="0" w:noHBand="0" w:noVBand="1"/>
      </w:tblPr>
      <w:tblGrid>
        <w:gridCol w:w="4517"/>
        <w:gridCol w:w="6234"/>
        <w:gridCol w:w="3062"/>
        <w:gridCol w:w="2029"/>
      </w:tblGrid>
      <w:tr w:rsidR="0097760E" w:rsidRPr="004273B6" w14:paraId="1A916740" w14:textId="77777777" w:rsidTr="00C52C60">
        <w:tc>
          <w:tcPr>
            <w:tcW w:w="4517" w:type="dxa"/>
          </w:tcPr>
          <w:p w14:paraId="6E5A6A29" w14:textId="77777777" w:rsidR="0097760E" w:rsidRPr="004273B6" w:rsidRDefault="0097760E" w:rsidP="00C52C60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4273B6">
              <w:rPr>
                <w:rFonts w:asciiTheme="majorHAnsi" w:hAnsiTheme="majorHAnsi"/>
                <w:b/>
                <w:sz w:val="24"/>
                <w:szCs w:val="24"/>
              </w:rPr>
              <w:t>УЧАСТНИК от 7 лет</w:t>
            </w:r>
          </w:p>
        </w:tc>
        <w:tc>
          <w:tcPr>
            <w:tcW w:w="6234" w:type="dxa"/>
          </w:tcPr>
          <w:p w14:paraId="1DA7A381" w14:textId="77777777" w:rsidR="0097760E" w:rsidRPr="004273B6" w:rsidRDefault="0097760E" w:rsidP="00C52C60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4273B6">
              <w:rPr>
                <w:rFonts w:asciiTheme="majorHAnsi" w:hAnsiTheme="majorHAnsi"/>
                <w:b/>
                <w:sz w:val="24"/>
                <w:szCs w:val="24"/>
              </w:rPr>
              <w:t>УЧРЕЖДЕНИЕ</w:t>
            </w:r>
          </w:p>
        </w:tc>
        <w:tc>
          <w:tcPr>
            <w:tcW w:w="3062" w:type="dxa"/>
          </w:tcPr>
          <w:p w14:paraId="43384209" w14:textId="77777777" w:rsidR="0097760E" w:rsidRPr="004273B6" w:rsidRDefault="0097760E" w:rsidP="00C52C60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4273B6">
              <w:rPr>
                <w:rFonts w:asciiTheme="majorHAnsi" w:hAnsiTheme="majorHAnsi"/>
                <w:b/>
                <w:sz w:val="24"/>
                <w:szCs w:val="24"/>
              </w:rPr>
              <w:t>ГОРОД</w:t>
            </w:r>
          </w:p>
        </w:tc>
        <w:tc>
          <w:tcPr>
            <w:tcW w:w="2029" w:type="dxa"/>
          </w:tcPr>
          <w:p w14:paraId="604A399F" w14:textId="77777777" w:rsidR="0097760E" w:rsidRPr="004273B6" w:rsidRDefault="0097760E" w:rsidP="00C52C60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4273B6">
              <w:rPr>
                <w:rFonts w:asciiTheme="majorHAnsi" w:hAnsiTheme="majorHAnsi"/>
                <w:b/>
                <w:sz w:val="24"/>
                <w:szCs w:val="24"/>
              </w:rPr>
              <w:t>ОЦЕНКА</w:t>
            </w:r>
          </w:p>
        </w:tc>
      </w:tr>
      <w:tr w:rsidR="00145735" w:rsidRPr="004273B6" w14:paraId="021DF10C" w14:textId="77777777" w:rsidTr="00C52C60">
        <w:tc>
          <w:tcPr>
            <w:tcW w:w="4517" w:type="dxa"/>
          </w:tcPr>
          <w:p w14:paraId="36DEA7A2" w14:textId="77777777" w:rsidR="00145735" w:rsidRPr="004273B6" w:rsidRDefault="00145735" w:rsidP="003C1D18">
            <w:pPr>
              <w:rPr>
                <w:rFonts w:asciiTheme="majorHAnsi" w:hAnsiTheme="majorHAnsi" w:cs="Arial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Брюзгиной Варваре</w:t>
            </w:r>
          </w:p>
        </w:tc>
        <w:tc>
          <w:tcPr>
            <w:tcW w:w="6234" w:type="dxa"/>
          </w:tcPr>
          <w:p w14:paraId="16D1BB0F" w14:textId="77777777" w:rsidR="00145735" w:rsidRPr="004273B6" w:rsidRDefault="00145735" w:rsidP="003C1D18">
            <w:pPr>
              <w:rPr>
                <w:rFonts w:asciiTheme="majorHAnsi" w:hAnsiTheme="majorHAnsi" w:cs="Arial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Муниципальное учреждение дополнительного образования Детская школа искусств г. Заволжска имени Воскресенских</w:t>
            </w:r>
          </w:p>
        </w:tc>
        <w:tc>
          <w:tcPr>
            <w:tcW w:w="3062" w:type="dxa"/>
          </w:tcPr>
          <w:p w14:paraId="0701F3B0" w14:textId="77777777" w:rsidR="00145735" w:rsidRPr="004273B6" w:rsidRDefault="00145735" w:rsidP="003C1D18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Заволжск</w:t>
            </w:r>
          </w:p>
        </w:tc>
        <w:tc>
          <w:tcPr>
            <w:tcW w:w="2029" w:type="dxa"/>
          </w:tcPr>
          <w:p w14:paraId="70EE541E" w14:textId="590F7CBB" w:rsidR="00145735" w:rsidRPr="004273B6" w:rsidRDefault="004C1FE7" w:rsidP="003C1D18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Г-П</w:t>
            </w:r>
          </w:p>
        </w:tc>
      </w:tr>
      <w:tr w:rsidR="00555BEB" w:rsidRPr="004273B6" w14:paraId="3FA8169A" w14:textId="77777777" w:rsidTr="00C52C60">
        <w:tc>
          <w:tcPr>
            <w:tcW w:w="4517" w:type="dxa"/>
          </w:tcPr>
          <w:p w14:paraId="78772F15" w14:textId="150B5F87" w:rsidR="00555BEB" w:rsidRPr="004273B6" w:rsidRDefault="00555BEB" w:rsidP="00555BEB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Головатой Марине</w:t>
            </w:r>
          </w:p>
        </w:tc>
        <w:tc>
          <w:tcPr>
            <w:tcW w:w="6234" w:type="dxa"/>
          </w:tcPr>
          <w:p w14:paraId="0F563B4F" w14:textId="705C68D3" w:rsidR="00555BEB" w:rsidRPr="004273B6" w:rsidRDefault="00555BEB" w:rsidP="00555BEB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«Гимназия №3»</w:t>
            </w:r>
          </w:p>
        </w:tc>
        <w:tc>
          <w:tcPr>
            <w:tcW w:w="3062" w:type="dxa"/>
          </w:tcPr>
          <w:p w14:paraId="7A2DF0C8" w14:textId="242E5BFE" w:rsidR="00555BEB" w:rsidRPr="004273B6" w:rsidRDefault="00555BEB" w:rsidP="00555BEB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4F7B1381" w14:textId="4230E7CD" w:rsidR="00555BEB" w:rsidRPr="004273B6" w:rsidRDefault="004C1FE7" w:rsidP="00555BEB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145735" w:rsidRPr="004273B6" w14:paraId="09816C5E" w14:textId="77777777" w:rsidTr="00AB4BE8">
        <w:tc>
          <w:tcPr>
            <w:tcW w:w="4517" w:type="dxa"/>
          </w:tcPr>
          <w:p w14:paraId="3E9044A0" w14:textId="77777777" w:rsidR="00145735" w:rsidRPr="004273B6" w:rsidRDefault="00145735" w:rsidP="00145735">
            <w:pPr>
              <w:spacing w:line="276" w:lineRule="auto"/>
              <w:rPr>
                <w:rFonts w:asciiTheme="majorHAnsi" w:hAnsiTheme="majorHAnsi" w:cs="Arial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Дементьевой Елизавете</w:t>
            </w:r>
          </w:p>
        </w:tc>
        <w:tc>
          <w:tcPr>
            <w:tcW w:w="6234" w:type="dxa"/>
          </w:tcPr>
          <w:p w14:paraId="3FA570A9" w14:textId="77777777" w:rsidR="00145735" w:rsidRPr="004273B6" w:rsidRDefault="00145735" w:rsidP="00E4487B">
            <w:pPr>
              <w:rPr>
                <w:rFonts w:asciiTheme="majorHAnsi" w:hAnsiTheme="majorHAnsi" w:cs="Arial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Школа № 49</w:t>
            </w:r>
          </w:p>
        </w:tc>
        <w:tc>
          <w:tcPr>
            <w:tcW w:w="3062" w:type="dxa"/>
          </w:tcPr>
          <w:p w14:paraId="48DFE89F" w14:textId="77777777" w:rsidR="00145735" w:rsidRPr="004273B6" w:rsidRDefault="00145735" w:rsidP="00E4487B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50EC04CF" w14:textId="69398374" w:rsidR="00145735" w:rsidRPr="004273B6" w:rsidRDefault="004C1FE7" w:rsidP="00E4487B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145735" w:rsidRPr="004273B6" w14:paraId="34E183A4" w14:textId="77777777" w:rsidTr="00C52C60">
        <w:tc>
          <w:tcPr>
            <w:tcW w:w="4517" w:type="dxa"/>
          </w:tcPr>
          <w:p w14:paraId="45270C98" w14:textId="77777777" w:rsidR="00145735" w:rsidRPr="004273B6" w:rsidRDefault="00145735" w:rsidP="00BC56C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Друневой Софии</w:t>
            </w:r>
          </w:p>
        </w:tc>
        <w:tc>
          <w:tcPr>
            <w:tcW w:w="6234" w:type="dxa"/>
          </w:tcPr>
          <w:p w14:paraId="061AF0C6" w14:textId="4671A293" w:rsidR="00145735" w:rsidRPr="004273B6" w:rsidRDefault="00145735" w:rsidP="00BC56C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общеразвивающего вида № 11»</w:t>
            </w:r>
          </w:p>
        </w:tc>
        <w:tc>
          <w:tcPr>
            <w:tcW w:w="3062" w:type="dxa"/>
          </w:tcPr>
          <w:p w14:paraId="52938F54" w14:textId="77777777" w:rsidR="00145735" w:rsidRPr="004273B6" w:rsidRDefault="00145735" w:rsidP="00BC56C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</w:tcPr>
          <w:p w14:paraId="01EE7A96" w14:textId="331CBAC9" w:rsidR="00145735" w:rsidRPr="004273B6" w:rsidRDefault="0033490D" w:rsidP="00BC56C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145735" w:rsidRPr="004273B6" w14:paraId="2EC08A44" w14:textId="77777777" w:rsidTr="00C52C60">
        <w:tc>
          <w:tcPr>
            <w:tcW w:w="4517" w:type="dxa"/>
          </w:tcPr>
          <w:p w14:paraId="4A83F86E" w14:textId="77777777" w:rsidR="00145735" w:rsidRPr="004273B6" w:rsidRDefault="00145735" w:rsidP="009922BE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Ивановой Алисе</w:t>
            </w:r>
          </w:p>
        </w:tc>
        <w:tc>
          <w:tcPr>
            <w:tcW w:w="6234" w:type="dxa"/>
          </w:tcPr>
          <w:p w14:paraId="43DE7A3D" w14:textId="58FA3EC2" w:rsidR="00145735" w:rsidRPr="004273B6" w:rsidRDefault="00145735" w:rsidP="009922BE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МАУ ДО «ЦДТ» </w:t>
            </w:r>
          </w:p>
        </w:tc>
        <w:tc>
          <w:tcPr>
            <w:tcW w:w="3062" w:type="dxa"/>
          </w:tcPr>
          <w:p w14:paraId="49044DAD" w14:textId="77777777" w:rsidR="00145735" w:rsidRPr="004273B6" w:rsidRDefault="00145735" w:rsidP="009922BE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Родники</w:t>
            </w:r>
          </w:p>
        </w:tc>
        <w:tc>
          <w:tcPr>
            <w:tcW w:w="2029" w:type="dxa"/>
          </w:tcPr>
          <w:p w14:paraId="4524C5AE" w14:textId="46B9EBB8" w:rsidR="00145735" w:rsidRPr="004273B6" w:rsidRDefault="004C1FE7" w:rsidP="009922BE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Д</w:t>
            </w:r>
          </w:p>
        </w:tc>
      </w:tr>
      <w:tr w:rsidR="00145735" w:rsidRPr="004273B6" w14:paraId="1514CCCB" w14:textId="77777777" w:rsidTr="00C52C60">
        <w:tc>
          <w:tcPr>
            <w:tcW w:w="4517" w:type="dxa"/>
          </w:tcPr>
          <w:p w14:paraId="2B851551" w14:textId="77777777" w:rsidR="00145735" w:rsidRPr="004273B6" w:rsidRDefault="00145735" w:rsidP="003C1D18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Камневой Маргарите</w:t>
            </w:r>
          </w:p>
        </w:tc>
        <w:tc>
          <w:tcPr>
            <w:tcW w:w="6234" w:type="dxa"/>
          </w:tcPr>
          <w:p w14:paraId="2B8F8A43" w14:textId="77777777" w:rsidR="00145735" w:rsidRPr="004273B6" w:rsidRDefault="00145735" w:rsidP="003C1D18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Муниципальное учреждение дополнительного </w:t>
            </w: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lastRenderedPageBreak/>
              <w:t>образования Детская школа искусств г. Заволжска имени Воскресенских</w:t>
            </w:r>
          </w:p>
        </w:tc>
        <w:tc>
          <w:tcPr>
            <w:tcW w:w="3062" w:type="dxa"/>
          </w:tcPr>
          <w:p w14:paraId="3CB7EAE8" w14:textId="77777777" w:rsidR="00145735" w:rsidRPr="004273B6" w:rsidRDefault="00145735" w:rsidP="003C1D18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lastRenderedPageBreak/>
              <w:t>г. Заволжск</w:t>
            </w:r>
          </w:p>
        </w:tc>
        <w:tc>
          <w:tcPr>
            <w:tcW w:w="2029" w:type="dxa"/>
          </w:tcPr>
          <w:p w14:paraId="76BB9374" w14:textId="6594DECA" w:rsidR="00145735" w:rsidRPr="004273B6" w:rsidRDefault="004C1FE7" w:rsidP="003C1D18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145735" w:rsidRPr="004273B6" w14:paraId="604AB868" w14:textId="77777777" w:rsidTr="00C52C60">
        <w:tc>
          <w:tcPr>
            <w:tcW w:w="4517" w:type="dxa"/>
          </w:tcPr>
          <w:p w14:paraId="5A0140C4" w14:textId="77777777" w:rsidR="00145735" w:rsidRPr="004273B6" w:rsidRDefault="00145735" w:rsidP="00FB446B">
            <w:pPr>
              <w:rPr>
                <w:rFonts w:asciiTheme="majorHAnsi" w:hAnsiTheme="majorHAnsi" w:cs="Arial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Кисляковой Евгении</w:t>
            </w:r>
          </w:p>
        </w:tc>
        <w:tc>
          <w:tcPr>
            <w:tcW w:w="6234" w:type="dxa"/>
          </w:tcPr>
          <w:p w14:paraId="7D1E81CE" w14:textId="77777777" w:rsidR="00145735" w:rsidRPr="004273B6" w:rsidRDefault="00145735" w:rsidP="00FB446B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Муниципальное учреждение дополнительного образования Детская школа искусств г. Заволжска имени Воскресенских</w:t>
            </w:r>
          </w:p>
        </w:tc>
        <w:tc>
          <w:tcPr>
            <w:tcW w:w="3062" w:type="dxa"/>
          </w:tcPr>
          <w:p w14:paraId="1666BD8A" w14:textId="77777777" w:rsidR="00145735" w:rsidRPr="004273B6" w:rsidRDefault="00145735" w:rsidP="00FB446B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Заволжск</w:t>
            </w:r>
          </w:p>
        </w:tc>
        <w:tc>
          <w:tcPr>
            <w:tcW w:w="2029" w:type="dxa"/>
          </w:tcPr>
          <w:p w14:paraId="7E821ACA" w14:textId="1B33C945" w:rsidR="00145735" w:rsidRPr="004273B6" w:rsidRDefault="004C1FE7" w:rsidP="00FB446B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145735" w:rsidRPr="004273B6" w14:paraId="68F4A194" w14:textId="77777777" w:rsidTr="00C52C60">
        <w:tc>
          <w:tcPr>
            <w:tcW w:w="4517" w:type="dxa"/>
          </w:tcPr>
          <w:p w14:paraId="2D9165E5" w14:textId="77777777" w:rsidR="00145735" w:rsidRPr="004273B6" w:rsidRDefault="00145735" w:rsidP="003C1D18">
            <w:pPr>
              <w:rPr>
                <w:rFonts w:asciiTheme="majorHAnsi" w:eastAsia="Times New Roman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Королёвой Валерии</w:t>
            </w:r>
          </w:p>
        </w:tc>
        <w:tc>
          <w:tcPr>
            <w:tcW w:w="6234" w:type="dxa"/>
          </w:tcPr>
          <w:p w14:paraId="3DFEBC30" w14:textId="77777777" w:rsidR="00145735" w:rsidRPr="004273B6" w:rsidRDefault="00145735" w:rsidP="003C1D18">
            <w:pPr>
              <w:rPr>
                <w:rFonts w:asciiTheme="majorHAnsi" w:eastAsia="Times New Roman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Муниципальное учреждение дополнительного образования Детская школа искусств г. Заволжска имени Воскресенских</w:t>
            </w:r>
          </w:p>
        </w:tc>
        <w:tc>
          <w:tcPr>
            <w:tcW w:w="3062" w:type="dxa"/>
          </w:tcPr>
          <w:p w14:paraId="7086478A" w14:textId="77777777" w:rsidR="00145735" w:rsidRPr="004273B6" w:rsidRDefault="00145735" w:rsidP="003C1D18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Заволжск</w:t>
            </w:r>
          </w:p>
        </w:tc>
        <w:tc>
          <w:tcPr>
            <w:tcW w:w="2029" w:type="dxa"/>
          </w:tcPr>
          <w:p w14:paraId="6A736B9F" w14:textId="2CBD2666" w:rsidR="00145735" w:rsidRPr="004273B6" w:rsidRDefault="004C1FE7" w:rsidP="003C1D18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145735" w:rsidRPr="004273B6" w14:paraId="79886560" w14:textId="77777777" w:rsidTr="00C52C60">
        <w:tc>
          <w:tcPr>
            <w:tcW w:w="4517" w:type="dxa"/>
          </w:tcPr>
          <w:p w14:paraId="0BE79D69" w14:textId="77777777" w:rsidR="00145735" w:rsidRPr="004273B6" w:rsidRDefault="00145735" w:rsidP="002F7FD0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Королёвой Виктории</w:t>
            </w:r>
          </w:p>
        </w:tc>
        <w:tc>
          <w:tcPr>
            <w:tcW w:w="6234" w:type="dxa"/>
          </w:tcPr>
          <w:p w14:paraId="4F8E752C" w14:textId="77777777" w:rsidR="00145735" w:rsidRPr="004273B6" w:rsidRDefault="00145735" w:rsidP="002F7FD0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Муниципальное учреждение дополнительного образования Детская школа искусств г. Заволжска имени Воскресенских</w:t>
            </w:r>
          </w:p>
        </w:tc>
        <w:tc>
          <w:tcPr>
            <w:tcW w:w="3062" w:type="dxa"/>
          </w:tcPr>
          <w:p w14:paraId="27320362" w14:textId="77777777" w:rsidR="00145735" w:rsidRPr="004273B6" w:rsidRDefault="00145735" w:rsidP="002F7FD0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Заволжск</w:t>
            </w:r>
          </w:p>
        </w:tc>
        <w:tc>
          <w:tcPr>
            <w:tcW w:w="2029" w:type="dxa"/>
          </w:tcPr>
          <w:p w14:paraId="44B89DBE" w14:textId="6F76D1B9" w:rsidR="00145735" w:rsidRPr="004273B6" w:rsidRDefault="004C1FE7" w:rsidP="002F7FD0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145735" w:rsidRPr="004273B6" w14:paraId="01077A16" w14:textId="77777777" w:rsidTr="00C52C60">
        <w:tc>
          <w:tcPr>
            <w:tcW w:w="4517" w:type="dxa"/>
          </w:tcPr>
          <w:p w14:paraId="00A60E89" w14:textId="77777777" w:rsidR="00145735" w:rsidRPr="004273B6" w:rsidRDefault="00145735" w:rsidP="003711DA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Коршуновой Арине</w:t>
            </w:r>
          </w:p>
        </w:tc>
        <w:tc>
          <w:tcPr>
            <w:tcW w:w="6234" w:type="dxa"/>
          </w:tcPr>
          <w:p w14:paraId="7D885E94" w14:textId="77777777" w:rsidR="00145735" w:rsidRPr="004273B6" w:rsidRDefault="00145735" w:rsidP="003711DA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МБУ ДО Центр детского творчества №4</w:t>
            </w:r>
          </w:p>
        </w:tc>
        <w:tc>
          <w:tcPr>
            <w:tcW w:w="3062" w:type="dxa"/>
          </w:tcPr>
          <w:p w14:paraId="73A15889" w14:textId="77777777" w:rsidR="00145735" w:rsidRPr="004273B6" w:rsidRDefault="00145735" w:rsidP="003711DA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0FCE866B" w14:textId="3C5888AA" w:rsidR="00145735" w:rsidRPr="004273B6" w:rsidRDefault="004C1FE7" w:rsidP="003711DA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145735" w:rsidRPr="004273B6" w14:paraId="27EC25F8" w14:textId="77777777" w:rsidTr="00C52C60">
        <w:tc>
          <w:tcPr>
            <w:tcW w:w="4517" w:type="dxa"/>
          </w:tcPr>
          <w:p w14:paraId="16E34ED9" w14:textId="77777777" w:rsidR="00145735" w:rsidRPr="004273B6" w:rsidRDefault="00145735" w:rsidP="00E4487B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Мироновой Дарье</w:t>
            </w:r>
          </w:p>
        </w:tc>
        <w:tc>
          <w:tcPr>
            <w:tcW w:w="6234" w:type="dxa"/>
          </w:tcPr>
          <w:p w14:paraId="29549ECB" w14:textId="77777777" w:rsidR="00145735" w:rsidRPr="004273B6" w:rsidRDefault="00145735" w:rsidP="00E4487B">
            <w:pPr>
              <w:rPr>
                <w:rFonts w:asciiTheme="majorHAnsi" w:hAnsiTheme="majorHAnsi"/>
                <w:iCs/>
                <w:sz w:val="24"/>
                <w:szCs w:val="24"/>
              </w:rPr>
            </w:pPr>
          </w:p>
        </w:tc>
        <w:tc>
          <w:tcPr>
            <w:tcW w:w="3062" w:type="dxa"/>
          </w:tcPr>
          <w:p w14:paraId="2E5CAD6C" w14:textId="77777777" w:rsidR="00145735" w:rsidRPr="004273B6" w:rsidRDefault="00145735" w:rsidP="00E4487B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</w:tcPr>
          <w:p w14:paraId="3475D7FF" w14:textId="2B7FAF4F" w:rsidR="00145735" w:rsidRPr="004273B6" w:rsidRDefault="004C1FE7" w:rsidP="00E4487B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Д</w:t>
            </w:r>
          </w:p>
        </w:tc>
      </w:tr>
      <w:tr w:rsidR="00145735" w:rsidRPr="004273B6" w14:paraId="32E05362" w14:textId="77777777" w:rsidTr="00C52C60">
        <w:tc>
          <w:tcPr>
            <w:tcW w:w="4517" w:type="dxa"/>
          </w:tcPr>
          <w:p w14:paraId="29797280" w14:textId="77777777" w:rsidR="00145735" w:rsidRPr="004273B6" w:rsidRDefault="00145735" w:rsidP="00145735">
            <w:pPr>
              <w:spacing w:line="276" w:lineRule="auto"/>
              <w:rPr>
                <w:rFonts w:asciiTheme="majorHAnsi" w:hAnsiTheme="majorHAnsi" w:cs="Arial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Назарову Константину</w:t>
            </w:r>
          </w:p>
        </w:tc>
        <w:tc>
          <w:tcPr>
            <w:tcW w:w="6234" w:type="dxa"/>
          </w:tcPr>
          <w:p w14:paraId="332A5AB3" w14:textId="77777777" w:rsidR="00145735" w:rsidRPr="004273B6" w:rsidRDefault="00145735" w:rsidP="00655ADC">
            <w:pPr>
              <w:spacing w:line="276" w:lineRule="auto"/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МБУ ДО Центр детского творчества №4,</w:t>
            </w:r>
          </w:p>
          <w:p w14:paraId="7AE65E14" w14:textId="39C42557" w:rsidR="00145735" w:rsidRPr="004273B6" w:rsidRDefault="00145735" w:rsidP="00655ADC">
            <w:pPr>
              <w:spacing w:line="276" w:lineRule="auto"/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Клуб «Контакт» </w:t>
            </w:r>
          </w:p>
          <w:p w14:paraId="72B40DAD" w14:textId="77777777" w:rsidR="00145735" w:rsidRPr="004273B6" w:rsidRDefault="00145735" w:rsidP="00655ADC">
            <w:pPr>
              <w:rPr>
                <w:rFonts w:asciiTheme="majorHAnsi" w:hAnsiTheme="majorHAnsi" w:cs="Arial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(для детей с ОВЗ)</w:t>
            </w:r>
          </w:p>
        </w:tc>
        <w:tc>
          <w:tcPr>
            <w:tcW w:w="3062" w:type="dxa"/>
          </w:tcPr>
          <w:p w14:paraId="007D975E" w14:textId="77777777" w:rsidR="00145735" w:rsidRPr="004273B6" w:rsidRDefault="00145735" w:rsidP="00655ADC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6D24ABD1" w14:textId="5C754376" w:rsidR="00145735" w:rsidRPr="004273B6" w:rsidRDefault="004C1FE7" w:rsidP="00655ADC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  <w:tr w:rsidR="00145735" w:rsidRPr="004273B6" w14:paraId="45D2B986" w14:textId="77777777" w:rsidTr="00C52C60">
        <w:tc>
          <w:tcPr>
            <w:tcW w:w="4517" w:type="dxa"/>
          </w:tcPr>
          <w:p w14:paraId="62EBAF8A" w14:textId="77777777" w:rsidR="00145735" w:rsidRPr="004273B6" w:rsidRDefault="00145735" w:rsidP="00FB446B">
            <w:pPr>
              <w:rPr>
                <w:rFonts w:asciiTheme="majorHAnsi" w:hAnsiTheme="majorHAnsi" w:cs="Arial"/>
                <w:iCs/>
                <w:sz w:val="24"/>
                <w:szCs w:val="24"/>
              </w:rPr>
            </w:pPr>
            <w:r w:rsidRPr="004273B6">
              <w:rPr>
                <w:rFonts w:asciiTheme="majorHAnsi" w:eastAsia="Cambria" w:hAnsiTheme="majorHAnsi" w:cs="Cambria"/>
                <w:iCs/>
                <w:sz w:val="24"/>
                <w:szCs w:val="24"/>
              </w:rPr>
              <w:t xml:space="preserve">Ситниковай Анне </w:t>
            </w:r>
          </w:p>
        </w:tc>
        <w:tc>
          <w:tcPr>
            <w:tcW w:w="6234" w:type="dxa"/>
          </w:tcPr>
          <w:p w14:paraId="06BA3247" w14:textId="40AE4472" w:rsidR="00145735" w:rsidRPr="004273B6" w:rsidRDefault="00145735" w:rsidP="00FB446B">
            <w:pPr>
              <w:rPr>
                <w:rFonts w:asciiTheme="majorHAnsi" w:hAnsiTheme="majorHAnsi" w:cs="Arial"/>
                <w:iCs/>
                <w:sz w:val="24"/>
                <w:szCs w:val="24"/>
              </w:rPr>
            </w:pPr>
            <w:r w:rsidRPr="004273B6">
              <w:rPr>
                <w:rFonts w:asciiTheme="majorHAnsi" w:eastAsia="Cambria" w:hAnsiTheme="majorHAnsi" w:cs="Cambria"/>
                <w:iCs/>
                <w:sz w:val="24"/>
                <w:szCs w:val="24"/>
              </w:rPr>
              <w:t>«Vokal Star»</w:t>
            </w:r>
          </w:p>
        </w:tc>
        <w:tc>
          <w:tcPr>
            <w:tcW w:w="3062" w:type="dxa"/>
          </w:tcPr>
          <w:p w14:paraId="30278BE9" w14:textId="77777777" w:rsidR="00145735" w:rsidRPr="004273B6" w:rsidRDefault="00145735" w:rsidP="00FB446B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eastAsia="Cambria" w:hAnsiTheme="majorHAnsi" w:cs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</w:tcPr>
          <w:p w14:paraId="782F335F" w14:textId="19A9F6F0" w:rsidR="00145735" w:rsidRPr="004273B6" w:rsidRDefault="004C1FE7" w:rsidP="00FB446B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>Л</w:t>
            </w:r>
          </w:p>
        </w:tc>
      </w:tr>
    </w:tbl>
    <w:p w14:paraId="66428D39" w14:textId="2D309978" w:rsidR="00A80595" w:rsidRDefault="00873125" w:rsidP="000D5D34">
      <w:pPr>
        <w:spacing w:before="120" w:after="0" w:line="240" w:lineRule="auto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  <w:r w:rsidRPr="004273B6">
        <w:rPr>
          <w:rFonts w:asciiTheme="majorHAnsi" w:eastAsia="Calibri" w:hAnsiTheme="majorHAnsi" w:cs="Times New Roman"/>
          <w:b/>
          <w:sz w:val="24"/>
          <w:szCs w:val="24"/>
        </w:rPr>
        <w:t>ВОКАЛ</w:t>
      </w:r>
      <w:r w:rsidR="00A80595" w:rsidRPr="004273B6">
        <w:rPr>
          <w:rFonts w:asciiTheme="majorHAnsi" w:eastAsia="Calibri" w:hAnsiTheme="majorHAnsi" w:cs="Times New Roman"/>
          <w:b/>
          <w:sz w:val="24"/>
          <w:szCs w:val="24"/>
        </w:rPr>
        <w:t xml:space="preserve"> – ГРУППА, СЕМЬЯ</w:t>
      </w:r>
    </w:p>
    <w:p w14:paraId="37E02678" w14:textId="77777777" w:rsidR="000D5D34" w:rsidRPr="004273B6" w:rsidRDefault="000D5D34" w:rsidP="00A80595">
      <w:pPr>
        <w:spacing w:before="120" w:after="0" w:line="240" w:lineRule="auto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3952"/>
        <w:gridCol w:w="6646"/>
        <w:gridCol w:w="1984"/>
        <w:gridCol w:w="3227"/>
      </w:tblGrid>
      <w:tr w:rsidR="00A80595" w:rsidRPr="004273B6" w14:paraId="7B7FFA84" w14:textId="77777777" w:rsidTr="00A80595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C62C0" w14:textId="77777777" w:rsidR="00A80595" w:rsidRPr="004273B6" w:rsidRDefault="00A80595" w:rsidP="004668B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4273B6">
              <w:rPr>
                <w:rFonts w:asciiTheme="majorHAnsi" w:hAnsiTheme="majorHAnsi"/>
                <w:b/>
                <w:sz w:val="24"/>
                <w:szCs w:val="24"/>
              </w:rPr>
              <w:t>УЧАСТНИК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553D1" w14:textId="77777777" w:rsidR="00A80595" w:rsidRPr="004273B6" w:rsidRDefault="00A80595" w:rsidP="004668B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4273B6">
              <w:rPr>
                <w:rFonts w:asciiTheme="majorHAnsi" w:hAnsiTheme="majorHAnsi"/>
                <w:b/>
                <w:sz w:val="24"/>
                <w:szCs w:val="24"/>
              </w:rPr>
              <w:t>УЧРЕЖДЕНИЕ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3A43" w14:textId="77777777" w:rsidR="00A80595" w:rsidRPr="004273B6" w:rsidRDefault="00A80595" w:rsidP="004668B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4273B6">
              <w:rPr>
                <w:rFonts w:asciiTheme="majorHAnsi" w:hAnsiTheme="majorHAnsi"/>
                <w:b/>
                <w:sz w:val="24"/>
                <w:szCs w:val="24"/>
              </w:rPr>
              <w:t>ГОРОД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052A" w14:textId="77777777" w:rsidR="00A80595" w:rsidRPr="004273B6" w:rsidRDefault="00A80595" w:rsidP="004668B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4273B6">
              <w:rPr>
                <w:rFonts w:asciiTheme="majorHAnsi" w:hAnsiTheme="majorHAnsi"/>
                <w:b/>
                <w:sz w:val="24"/>
                <w:szCs w:val="24"/>
              </w:rPr>
              <w:t>ОЦЕНКА</w:t>
            </w:r>
          </w:p>
        </w:tc>
      </w:tr>
      <w:tr w:rsidR="00601CDC" w:rsidRPr="004273B6" w14:paraId="6AAF4BB8" w14:textId="77777777" w:rsidTr="00A80595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A871F" w14:textId="77777777" w:rsidR="00601CDC" w:rsidRPr="004273B6" w:rsidRDefault="00601CDC" w:rsidP="004668B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4273B6">
              <w:rPr>
                <w:rFonts w:asciiTheme="majorHAnsi" w:hAnsiTheme="majorHAnsi"/>
                <w:b/>
                <w:sz w:val="24"/>
                <w:szCs w:val="24"/>
              </w:rPr>
              <w:t>Группа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A320" w14:textId="77777777" w:rsidR="00601CDC" w:rsidRPr="004273B6" w:rsidRDefault="00601CDC" w:rsidP="004668BB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EDFE" w14:textId="77777777" w:rsidR="00601CDC" w:rsidRPr="004273B6" w:rsidRDefault="00601CDC" w:rsidP="004668BB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34A5" w14:textId="7E66699F" w:rsidR="00601CDC" w:rsidRPr="004273B6" w:rsidRDefault="00601CDC" w:rsidP="004668BB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804A35" w:rsidRPr="004273B6" w14:paraId="526B4ECB" w14:textId="77777777" w:rsidTr="00D060F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6C0D" w14:textId="77777777" w:rsidR="00804A35" w:rsidRPr="004273B6" w:rsidRDefault="00804A35" w:rsidP="00510C16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Группе «Веселые нотки»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2B7B" w14:textId="77777777" w:rsidR="00804A35" w:rsidRPr="004273B6" w:rsidRDefault="00804A35" w:rsidP="00510C16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№ 171»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D1CA" w14:textId="77777777" w:rsidR="00804A35" w:rsidRPr="004273B6" w:rsidRDefault="00804A35" w:rsidP="00510C16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36DB" w14:textId="688B7472" w:rsidR="00804A35" w:rsidRPr="004273B6" w:rsidRDefault="00874724" w:rsidP="00510C1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</w:t>
            </w:r>
          </w:p>
        </w:tc>
      </w:tr>
      <w:tr w:rsidR="00804A35" w:rsidRPr="004273B6" w14:paraId="7DDA4CD8" w14:textId="77777777" w:rsidTr="00D060F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967D" w14:textId="77777777" w:rsidR="00804A35" w:rsidRPr="004273B6" w:rsidRDefault="00804A35" w:rsidP="00C71913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Группе «Весёлые ребятки»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23F6" w14:textId="77777777" w:rsidR="00804A35" w:rsidRPr="004273B6" w:rsidRDefault="00804A35" w:rsidP="00C71913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№191»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533B" w14:textId="77777777" w:rsidR="00804A35" w:rsidRPr="004273B6" w:rsidRDefault="00804A35" w:rsidP="00C71913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E77B" w14:textId="48FF1547" w:rsidR="00804A35" w:rsidRPr="004273B6" w:rsidRDefault="00874724" w:rsidP="00C7191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</w:t>
            </w:r>
          </w:p>
        </w:tc>
      </w:tr>
      <w:tr w:rsidR="00804A35" w:rsidRPr="004273B6" w14:paraId="404C6670" w14:textId="77777777" w:rsidTr="007C1F2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01A4" w14:textId="77777777" w:rsidR="00804A35" w:rsidRPr="004273B6" w:rsidRDefault="00804A35" w:rsidP="006F0677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Группе «Звездочки»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BE20" w14:textId="77777777" w:rsidR="00804A35" w:rsidRPr="004273B6" w:rsidRDefault="00804A35" w:rsidP="006F0677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№173”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D1C0" w14:textId="77777777" w:rsidR="00804A35" w:rsidRPr="004273B6" w:rsidRDefault="00804A35" w:rsidP="006F0677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A3D1" w14:textId="7CE012CA" w:rsidR="00804A35" w:rsidRPr="004273B6" w:rsidRDefault="00874724" w:rsidP="006F067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</w:t>
            </w:r>
          </w:p>
        </w:tc>
      </w:tr>
      <w:tr w:rsidR="00804A35" w:rsidRPr="004273B6" w14:paraId="3D6622E0" w14:textId="77777777" w:rsidTr="007C1F2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A48A" w14:textId="77777777" w:rsidR="00804A35" w:rsidRPr="004273B6" w:rsidRDefault="00804A35" w:rsidP="00A80109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 Группе «Звездочки»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1168" w14:textId="77777777" w:rsidR="00804A35" w:rsidRPr="004273B6" w:rsidRDefault="00804A35" w:rsidP="00A80109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№15»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A35C" w14:textId="77777777" w:rsidR="00804A35" w:rsidRPr="004273B6" w:rsidRDefault="00804A35" w:rsidP="00A80109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05CC" w14:textId="3B3DD2F5" w:rsidR="00804A35" w:rsidRPr="004273B6" w:rsidRDefault="00874724" w:rsidP="00A8010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</w:t>
            </w:r>
          </w:p>
        </w:tc>
      </w:tr>
      <w:tr w:rsidR="00804A35" w:rsidRPr="004273B6" w14:paraId="7EEBE286" w14:textId="77777777" w:rsidTr="00D060F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B4F5" w14:textId="77777777" w:rsidR="00804A35" w:rsidRPr="004273B6" w:rsidRDefault="00804A35" w:rsidP="00D953CC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Группе «Капитошки»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DCB7" w14:textId="77777777" w:rsidR="00804A35" w:rsidRPr="004273B6" w:rsidRDefault="00804A35" w:rsidP="00D953CC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№156»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3DC9" w14:textId="77777777" w:rsidR="00804A35" w:rsidRPr="004273B6" w:rsidRDefault="00804A35" w:rsidP="00D953CC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11AD" w14:textId="40EE7AED" w:rsidR="00804A35" w:rsidRPr="004273B6" w:rsidRDefault="00874724" w:rsidP="00D953C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СПЕЦ</w:t>
            </w:r>
          </w:p>
        </w:tc>
      </w:tr>
      <w:tr w:rsidR="00804A35" w:rsidRPr="004273B6" w14:paraId="36344592" w14:textId="77777777" w:rsidTr="00D060F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363A" w14:textId="77777777" w:rsidR="00804A35" w:rsidRPr="004273B6" w:rsidRDefault="00804A35" w:rsidP="00275007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Группе «Подсолнушек»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192D" w14:textId="77777777" w:rsidR="00804A35" w:rsidRPr="004273B6" w:rsidRDefault="00804A35" w:rsidP="00275007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№59»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9F79" w14:textId="77777777" w:rsidR="00804A35" w:rsidRPr="004273B6" w:rsidRDefault="00804A35" w:rsidP="00275007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D3C6" w14:textId="2CE8E4BB" w:rsidR="00804A35" w:rsidRPr="004273B6" w:rsidRDefault="00874724" w:rsidP="0027500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</w:t>
            </w:r>
          </w:p>
        </w:tc>
      </w:tr>
      <w:tr w:rsidR="00804A35" w:rsidRPr="004273B6" w14:paraId="78EA4426" w14:textId="77777777" w:rsidTr="007C1F2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C896" w14:textId="77777777" w:rsidR="00804A35" w:rsidRPr="004273B6" w:rsidRDefault="00804A35" w:rsidP="00AE1008">
            <w:pPr>
              <w:spacing w:line="276" w:lineRule="auto"/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Группе «Ручеек»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CE1A" w14:textId="77777777" w:rsidR="00804A35" w:rsidRPr="004273B6" w:rsidRDefault="00804A35" w:rsidP="00AE1008">
            <w:pPr>
              <w:spacing w:line="276" w:lineRule="auto"/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комбинированного вида №181»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8A58" w14:textId="77777777" w:rsidR="00804A35" w:rsidRPr="004273B6" w:rsidRDefault="00804A35" w:rsidP="00AE1008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3612" w14:textId="7D9B92A7" w:rsidR="00804A35" w:rsidRPr="004273B6" w:rsidRDefault="00874724" w:rsidP="00AE1008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</w:t>
            </w:r>
          </w:p>
        </w:tc>
      </w:tr>
      <w:tr w:rsidR="00804A35" w:rsidRPr="004273B6" w14:paraId="0434F508" w14:textId="77777777" w:rsidTr="00D060F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706C" w14:textId="77777777" w:rsidR="00804A35" w:rsidRPr="004273B6" w:rsidRDefault="00804A35" w:rsidP="00B62F20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Группе «Светлячок»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BA92" w14:textId="77777777" w:rsidR="00804A35" w:rsidRPr="004273B6" w:rsidRDefault="00804A35" w:rsidP="00B62F20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eastAsia="Times New Roman" w:hAnsiTheme="majorHAnsi"/>
                <w:iCs/>
                <w:sz w:val="24"/>
                <w:szCs w:val="24"/>
                <w:lang w:eastAsia="ru-RU"/>
              </w:rPr>
              <w:t>МБДОУ «Детский сад комбинированного вида №194»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5CFE" w14:textId="77777777" w:rsidR="00804A35" w:rsidRPr="004273B6" w:rsidRDefault="00804A35" w:rsidP="00B62F20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eastAsia="Times New Roman" w:hAnsiTheme="majorHAnsi"/>
                <w:iCs/>
                <w:sz w:val="24"/>
                <w:szCs w:val="24"/>
                <w:lang w:eastAsia="ru-RU"/>
              </w:rPr>
              <w:t>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299A" w14:textId="5455FDC3" w:rsidR="00804A35" w:rsidRPr="004273B6" w:rsidRDefault="00874724" w:rsidP="00B62F2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</w:t>
            </w:r>
          </w:p>
        </w:tc>
      </w:tr>
      <w:tr w:rsidR="00804A35" w:rsidRPr="004273B6" w14:paraId="75C6F91C" w14:textId="77777777" w:rsidTr="00D060F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DF96" w14:textId="77777777" w:rsidR="00804A35" w:rsidRPr="004273B6" w:rsidRDefault="00804A35" w:rsidP="00A971CF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 Группе «Сказка»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79BA" w14:textId="77777777" w:rsidR="00804A35" w:rsidRPr="004273B6" w:rsidRDefault="00804A35" w:rsidP="00A971CF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№ 7»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8E57" w14:textId="77777777" w:rsidR="00804A35" w:rsidRPr="004273B6" w:rsidRDefault="00804A35" w:rsidP="00A971CF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7B2B" w14:textId="01F50DAA" w:rsidR="00804A35" w:rsidRPr="004273B6" w:rsidRDefault="00874724" w:rsidP="00A971C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</w:t>
            </w:r>
          </w:p>
        </w:tc>
      </w:tr>
      <w:tr w:rsidR="00804A35" w:rsidRPr="004273B6" w14:paraId="0FCA31D3" w14:textId="77777777" w:rsidTr="007C1F2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94DD" w14:textId="77777777" w:rsidR="00804A35" w:rsidRPr="004273B6" w:rsidRDefault="00804A35" w:rsidP="00AE6B5C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Группе «Солнышко»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F7E" w14:textId="77777777" w:rsidR="00804A35" w:rsidRPr="004273B6" w:rsidRDefault="00804A35" w:rsidP="00145735">
            <w:pPr>
              <w:spacing w:line="276" w:lineRule="auto"/>
              <w:rPr>
                <w:rFonts w:asciiTheme="majorHAnsi" w:hAnsiTheme="majorHAnsi"/>
                <w:iCs/>
                <w:color w:val="000000" w:themeColor="text1"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компенсирующего вида №188»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AC54" w14:textId="77777777" w:rsidR="00804A35" w:rsidRPr="004273B6" w:rsidRDefault="00804A35" w:rsidP="00AE6B5C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FE42" w14:textId="4B7218AF" w:rsidR="00804A35" w:rsidRPr="004273B6" w:rsidRDefault="00874724" w:rsidP="00AE6B5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Д</w:t>
            </w:r>
          </w:p>
        </w:tc>
      </w:tr>
      <w:tr w:rsidR="00804A35" w:rsidRPr="004273B6" w14:paraId="2B22496B" w14:textId="77777777" w:rsidTr="00D060F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2B44" w14:textId="41D2A42A" w:rsidR="00804A35" w:rsidRPr="004273B6" w:rsidRDefault="00804A35" w:rsidP="005D4A7E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Группе «Улыбка»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B1B5" w14:textId="77777777" w:rsidR="00804A35" w:rsidRPr="004273B6" w:rsidRDefault="00804A35" w:rsidP="005D4A7E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общеразвивающего вида №107»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5D12" w14:textId="77777777" w:rsidR="00804A35" w:rsidRPr="004273B6" w:rsidRDefault="00804A35" w:rsidP="005D4A7E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6018" w14:textId="58763F95" w:rsidR="00804A35" w:rsidRPr="004273B6" w:rsidRDefault="00874724" w:rsidP="005D4A7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СПЕЦ</w:t>
            </w:r>
          </w:p>
        </w:tc>
      </w:tr>
      <w:tr w:rsidR="00804A35" w:rsidRPr="004273B6" w14:paraId="75A8B55D" w14:textId="77777777" w:rsidTr="007C1F2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5966" w14:textId="77777777" w:rsidR="00804A35" w:rsidRPr="004273B6" w:rsidRDefault="00804A35" w:rsidP="004C4C06">
            <w:pPr>
              <w:rPr>
                <w:rFonts w:asciiTheme="majorHAnsi" w:hAnsiTheme="majorHAnsi" w:cs="Arial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Гусевой Алисе и Хубалиевой Арине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7B7D" w14:textId="77777777" w:rsidR="00804A35" w:rsidRPr="004273B6" w:rsidRDefault="00804A35" w:rsidP="004C4C06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Вокальный ансамбль «Ассорти» </w:t>
            </w:r>
          </w:p>
          <w:p w14:paraId="2BD757A8" w14:textId="77777777" w:rsidR="00804A35" w:rsidRPr="004273B6" w:rsidRDefault="00804A35" w:rsidP="004C4C06">
            <w:pPr>
              <w:rPr>
                <w:rFonts w:asciiTheme="majorHAnsi" w:hAnsiTheme="majorHAnsi" w:cs="Arial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МАУ ДО ЦДТ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9B6C" w14:textId="77777777" w:rsidR="00804A35" w:rsidRPr="004273B6" w:rsidRDefault="00804A35" w:rsidP="004C4C06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Родники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84CE" w14:textId="7329DE71" w:rsidR="00804A35" w:rsidRPr="004273B6" w:rsidRDefault="00874724" w:rsidP="004C4C0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</w:t>
            </w:r>
          </w:p>
        </w:tc>
      </w:tr>
      <w:tr w:rsidR="00804A35" w:rsidRPr="004273B6" w14:paraId="4C3215A0" w14:textId="77777777" w:rsidTr="00D060F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AB97" w14:textId="77777777" w:rsidR="00804A35" w:rsidRPr="004273B6" w:rsidRDefault="00804A35" w:rsidP="00002CE2">
            <w:pPr>
              <w:spacing w:line="276" w:lineRule="auto"/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Дуэту «Снежинки»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B4F7" w14:textId="77777777" w:rsidR="00804A35" w:rsidRPr="004273B6" w:rsidRDefault="00804A35" w:rsidP="00002CE2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комбинированного вида №108»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6443" w14:textId="77777777" w:rsidR="00804A35" w:rsidRPr="004273B6" w:rsidRDefault="00804A35" w:rsidP="00002CE2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33FC" w14:textId="28479255" w:rsidR="00804A35" w:rsidRPr="004273B6" w:rsidRDefault="00874724" w:rsidP="00002CE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</w:t>
            </w:r>
          </w:p>
        </w:tc>
      </w:tr>
      <w:tr w:rsidR="00D25C25" w:rsidRPr="004273B6" w14:paraId="6ABD6A5F" w14:textId="77777777" w:rsidTr="00D060F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0AD4" w14:textId="77777777" w:rsidR="00D25C25" w:rsidRPr="004273B6" w:rsidRDefault="00D25C25" w:rsidP="00D25C25">
            <w:pPr>
              <w:spacing w:line="276" w:lineRule="auto"/>
              <w:rPr>
                <w:rFonts w:asciiTheme="majorHAnsi" w:hAnsiTheme="majorHAnsi"/>
                <w:iCs/>
                <w:szCs w:val="28"/>
              </w:rPr>
            </w:pPr>
            <w:r w:rsidRPr="004273B6">
              <w:rPr>
                <w:rFonts w:asciiTheme="majorHAnsi" w:hAnsiTheme="majorHAnsi"/>
                <w:iCs/>
                <w:szCs w:val="28"/>
              </w:rPr>
              <w:lastRenderedPageBreak/>
              <w:t xml:space="preserve">Ишухину Михаилу </w:t>
            </w:r>
          </w:p>
          <w:p w14:paraId="7A3B06A6" w14:textId="26953AA1" w:rsidR="00D25C25" w:rsidRPr="004273B6" w:rsidRDefault="00D25C25" w:rsidP="00D25C25">
            <w:pPr>
              <w:spacing w:line="276" w:lineRule="auto"/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Cs w:val="28"/>
              </w:rPr>
              <w:t>и Скотниковой Виктории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1553" w14:textId="57EDCCDB" w:rsidR="00D25C25" w:rsidRPr="004273B6" w:rsidRDefault="00D25C25" w:rsidP="00D25C25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Cs w:val="28"/>
              </w:rPr>
              <w:t>МБДОУ «ЦРР д/с №21»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F748" w14:textId="58D8C9DE" w:rsidR="00D25C25" w:rsidRPr="004273B6" w:rsidRDefault="00D25C25" w:rsidP="00D25C25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Cs w:val="28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4EBC" w14:textId="5CC59554" w:rsidR="00D25C25" w:rsidRPr="004273B6" w:rsidRDefault="00874724" w:rsidP="00D25C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</w:t>
            </w:r>
          </w:p>
        </w:tc>
      </w:tr>
      <w:tr w:rsidR="00804A35" w:rsidRPr="004273B6" w14:paraId="6218DC16" w14:textId="77777777" w:rsidTr="00D060F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751D" w14:textId="77777777" w:rsidR="00804A35" w:rsidRPr="004273B6" w:rsidRDefault="00804A35" w:rsidP="00AE6B5C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Мухамбетовой Ясмине, Кольцовой Софье, Дыдыкиной Милане, Корягину Артемию, Лилину Александру, Мягкову Владу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B924" w14:textId="77777777" w:rsidR="00804A35" w:rsidRPr="004273B6" w:rsidRDefault="00804A35" w:rsidP="00AE6B5C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МБДОУ «Детский сад № 72»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9197" w14:textId="77777777" w:rsidR="00804A35" w:rsidRPr="004273B6" w:rsidRDefault="00804A35" w:rsidP="00AE6B5C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 г. Иваново 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1CD4" w14:textId="22FE982D" w:rsidR="00804A35" w:rsidRPr="004273B6" w:rsidRDefault="00874724" w:rsidP="00AE6B5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</w:t>
            </w:r>
          </w:p>
        </w:tc>
      </w:tr>
      <w:tr w:rsidR="00804A35" w:rsidRPr="004273B6" w14:paraId="71A389C0" w14:textId="77777777" w:rsidTr="00D060F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278F" w14:textId="77777777" w:rsidR="00804A35" w:rsidRPr="004273B6" w:rsidRDefault="00804A35" w:rsidP="00C75470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Подготовительной группе 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848B" w14:textId="77777777" w:rsidR="00804A35" w:rsidRPr="004273B6" w:rsidRDefault="00804A35" w:rsidP="00C75470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МАДОУ - Детский сад общеразвивающего вида №83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C267" w14:textId="77777777" w:rsidR="00804A35" w:rsidRPr="004273B6" w:rsidRDefault="00804A35" w:rsidP="00C75470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D78F" w14:textId="1C20B5F7" w:rsidR="00804A35" w:rsidRPr="004273B6" w:rsidRDefault="00874724" w:rsidP="00C7547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</w:t>
            </w:r>
          </w:p>
        </w:tc>
      </w:tr>
      <w:tr w:rsidR="00804A35" w:rsidRPr="004273B6" w14:paraId="171BD0F0" w14:textId="77777777" w:rsidTr="00D060F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6DE2" w14:textId="77777777" w:rsidR="00804A35" w:rsidRPr="004273B6" w:rsidRDefault="00804A35" w:rsidP="00EF4504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Ребятам подготовительной группы 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3691" w14:textId="77777777" w:rsidR="00804A35" w:rsidRPr="004273B6" w:rsidRDefault="00804A35" w:rsidP="00EF4504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«ЦРР - детский сад №149»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2CBF" w14:textId="77777777" w:rsidR="00804A35" w:rsidRPr="004273B6" w:rsidRDefault="00804A35" w:rsidP="00EF4504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6D95" w14:textId="2DF18060" w:rsidR="00804A35" w:rsidRPr="004273B6" w:rsidRDefault="00874724" w:rsidP="00EF450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</w:t>
            </w:r>
          </w:p>
        </w:tc>
      </w:tr>
      <w:tr w:rsidR="00804A35" w:rsidRPr="004273B6" w14:paraId="6FD2CB01" w14:textId="77777777" w:rsidTr="00D060F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3891" w14:textId="77777777" w:rsidR="00804A35" w:rsidRPr="004273B6" w:rsidRDefault="00804A35" w:rsidP="00F24064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Сурову Серафиму, Скороход Марии, Шмелёвой Лидии, Шумкову Артёму, Кулигиной Анастасии, Самойлову Тимуру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E10E" w14:textId="77777777" w:rsidR="00804A35" w:rsidRPr="004273B6" w:rsidRDefault="00804A35" w:rsidP="00F24064">
            <w:pPr>
              <w:spacing w:line="276" w:lineRule="auto"/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«Центр развития ребёнка – детский сад № 179»</w:t>
            </w:r>
          </w:p>
          <w:p w14:paraId="52378969" w14:textId="77777777" w:rsidR="00804A35" w:rsidRPr="004273B6" w:rsidRDefault="00804A35" w:rsidP="00F24064">
            <w:pPr>
              <w:rPr>
                <w:rFonts w:asciiTheme="majorHAnsi" w:hAnsiTheme="majorHAnsi"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6B3E" w14:textId="77777777" w:rsidR="00804A35" w:rsidRPr="004273B6" w:rsidRDefault="00804A35" w:rsidP="00F24064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0B27" w14:textId="24D6ACD5" w:rsidR="00804A35" w:rsidRPr="004273B6" w:rsidRDefault="00874724" w:rsidP="00F2406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</w:t>
            </w:r>
          </w:p>
        </w:tc>
      </w:tr>
      <w:tr w:rsidR="00804A35" w:rsidRPr="004273B6" w14:paraId="21EDFB69" w14:textId="77777777" w:rsidTr="007C1F2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DEAD" w14:textId="77777777" w:rsidR="00804A35" w:rsidRPr="004273B6" w:rsidRDefault="00804A35" w:rsidP="00887B99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Творческому объединению «Народный календарь»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4952" w14:textId="77777777" w:rsidR="00804A35" w:rsidRPr="004273B6" w:rsidRDefault="00804A35" w:rsidP="00887B99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МБУ ДО Центр детского творчества №4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AAA6" w14:textId="77777777" w:rsidR="00804A35" w:rsidRPr="004273B6" w:rsidRDefault="00804A35" w:rsidP="00887B99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96AA" w14:textId="384701CC" w:rsidR="00804A35" w:rsidRPr="004273B6" w:rsidRDefault="00874724" w:rsidP="00887B9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Г-П</w:t>
            </w:r>
          </w:p>
        </w:tc>
      </w:tr>
      <w:tr w:rsidR="00AE6B5C" w:rsidRPr="004273B6" w14:paraId="2A9F7B23" w14:textId="77777777" w:rsidTr="00A80595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6540" w14:textId="77777777" w:rsidR="00AE6B5C" w:rsidRPr="004273B6" w:rsidRDefault="00AE6B5C" w:rsidP="00AE6B5C">
            <w:pPr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b/>
                <w:bCs/>
                <w:sz w:val="24"/>
                <w:szCs w:val="24"/>
              </w:rPr>
              <w:t>Семья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095D" w14:textId="77777777" w:rsidR="00AE6B5C" w:rsidRPr="004273B6" w:rsidRDefault="00AE6B5C" w:rsidP="00AE6B5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08B5" w14:textId="77777777" w:rsidR="00AE6B5C" w:rsidRPr="004273B6" w:rsidRDefault="00AE6B5C" w:rsidP="00AE6B5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CC04" w14:textId="6B1421ED" w:rsidR="00AE6B5C" w:rsidRPr="004273B6" w:rsidRDefault="00AE6B5C" w:rsidP="00AE6B5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145735" w:rsidRPr="004273B6" w14:paraId="23357BD2" w14:textId="77777777" w:rsidTr="007C1F2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F7F3" w14:textId="77777777" w:rsidR="00145735" w:rsidRPr="004273B6" w:rsidRDefault="00145735" w:rsidP="00AE6B5C">
            <w:pPr>
              <w:spacing w:line="276" w:lineRule="auto"/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Загуляевым</w:t>
            </w:r>
          </w:p>
          <w:p w14:paraId="11A70557" w14:textId="77777777" w:rsidR="00145735" w:rsidRPr="004273B6" w:rsidRDefault="00145735" w:rsidP="00145735">
            <w:pPr>
              <w:spacing w:line="276" w:lineRule="auto"/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Александре и Варваре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88D6" w14:textId="79C4D5F1" w:rsidR="00145735" w:rsidRPr="004273B6" w:rsidRDefault="00145735" w:rsidP="00AE6B5C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МБОУ «Гимназия №3»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565B" w14:textId="77777777" w:rsidR="00145735" w:rsidRPr="004273B6" w:rsidRDefault="00145735" w:rsidP="00AE6B5C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A804" w14:textId="171CBEE9" w:rsidR="00145735" w:rsidRPr="004273B6" w:rsidRDefault="00874724" w:rsidP="00AE6B5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Д</w:t>
            </w:r>
          </w:p>
        </w:tc>
      </w:tr>
      <w:tr w:rsidR="00145735" w:rsidRPr="004273B6" w14:paraId="2E07AD8B" w14:textId="77777777" w:rsidTr="007C1F2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9EFE" w14:textId="5BB6CA6A" w:rsidR="00145735" w:rsidRPr="004273B6" w:rsidRDefault="00145735" w:rsidP="00D21656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eastAsia="Times New Roman" w:hAnsiTheme="majorHAnsi"/>
                <w:iCs/>
                <w:sz w:val="24"/>
                <w:szCs w:val="24"/>
                <w:lang w:eastAsia="ru-RU"/>
              </w:rPr>
              <w:t>Семье Медведевых: Маргарите и Елизавете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6D7D" w14:textId="77777777" w:rsidR="00145735" w:rsidRPr="004273B6" w:rsidRDefault="00145735" w:rsidP="00F80DDC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eastAsia="Times New Roman" w:hAnsiTheme="majorHAnsi"/>
                <w:iCs/>
                <w:sz w:val="24"/>
                <w:szCs w:val="24"/>
                <w:lang w:eastAsia="ru-RU"/>
              </w:rPr>
              <w:t>Гимназия № 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0797" w14:textId="77777777" w:rsidR="00145735" w:rsidRPr="004273B6" w:rsidRDefault="00145735" w:rsidP="00F80DDC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eastAsia="Times New Roman" w:hAnsiTheme="majorHAnsi"/>
                <w:iCs/>
                <w:sz w:val="24"/>
                <w:szCs w:val="24"/>
                <w:lang w:eastAsia="ru-RU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E1A8" w14:textId="44D4B547" w:rsidR="00145735" w:rsidRPr="004273B6" w:rsidRDefault="00874724" w:rsidP="00F80DD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Д</w:t>
            </w:r>
          </w:p>
        </w:tc>
      </w:tr>
      <w:tr w:rsidR="00145735" w:rsidRPr="00A80595" w14:paraId="1632963A" w14:textId="77777777" w:rsidTr="007C1F29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7A38" w14:textId="77777777" w:rsidR="00145735" w:rsidRPr="004273B6" w:rsidRDefault="00145735" w:rsidP="00BB6D48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 xml:space="preserve">Семье Сыровых: </w:t>
            </w: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br/>
              <w:t>Матвею и Светлане Александровне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B68C" w14:textId="23868FEF" w:rsidR="00145735" w:rsidRPr="004273B6" w:rsidRDefault="00145735" w:rsidP="00BB6D48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МБДОУ «Детский сад № 30»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EA9B" w14:textId="77777777" w:rsidR="00145735" w:rsidRPr="00145735" w:rsidRDefault="00145735" w:rsidP="00BB6D48">
            <w:pPr>
              <w:rPr>
                <w:rFonts w:asciiTheme="majorHAnsi" w:hAnsiTheme="majorHAnsi"/>
                <w:iCs/>
                <w:sz w:val="24"/>
                <w:szCs w:val="24"/>
              </w:rPr>
            </w:pPr>
            <w:r w:rsidRPr="004273B6">
              <w:rPr>
                <w:rFonts w:asciiTheme="majorHAnsi" w:hAnsiTheme="majorHAns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1CAA" w14:textId="7B5D66A3" w:rsidR="00145735" w:rsidRPr="00A80595" w:rsidRDefault="00874724" w:rsidP="00BB6D48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Г-П</w:t>
            </w:r>
          </w:p>
        </w:tc>
      </w:tr>
    </w:tbl>
    <w:p w14:paraId="5780F5AA" w14:textId="4755C7A3" w:rsidR="00135402" w:rsidRPr="00AE42DE" w:rsidRDefault="00135402" w:rsidP="00DB71BA">
      <w:pPr>
        <w:spacing w:before="120" w:after="0" w:line="240" w:lineRule="auto"/>
        <w:rPr>
          <w:rFonts w:asciiTheme="majorHAnsi" w:hAnsiTheme="majorHAnsi"/>
          <w:bCs/>
          <w:sz w:val="24"/>
          <w:szCs w:val="24"/>
        </w:rPr>
      </w:pPr>
    </w:p>
    <w:sectPr w:rsidR="00135402" w:rsidRPr="00AE42DE" w:rsidSect="0043422E">
      <w:footerReference w:type="default" r:id="rId6"/>
      <w:pgSz w:w="16838" w:h="11906" w:orient="landscape"/>
      <w:pgMar w:top="568" w:right="536" w:bottom="568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8BDF0" w14:textId="77777777" w:rsidR="002F7D1D" w:rsidRDefault="002F7D1D" w:rsidP="0043422E">
      <w:pPr>
        <w:spacing w:after="0" w:line="240" w:lineRule="auto"/>
      </w:pPr>
      <w:r>
        <w:separator/>
      </w:r>
    </w:p>
  </w:endnote>
  <w:endnote w:type="continuationSeparator" w:id="0">
    <w:p w14:paraId="1A25E282" w14:textId="77777777" w:rsidR="002F7D1D" w:rsidRDefault="002F7D1D" w:rsidP="00434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5975333"/>
      <w:docPartObj>
        <w:docPartGallery w:val="Page Numbers (Bottom of Page)"/>
        <w:docPartUnique/>
      </w:docPartObj>
    </w:sdtPr>
    <w:sdtContent>
      <w:p w14:paraId="57104AF0" w14:textId="569D1E49" w:rsidR="0043422E" w:rsidRDefault="0043422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643CA7" w14:textId="77777777" w:rsidR="0043422E" w:rsidRDefault="0043422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EDF66" w14:textId="77777777" w:rsidR="002F7D1D" w:rsidRDefault="002F7D1D" w:rsidP="0043422E">
      <w:pPr>
        <w:spacing w:after="0" w:line="240" w:lineRule="auto"/>
      </w:pPr>
      <w:r>
        <w:separator/>
      </w:r>
    </w:p>
  </w:footnote>
  <w:footnote w:type="continuationSeparator" w:id="0">
    <w:p w14:paraId="1DC52A1C" w14:textId="77777777" w:rsidR="002F7D1D" w:rsidRDefault="002F7D1D" w:rsidP="004342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5113"/>
    <w:rsid w:val="000004F4"/>
    <w:rsid w:val="00002CE2"/>
    <w:rsid w:val="00005429"/>
    <w:rsid w:val="00005BAF"/>
    <w:rsid w:val="000178C9"/>
    <w:rsid w:val="00022038"/>
    <w:rsid w:val="000519EA"/>
    <w:rsid w:val="00051A79"/>
    <w:rsid w:val="000623E0"/>
    <w:rsid w:val="00073DB1"/>
    <w:rsid w:val="00073DDB"/>
    <w:rsid w:val="00082ED2"/>
    <w:rsid w:val="00084437"/>
    <w:rsid w:val="000918D8"/>
    <w:rsid w:val="00097EAE"/>
    <w:rsid w:val="000A789A"/>
    <w:rsid w:val="000B1087"/>
    <w:rsid w:val="000B3E87"/>
    <w:rsid w:val="000B7312"/>
    <w:rsid w:val="000C2E6F"/>
    <w:rsid w:val="000C52B9"/>
    <w:rsid w:val="000C7053"/>
    <w:rsid w:val="000D512B"/>
    <w:rsid w:val="000D5D34"/>
    <w:rsid w:val="000D6F6A"/>
    <w:rsid w:val="000E0939"/>
    <w:rsid w:val="000E3124"/>
    <w:rsid w:val="000F1B83"/>
    <w:rsid w:val="000F3318"/>
    <w:rsid w:val="001032EB"/>
    <w:rsid w:val="001046BC"/>
    <w:rsid w:val="001071E7"/>
    <w:rsid w:val="0011270F"/>
    <w:rsid w:val="00113D51"/>
    <w:rsid w:val="00114340"/>
    <w:rsid w:val="001208D5"/>
    <w:rsid w:val="00122ECB"/>
    <w:rsid w:val="00124DAE"/>
    <w:rsid w:val="0012506A"/>
    <w:rsid w:val="00135402"/>
    <w:rsid w:val="00145735"/>
    <w:rsid w:val="0016006C"/>
    <w:rsid w:val="0016797D"/>
    <w:rsid w:val="001772A1"/>
    <w:rsid w:val="0017795E"/>
    <w:rsid w:val="0018279D"/>
    <w:rsid w:val="0018766D"/>
    <w:rsid w:val="001910FD"/>
    <w:rsid w:val="00191708"/>
    <w:rsid w:val="0019308D"/>
    <w:rsid w:val="00194A7D"/>
    <w:rsid w:val="001A7AD1"/>
    <w:rsid w:val="001A7F92"/>
    <w:rsid w:val="001C3454"/>
    <w:rsid w:val="001C7D77"/>
    <w:rsid w:val="001F4F6C"/>
    <w:rsid w:val="001F55F9"/>
    <w:rsid w:val="00211603"/>
    <w:rsid w:val="00213275"/>
    <w:rsid w:val="00223B0C"/>
    <w:rsid w:val="00224D2C"/>
    <w:rsid w:val="00250724"/>
    <w:rsid w:val="0025611B"/>
    <w:rsid w:val="00257003"/>
    <w:rsid w:val="00275007"/>
    <w:rsid w:val="002756B3"/>
    <w:rsid w:val="002862C8"/>
    <w:rsid w:val="0028756C"/>
    <w:rsid w:val="002A2620"/>
    <w:rsid w:val="002A370F"/>
    <w:rsid w:val="002A7325"/>
    <w:rsid w:val="002C10E9"/>
    <w:rsid w:val="002C1DEF"/>
    <w:rsid w:val="002C3435"/>
    <w:rsid w:val="002C3525"/>
    <w:rsid w:val="002C3E0A"/>
    <w:rsid w:val="002C5CE9"/>
    <w:rsid w:val="002D0C16"/>
    <w:rsid w:val="002D5E33"/>
    <w:rsid w:val="002F3557"/>
    <w:rsid w:val="002F5FD1"/>
    <w:rsid w:val="002F7D1D"/>
    <w:rsid w:val="002F7FD0"/>
    <w:rsid w:val="003023BC"/>
    <w:rsid w:val="00303A52"/>
    <w:rsid w:val="00306409"/>
    <w:rsid w:val="00310A4C"/>
    <w:rsid w:val="00311349"/>
    <w:rsid w:val="00324AA2"/>
    <w:rsid w:val="00325E3F"/>
    <w:rsid w:val="003270EB"/>
    <w:rsid w:val="0033490D"/>
    <w:rsid w:val="00340725"/>
    <w:rsid w:val="0034281A"/>
    <w:rsid w:val="00345022"/>
    <w:rsid w:val="00345B42"/>
    <w:rsid w:val="003611FC"/>
    <w:rsid w:val="00363ED8"/>
    <w:rsid w:val="00364707"/>
    <w:rsid w:val="003711DA"/>
    <w:rsid w:val="003A74FB"/>
    <w:rsid w:val="003C0AC0"/>
    <w:rsid w:val="003C1D18"/>
    <w:rsid w:val="003C7D78"/>
    <w:rsid w:val="003D1604"/>
    <w:rsid w:val="003E1C00"/>
    <w:rsid w:val="003E24A2"/>
    <w:rsid w:val="003E5A16"/>
    <w:rsid w:val="003E71EA"/>
    <w:rsid w:val="0040644D"/>
    <w:rsid w:val="00411F31"/>
    <w:rsid w:val="0041442D"/>
    <w:rsid w:val="004155B3"/>
    <w:rsid w:val="0042283B"/>
    <w:rsid w:val="00422CCF"/>
    <w:rsid w:val="00426AE0"/>
    <w:rsid w:val="004273B6"/>
    <w:rsid w:val="00427CBC"/>
    <w:rsid w:val="0043422E"/>
    <w:rsid w:val="00447F78"/>
    <w:rsid w:val="00451DF1"/>
    <w:rsid w:val="004664A8"/>
    <w:rsid w:val="004668BB"/>
    <w:rsid w:val="00471D47"/>
    <w:rsid w:val="004760E0"/>
    <w:rsid w:val="00487305"/>
    <w:rsid w:val="004921B3"/>
    <w:rsid w:val="00494070"/>
    <w:rsid w:val="004A6C26"/>
    <w:rsid w:val="004C1FE7"/>
    <w:rsid w:val="004C430C"/>
    <w:rsid w:val="004C4C06"/>
    <w:rsid w:val="004C69BD"/>
    <w:rsid w:val="004D1A68"/>
    <w:rsid w:val="004D3629"/>
    <w:rsid w:val="004D5CF0"/>
    <w:rsid w:val="004E2AD6"/>
    <w:rsid w:val="004E3916"/>
    <w:rsid w:val="004E552D"/>
    <w:rsid w:val="00503574"/>
    <w:rsid w:val="005039F8"/>
    <w:rsid w:val="005072A8"/>
    <w:rsid w:val="00510C16"/>
    <w:rsid w:val="00523483"/>
    <w:rsid w:val="005250D7"/>
    <w:rsid w:val="00530EDB"/>
    <w:rsid w:val="005433DB"/>
    <w:rsid w:val="00544991"/>
    <w:rsid w:val="00555BEB"/>
    <w:rsid w:val="00556C19"/>
    <w:rsid w:val="00557597"/>
    <w:rsid w:val="0056216A"/>
    <w:rsid w:val="0057404A"/>
    <w:rsid w:val="0057574E"/>
    <w:rsid w:val="00581872"/>
    <w:rsid w:val="00582065"/>
    <w:rsid w:val="005A4FEA"/>
    <w:rsid w:val="005A6DF8"/>
    <w:rsid w:val="005B1767"/>
    <w:rsid w:val="005B4D62"/>
    <w:rsid w:val="005B58E7"/>
    <w:rsid w:val="005C5113"/>
    <w:rsid w:val="005C56B6"/>
    <w:rsid w:val="005C6EA9"/>
    <w:rsid w:val="005D0053"/>
    <w:rsid w:val="005D0E5A"/>
    <w:rsid w:val="005D4A7E"/>
    <w:rsid w:val="005D5270"/>
    <w:rsid w:val="005D546E"/>
    <w:rsid w:val="005D5F5E"/>
    <w:rsid w:val="005D6D9D"/>
    <w:rsid w:val="005F1D6F"/>
    <w:rsid w:val="005F5538"/>
    <w:rsid w:val="00601CDC"/>
    <w:rsid w:val="006051D9"/>
    <w:rsid w:val="00611AC4"/>
    <w:rsid w:val="00622C7E"/>
    <w:rsid w:val="00627857"/>
    <w:rsid w:val="0063082D"/>
    <w:rsid w:val="006334F4"/>
    <w:rsid w:val="006353DE"/>
    <w:rsid w:val="006357E2"/>
    <w:rsid w:val="00636199"/>
    <w:rsid w:val="00653B99"/>
    <w:rsid w:val="00655ADC"/>
    <w:rsid w:val="00676E23"/>
    <w:rsid w:val="006A086E"/>
    <w:rsid w:val="006B57F2"/>
    <w:rsid w:val="006C201C"/>
    <w:rsid w:val="006C6C45"/>
    <w:rsid w:val="006D132B"/>
    <w:rsid w:val="006D7A62"/>
    <w:rsid w:val="006F0677"/>
    <w:rsid w:val="006F11A1"/>
    <w:rsid w:val="007043C1"/>
    <w:rsid w:val="007141E9"/>
    <w:rsid w:val="00735F99"/>
    <w:rsid w:val="00750D24"/>
    <w:rsid w:val="007609C3"/>
    <w:rsid w:val="007630EE"/>
    <w:rsid w:val="00766ADF"/>
    <w:rsid w:val="00767C9F"/>
    <w:rsid w:val="007718E5"/>
    <w:rsid w:val="007777A3"/>
    <w:rsid w:val="007846D2"/>
    <w:rsid w:val="0079125C"/>
    <w:rsid w:val="007936E6"/>
    <w:rsid w:val="007A4378"/>
    <w:rsid w:val="007A7C9A"/>
    <w:rsid w:val="007B382A"/>
    <w:rsid w:val="007C1F29"/>
    <w:rsid w:val="007E03A3"/>
    <w:rsid w:val="007E25FF"/>
    <w:rsid w:val="007E3CC4"/>
    <w:rsid w:val="007E58DC"/>
    <w:rsid w:val="007F0689"/>
    <w:rsid w:val="007F18B8"/>
    <w:rsid w:val="007F59A9"/>
    <w:rsid w:val="007F60A6"/>
    <w:rsid w:val="00804A35"/>
    <w:rsid w:val="00810702"/>
    <w:rsid w:val="00811F76"/>
    <w:rsid w:val="00814C0F"/>
    <w:rsid w:val="008176FD"/>
    <w:rsid w:val="008232BF"/>
    <w:rsid w:val="00842532"/>
    <w:rsid w:val="00855A19"/>
    <w:rsid w:val="00873125"/>
    <w:rsid w:val="00874724"/>
    <w:rsid w:val="00874E1C"/>
    <w:rsid w:val="00886858"/>
    <w:rsid w:val="00887B99"/>
    <w:rsid w:val="00892B50"/>
    <w:rsid w:val="008A6280"/>
    <w:rsid w:val="008A764D"/>
    <w:rsid w:val="008B43EF"/>
    <w:rsid w:val="008C3D30"/>
    <w:rsid w:val="008D047A"/>
    <w:rsid w:val="008D0DBB"/>
    <w:rsid w:val="008D6717"/>
    <w:rsid w:val="008E037C"/>
    <w:rsid w:val="008E385A"/>
    <w:rsid w:val="008F7938"/>
    <w:rsid w:val="00900CDF"/>
    <w:rsid w:val="00903D72"/>
    <w:rsid w:val="0091289A"/>
    <w:rsid w:val="00914AC6"/>
    <w:rsid w:val="0093135C"/>
    <w:rsid w:val="00943283"/>
    <w:rsid w:val="00963767"/>
    <w:rsid w:val="00965A72"/>
    <w:rsid w:val="00967A3F"/>
    <w:rsid w:val="0097760E"/>
    <w:rsid w:val="009862E2"/>
    <w:rsid w:val="009922BE"/>
    <w:rsid w:val="00994DB3"/>
    <w:rsid w:val="009A5481"/>
    <w:rsid w:val="009B2473"/>
    <w:rsid w:val="009C0619"/>
    <w:rsid w:val="009D3A79"/>
    <w:rsid w:val="009E2BAD"/>
    <w:rsid w:val="009E3C97"/>
    <w:rsid w:val="00A045D4"/>
    <w:rsid w:val="00A05FA1"/>
    <w:rsid w:val="00A11187"/>
    <w:rsid w:val="00A212A8"/>
    <w:rsid w:val="00A265F4"/>
    <w:rsid w:val="00A3105C"/>
    <w:rsid w:val="00A321F1"/>
    <w:rsid w:val="00A37429"/>
    <w:rsid w:val="00A3754A"/>
    <w:rsid w:val="00A37EF1"/>
    <w:rsid w:val="00A5061E"/>
    <w:rsid w:val="00A5099C"/>
    <w:rsid w:val="00A50D55"/>
    <w:rsid w:val="00A519FE"/>
    <w:rsid w:val="00A638B4"/>
    <w:rsid w:val="00A650DB"/>
    <w:rsid w:val="00A65FFE"/>
    <w:rsid w:val="00A80109"/>
    <w:rsid w:val="00A80595"/>
    <w:rsid w:val="00A840DC"/>
    <w:rsid w:val="00A971CF"/>
    <w:rsid w:val="00AA78FC"/>
    <w:rsid w:val="00AB4F14"/>
    <w:rsid w:val="00AB5EB1"/>
    <w:rsid w:val="00AC2089"/>
    <w:rsid w:val="00AD3FF9"/>
    <w:rsid w:val="00AD5509"/>
    <w:rsid w:val="00AD6D52"/>
    <w:rsid w:val="00AE1008"/>
    <w:rsid w:val="00AE42DE"/>
    <w:rsid w:val="00AE6B5C"/>
    <w:rsid w:val="00AF3212"/>
    <w:rsid w:val="00AF541A"/>
    <w:rsid w:val="00AF759A"/>
    <w:rsid w:val="00B0078D"/>
    <w:rsid w:val="00B071EF"/>
    <w:rsid w:val="00B1780C"/>
    <w:rsid w:val="00B3185C"/>
    <w:rsid w:val="00B31A65"/>
    <w:rsid w:val="00B352F1"/>
    <w:rsid w:val="00B40235"/>
    <w:rsid w:val="00B53522"/>
    <w:rsid w:val="00B560B6"/>
    <w:rsid w:val="00B62298"/>
    <w:rsid w:val="00B62F20"/>
    <w:rsid w:val="00B67637"/>
    <w:rsid w:val="00B76BD1"/>
    <w:rsid w:val="00B81ACC"/>
    <w:rsid w:val="00B90540"/>
    <w:rsid w:val="00B926BD"/>
    <w:rsid w:val="00BB6D48"/>
    <w:rsid w:val="00BC56C5"/>
    <w:rsid w:val="00BD5FF2"/>
    <w:rsid w:val="00BE3EBF"/>
    <w:rsid w:val="00BF6C3B"/>
    <w:rsid w:val="00C0100E"/>
    <w:rsid w:val="00C04E07"/>
    <w:rsid w:val="00C069A6"/>
    <w:rsid w:val="00C12B32"/>
    <w:rsid w:val="00C454DF"/>
    <w:rsid w:val="00C5648C"/>
    <w:rsid w:val="00C63FF5"/>
    <w:rsid w:val="00C71606"/>
    <w:rsid w:val="00C71913"/>
    <w:rsid w:val="00C71D6E"/>
    <w:rsid w:val="00C74DFC"/>
    <w:rsid w:val="00C75470"/>
    <w:rsid w:val="00C91985"/>
    <w:rsid w:val="00C91FFD"/>
    <w:rsid w:val="00CA3423"/>
    <w:rsid w:val="00CA3ED0"/>
    <w:rsid w:val="00CB5637"/>
    <w:rsid w:val="00CB5DDF"/>
    <w:rsid w:val="00CC141D"/>
    <w:rsid w:val="00CC44EC"/>
    <w:rsid w:val="00CD003C"/>
    <w:rsid w:val="00CE5D6C"/>
    <w:rsid w:val="00D21656"/>
    <w:rsid w:val="00D25C25"/>
    <w:rsid w:val="00D430BD"/>
    <w:rsid w:val="00D55C67"/>
    <w:rsid w:val="00D6396B"/>
    <w:rsid w:val="00D755BF"/>
    <w:rsid w:val="00D762BC"/>
    <w:rsid w:val="00D91F89"/>
    <w:rsid w:val="00D927E7"/>
    <w:rsid w:val="00D93F5C"/>
    <w:rsid w:val="00D953CC"/>
    <w:rsid w:val="00D97AF5"/>
    <w:rsid w:val="00DB71BA"/>
    <w:rsid w:val="00DC60AA"/>
    <w:rsid w:val="00DE315C"/>
    <w:rsid w:val="00DE4565"/>
    <w:rsid w:val="00DE45EE"/>
    <w:rsid w:val="00DF0BFF"/>
    <w:rsid w:val="00DF4364"/>
    <w:rsid w:val="00E1527C"/>
    <w:rsid w:val="00E20ECA"/>
    <w:rsid w:val="00E4487B"/>
    <w:rsid w:val="00E47451"/>
    <w:rsid w:val="00E53203"/>
    <w:rsid w:val="00E54113"/>
    <w:rsid w:val="00E55B88"/>
    <w:rsid w:val="00E57B84"/>
    <w:rsid w:val="00E62DBA"/>
    <w:rsid w:val="00E84891"/>
    <w:rsid w:val="00E85ABE"/>
    <w:rsid w:val="00E96F15"/>
    <w:rsid w:val="00EB63FD"/>
    <w:rsid w:val="00EC02DB"/>
    <w:rsid w:val="00EC4009"/>
    <w:rsid w:val="00EC619D"/>
    <w:rsid w:val="00EC765A"/>
    <w:rsid w:val="00EC7D47"/>
    <w:rsid w:val="00ED2B92"/>
    <w:rsid w:val="00EE1287"/>
    <w:rsid w:val="00EE25A0"/>
    <w:rsid w:val="00EF1ACF"/>
    <w:rsid w:val="00EF2798"/>
    <w:rsid w:val="00EF4504"/>
    <w:rsid w:val="00EF640E"/>
    <w:rsid w:val="00F01BAD"/>
    <w:rsid w:val="00F01D8D"/>
    <w:rsid w:val="00F17815"/>
    <w:rsid w:val="00F201C9"/>
    <w:rsid w:val="00F21179"/>
    <w:rsid w:val="00F24064"/>
    <w:rsid w:val="00F24903"/>
    <w:rsid w:val="00F3361C"/>
    <w:rsid w:val="00F36CDF"/>
    <w:rsid w:val="00F4536A"/>
    <w:rsid w:val="00F53A87"/>
    <w:rsid w:val="00F570E9"/>
    <w:rsid w:val="00F57650"/>
    <w:rsid w:val="00F61D65"/>
    <w:rsid w:val="00F626DC"/>
    <w:rsid w:val="00F64042"/>
    <w:rsid w:val="00F726A3"/>
    <w:rsid w:val="00F75436"/>
    <w:rsid w:val="00F75C7D"/>
    <w:rsid w:val="00F80DDC"/>
    <w:rsid w:val="00F948FE"/>
    <w:rsid w:val="00F94AE3"/>
    <w:rsid w:val="00FA132B"/>
    <w:rsid w:val="00FA2767"/>
    <w:rsid w:val="00FA2A26"/>
    <w:rsid w:val="00FB0CB1"/>
    <w:rsid w:val="00FB446B"/>
    <w:rsid w:val="00FB48F6"/>
    <w:rsid w:val="00FC3234"/>
    <w:rsid w:val="00FD0649"/>
    <w:rsid w:val="00FD63CC"/>
    <w:rsid w:val="00FE0B65"/>
    <w:rsid w:val="00FF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AF482"/>
  <w15:docId w15:val="{DE5B0432-B96E-473C-BF5C-875F863B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F1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B76BD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style13">
    <w:name w:val="style13"/>
    <w:rsid w:val="00B76BD1"/>
  </w:style>
  <w:style w:type="paragraph" w:styleId="a5">
    <w:name w:val="List Paragraph"/>
    <w:basedOn w:val="a"/>
    <w:uiPriority w:val="34"/>
    <w:qFormat/>
    <w:rsid w:val="00B76B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rsid w:val="005D0E5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5D0E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451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rsid w:val="00451DF1"/>
  </w:style>
  <w:style w:type="character" w:customStyle="1" w:styleId="normaltextrun">
    <w:name w:val="normaltextrun"/>
    <w:rsid w:val="00451DF1"/>
  </w:style>
  <w:style w:type="character" w:styleId="a8">
    <w:name w:val="Strong"/>
    <w:basedOn w:val="a0"/>
    <w:uiPriority w:val="22"/>
    <w:qFormat/>
    <w:rsid w:val="00EC765A"/>
    <w:rPr>
      <w:b/>
      <w:bCs/>
    </w:rPr>
  </w:style>
  <w:style w:type="table" w:customStyle="1" w:styleId="1">
    <w:name w:val="Сетка таблицы1"/>
    <w:basedOn w:val="a1"/>
    <w:next w:val="a3"/>
    <w:uiPriority w:val="59"/>
    <w:rsid w:val="00A8059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434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422E"/>
  </w:style>
  <w:style w:type="character" w:styleId="ab">
    <w:name w:val="Hyperlink"/>
    <w:basedOn w:val="a0"/>
    <w:uiPriority w:val="99"/>
    <w:semiHidden/>
    <w:unhideWhenUsed/>
    <w:rsid w:val="006C6C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1545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July</dc:creator>
  <cp:keywords/>
  <dc:description/>
  <cp:lastModifiedBy>Юля</cp:lastModifiedBy>
  <cp:revision>322</cp:revision>
  <cp:lastPrinted>2019-11-22T14:36:00Z</cp:lastPrinted>
  <dcterms:created xsi:type="dcterms:W3CDTF">2019-11-22T09:20:00Z</dcterms:created>
  <dcterms:modified xsi:type="dcterms:W3CDTF">2022-11-21T11:01:00Z</dcterms:modified>
</cp:coreProperties>
</file>