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54A07" w14:textId="77777777" w:rsidR="004245E5" w:rsidRPr="004245E5" w:rsidRDefault="004245E5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4245E5">
        <w:rPr>
          <w:rFonts w:ascii="Times New Roman" w:hAnsi="Times New Roman"/>
          <w:b/>
          <w:sz w:val="28"/>
          <w:szCs w:val="28"/>
          <w:lang w:val="ru-RU" w:eastAsia="ru-RU" w:bidi="ar-SA"/>
        </w:rPr>
        <w:t>Номинация:</w:t>
      </w:r>
    </w:p>
    <w:p w14:paraId="06A5BA60" w14:textId="06A92CFE" w:rsidR="004245E5" w:rsidRDefault="00FD1452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ДЕТСКИЕ И МОЛОДЁЖНЫЕ ТЕАТРЫ МОДЫ</w:t>
      </w:r>
    </w:p>
    <w:p w14:paraId="342D6F64" w14:textId="77777777" w:rsidR="00FD1452" w:rsidRDefault="00FD1452" w:rsidP="004245E5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C7EB72B" w14:textId="47F7771F" w:rsidR="00FD1452" w:rsidRPr="008E036C" w:rsidRDefault="00FD1452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>Диплом</w:t>
      </w:r>
      <w:r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8E036C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8E036C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6445C290" w14:textId="77777777" w:rsidR="00FD1452" w:rsidRPr="00201C7A" w:rsidRDefault="00FD1452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201C7A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534FA99" w14:textId="578E21C3" w:rsidR="00FD1452" w:rsidRDefault="00FD1452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5C8C82F" w14:textId="77777777" w:rsidR="00843539" w:rsidRDefault="00843539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6B7DEB26" w14:textId="4D2D76FB" w:rsidR="00843539" w:rsidRPr="00BA2452" w:rsidRDefault="00843539" w:rsidP="0084353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Детский Театр Моды «Колибри»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, к</w:t>
      </w: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 «Кумушки-Кокетки»</w:t>
      </w:r>
    </w:p>
    <w:p w14:paraId="298CF049" w14:textId="4FF8D3CA" w:rsidR="00843539" w:rsidRPr="00843539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г. Иваново </w:t>
      </w:r>
    </w:p>
    <w:p w14:paraId="1EEADEDD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</w:t>
      </w:r>
      <w:r w:rsidRPr="007A742F">
        <w:rPr>
          <w:rFonts w:ascii="Times New Roman" w:hAnsi="Times New Roman"/>
          <w:bCs/>
          <w:sz w:val="28"/>
          <w:szCs w:val="28"/>
          <w:lang w:val="ru-RU" w:eastAsia="ru-RU" w:bidi="ar-SA"/>
        </w:rPr>
        <w:t>: Чхеидзе Ольга Борисовна</w:t>
      </w:r>
    </w:p>
    <w:p w14:paraId="217F1875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28C201A" w14:textId="5CD0C0EA" w:rsidR="00285CB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Театр моды "Доротея"</w:t>
      </w:r>
      <w:r w:rsidR="00285CB9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, </w:t>
      </w:r>
      <w:r w:rsidR="00285CB9"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Коллекция "Вечёрки"</w:t>
      </w:r>
    </w:p>
    <w:p w14:paraId="48320EDC" w14:textId="5A971EF9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г. Иваново</w:t>
      </w:r>
    </w:p>
    <w:p w14:paraId="4370DF85" w14:textId="77777777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Руководитель: Комарова Ксения Андреевна</w:t>
      </w:r>
    </w:p>
    <w:p w14:paraId="1CC49F53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C72510A" w14:textId="494FB8EE" w:rsidR="00843539" w:rsidRPr="007A742F" w:rsidRDefault="00843539" w:rsidP="00BA2452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7A742F">
        <w:rPr>
          <w:rFonts w:ascii="Times New Roman" w:hAnsi="Times New Roman"/>
          <w:b/>
          <w:bCs/>
          <w:sz w:val="28"/>
          <w:szCs w:val="28"/>
          <w:lang w:val="ru-RU" w:eastAsia="ru-RU"/>
        </w:rPr>
        <w:t>Детский Театр Моды «Колибри», коллекция «Яблонька»</w:t>
      </w:r>
    </w:p>
    <w:p w14:paraId="14FA5EBD" w14:textId="46210965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 xml:space="preserve">г. Иваново </w:t>
      </w:r>
    </w:p>
    <w:p w14:paraId="04D0CA1F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Руководитель: Чхеидзе Ольга Борисовна</w:t>
      </w:r>
    </w:p>
    <w:p w14:paraId="16A727F2" w14:textId="77777777" w:rsidR="00285CB9" w:rsidRPr="00BA2452" w:rsidRDefault="00285CB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0F574EE6" w14:textId="249A3119" w:rsidR="00285CB9" w:rsidRPr="00BA2452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sz w:val="28"/>
          <w:szCs w:val="28"/>
          <w:lang w:val="ru-RU" w:eastAsia="ru-RU" w:bidi="ar-SA"/>
        </w:rPr>
        <w:t>Детский Театр Моды «Колибри»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, к</w:t>
      </w:r>
      <w:r w:rsidRPr="00285CB9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 «Аврора»</w:t>
      </w:r>
    </w:p>
    <w:p w14:paraId="2EF8BC1A" w14:textId="1C9EB375" w:rsidR="00285CB9" w:rsidRPr="00285CB9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г. Иваново </w:t>
      </w:r>
    </w:p>
    <w:p w14:paraId="17550465" w14:textId="77777777" w:rsidR="00285CB9" w:rsidRPr="00285CB9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Чхеидзе Ольга Борисовна</w:t>
      </w:r>
    </w:p>
    <w:p w14:paraId="0CA35077" w14:textId="77777777" w:rsidR="00285CB9" w:rsidRPr="00BA2452" w:rsidRDefault="00285CB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3ED3359B" w14:textId="3A2F1703" w:rsidR="00285CB9" w:rsidRPr="00BA2452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sz w:val="28"/>
          <w:szCs w:val="28"/>
          <w:lang w:val="ru-RU" w:eastAsia="ru-RU" w:bidi="ar-SA"/>
        </w:rPr>
        <w:t>Театр моды "Доротея"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, к</w:t>
      </w:r>
      <w:r w:rsidRPr="00285CB9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 "Летняя история"</w:t>
      </w:r>
    </w:p>
    <w:p w14:paraId="6E88027F" w14:textId="0789717B" w:rsidR="00285CB9" w:rsidRPr="00285CB9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Cs/>
          <w:sz w:val="28"/>
          <w:szCs w:val="28"/>
          <w:lang w:val="ru-RU" w:eastAsia="ru-RU" w:bidi="ar-SA"/>
        </w:rPr>
        <w:t>г. Иваново</w:t>
      </w:r>
    </w:p>
    <w:p w14:paraId="72D4C76E" w14:textId="77777777" w:rsidR="00285CB9" w:rsidRPr="00285CB9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Комарова Ксения Андреевна</w:t>
      </w:r>
    </w:p>
    <w:p w14:paraId="6354835E" w14:textId="77777777" w:rsidR="00285CB9" w:rsidRPr="00843539" w:rsidRDefault="00285CB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5B68224C" w14:textId="2F14F6E7" w:rsidR="002D36F1" w:rsidRPr="00BA2452" w:rsidRDefault="002D36F1" w:rsidP="002D36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Образцовый детский коллектив Арт-студия "Мираж", коллекция </w:t>
      </w:r>
      <w:r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"Мечтая"</w:t>
      </w:r>
    </w:p>
    <w:p w14:paraId="44F8A2B0" w14:textId="77777777" w:rsidR="002D36F1" w:rsidRPr="00BA2452" w:rsidRDefault="002D36F1" w:rsidP="002D36F1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>г. Иваново</w:t>
      </w:r>
    </w:p>
    <w:p w14:paraId="6A9B7304" w14:textId="6C718895" w:rsidR="003F2F4B" w:rsidRPr="003F2F4B" w:rsidRDefault="002D36F1" w:rsidP="002D36F1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>Руководитель: Коровина Марина Сергеевна</w:t>
      </w:r>
    </w:p>
    <w:p w14:paraId="104D93E1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C59EA14" w14:textId="4C07D6F9" w:rsidR="002D36F1" w:rsidRPr="00BA2452" w:rsidRDefault="003F2F4B" w:rsidP="003F2F4B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Детский Театр Моды «Колибри»</w:t>
      </w:r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="002D36F1"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оллекция «Отдавали </w:t>
      </w:r>
      <w:proofErr w:type="spellStart"/>
      <w:r w:rsidR="002D36F1"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Молоду</w:t>
      </w:r>
      <w:proofErr w:type="spellEnd"/>
      <w:r w:rsidR="002D36F1"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»</w:t>
      </w:r>
    </w:p>
    <w:p w14:paraId="50856265" w14:textId="7829F2F0" w:rsidR="003F2F4B" w:rsidRPr="003F2F4B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г. Иваново </w:t>
      </w:r>
    </w:p>
    <w:p w14:paraId="1AAAA18E" w14:textId="77777777" w:rsidR="003F2F4B" w:rsidRPr="00BA2452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Руководитель: Чхеидзе Ольга Борисовна</w:t>
      </w:r>
    </w:p>
    <w:p w14:paraId="31C4E098" w14:textId="77777777" w:rsidR="003F2F4B" w:rsidRPr="00843539" w:rsidRDefault="003F2F4B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48D787B" w14:textId="77777777" w:rsidR="00201C7A" w:rsidRPr="00BA2452" w:rsidRDefault="00201C7A" w:rsidP="0084353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94E7261" w14:textId="7C7531FE" w:rsidR="00FD1452" w:rsidRPr="00BA2452" w:rsidRDefault="00FD1452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</w:t>
      </w:r>
      <w:r w:rsidRPr="00BA2452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186B388" w14:textId="77777777" w:rsidR="00FD1452" w:rsidRPr="00BA2452" w:rsidRDefault="00FD1452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7A21609" w14:textId="02B20E56" w:rsidR="00FD1452" w:rsidRPr="00BA2452" w:rsidRDefault="00FD1452" w:rsidP="007A742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3450598C" w14:textId="77777777" w:rsidR="00843539" w:rsidRPr="00BA2452" w:rsidRDefault="00843539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7BE36D3" w14:textId="1BA8C03E" w:rsidR="00843539" w:rsidRPr="00BA2452" w:rsidRDefault="00843539" w:rsidP="0084353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Детский театр моды «Шанс», </w:t>
      </w: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коллекция «</w:t>
      </w: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Красота Русской души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3330B907" w14:textId="774A03AE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п. </w:t>
      </w:r>
      <w:proofErr w:type="spellStart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Чернцы</w:t>
      </w:r>
      <w:proofErr w:type="spellEnd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 xml:space="preserve">, Ивановская область </w:t>
      </w:r>
    </w:p>
    <w:p w14:paraId="3C6C6459" w14:textId="77777777" w:rsidR="00843539" w:rsidRPr="00BA2452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Руководитель: Жирова Людмила Павловна</w:t>
      </w:r>
    </w:p>
    <w:p w14:paraId="48108590" w14:textId="77777777" w:rsidR="00843539" w:rsidRPr="00BA2452" w:rsidRDefault="00843539" w:rsidP="00FD1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6BDC580" w14:textId="77777777" w:rsidR="00FD1452" w:rsidRPr="00BA2452" w:rsidRDefault="00FD1452" w:rsidP="002D36F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5B871401" w14:textId="77777777" w:rsidR="003A0C22" w:rsidRPr="00BA2452" w:rsidRDefault="003A0C22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BA2452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III</w:t>
      </w: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B52D97" w14:textId="77777777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62B3ED20" w14:textId="14198D5A" w:rsidR="003A0C22" w:rsidRPr="00BA2452" w:rsidRDefault="007A742F" w:rsidP="007A742F">
      <w:pPr>
        <w:tabs>
          <w:tab w:val="center" w:pos="4819"/>
          <w:tab w:val="left" w:pos="7350"/>
        </w:tabs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>
        <w:rPr>
          <w:rFonts w:ascii="Times New Roman" w:hAnsi="Times New Roman"/>
          <w:b/>
          <w:sz w:val="28"/>
          <w:szCs w:val="28"/>
          <w:lang w:val="ru-RU" w:eastAsia="ru-RU" w:bidi="ar-SA"/>
        </w:rPr>
        <w:tab/>
      </w:r>
    </w:p>
    <w:p w14:paraId="165728B3" w14:textId="77777777" w:rsidR="00843539" w:rsidRPr="00BA2452" w:rsidRDefault="00843539" w:rsidP="003A0C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10DAA219" w14:textId="06FFF283" w:rsidR="00843539" w:rsidRPr="00BA2452" w:rsidRDefault="0084353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Студия детской моды «</w:t>
      </w:r>
      <w:proofErr w:type="spellStart"/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Каламбина</w:t>
      </w:r>
      <w:proofErr w:type="spellEnd"/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», </w:t>
      </w: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</w:t>
      </w: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«Красный сарафан»</w:t>
      </w:r>
    </w:p>
    <w:p w14:paraId="7FAB66B4" w14:textId="566CF11A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Коляново</w:t>
      </w:r>
      <w:proofErr w:type="spellEnd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 xml:space="preserve">, Ивановская область </w:t>
      </w:r>
    </w:p>
    <w:p w14:paraId="6D8FFB9A" w14:textId="77777777" w:rsidR="00843539" w:rsidRPr="00843539" w:rsidRDefault="0084353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>Бобро</w:t>
      </w:r>
      <w:proofErr w:type="spellEnd"/>
      <w:r w:rsidRPr="00843539">
        <w:rPr>
          <w:rFonts w:ascii="Times New Roman" w:hAnsi="Times New Roman"/>
          <w:sz w:val="28"/>
          <w:szCs w:val="28"/>
          <w:lang w:val="ru-RU" w:eastAsia="ru-RU" w:bidi="ar-SA"/>
        </w:rPr>
        <w:t xml:space="preserve"> Ольга Анатольевна</w:t>
      </w:r>
    </w:p>
    <w:p w14:paraId="201EFF71" w14:textId="77777777" w:rsidR="0083338F" w:rsidRPr="00BA2452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7C1E52" w14:textId="4079E804" w:rsidR="00843539" w:rsidRPr="00843539" w:rsidRDefault="00843539" w:rsidP="00843539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</w:t>
      </w: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бразцовый детский коллектив Арт-студия "Мираж"</w:t>
      </w: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, 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к</w:t>
      </w: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</w:t>
      </w: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"Морозко" </w:t>
      </w:r>
    </w:p>
    <w:p w14:paraId="0D0CD98F" w14:textId="284AE40E" w:rsidR="0083338F" w:rsidRPr="00BA2452" w:rsidRDefault="0084353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г. Иваново</w:t>
      </w:r>
    </w:p>
    <w:p w14:paraId="3593A026" w14:textId="30DCAEBA" w:rsidR="00843539" w:rsidRPr="00BA2452" w:rsidRDefault="00843539" w:rsidP="00843539">
      <w:pPr>
        <w:spacing w:line="360" w:lineRule="auto"/>
        <w:jc w:val="both"/>
        <w:rPr>
          <w:rFonts w:ascii="Times New Roman" w:hAnsi="Times New Roman"/>
          <w:sz w:val="28"/>
          <w:lang w:val="ru-RU"/>
        </w:rPr>
      </w:pPr>
      <w:r w:rsidRPr="007A742F">
        <w:rPr>
          <w:rFonts w:ascii="Times New Roman" w:hAnsi="Times New Roman"/>
          <w:bCs/>
          <w:sz w:val="28"/>
          <w:lang w:val="ru-RU"/>
        </w:rPr>
        <w:t>Руководитель:</w:t>
      </w:r>
      <w:r w:rsidRPr="007A742F">
        <w:rPr>
          <w:rFonts w:ascii="Times New Roman" w:hAnsi="Times New Roman"/>
          <w:sz w:val="28"/>
          <w:lang w:val="ru-RU"/>
        </w:rPr>
        <w:t xml:space="preserve"> Коровина Марина Сергеевна</w:t>
      </w:r>
    </w:p>
    <w:p w14:paraId="54DFA2BA" w14:textId="021FBC91" w:rsidR="00285CB9" w:rsidRPr="00BA2452" w:rsidRDefault="00285CB9" w:rsidP="00285CB9">
      <w:pPr>
        <w:spacing w:after="0" w:line="240" w:lineRule="auto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b/>
          <w:bCs/>
          <w:sz w:val="28"/>
          <w:lang w:val="ru-RU" w:bidi="ar-SA"/>
        </w:rPr>
        <w:t>Театр моды «Астерия»</w:t>
      </w:r>
      <w:r w:rsidRPr="00BA2452">
        <w:rPr>
          <w:rFonts w:ascii="Times New Roman" w:hAnsi="Times New Roman"/>
          <w:b/>
          <w:bCs/>
          <w:sz w:val="28"/>
          <w:lang w:val="ru-RU" w:bidi="ar-SA"/>
        </w:rPr>
        <w:t>, к</w:t>
      </w:r>
      <w:r w:rsidRPr="00285CB9">
        <w:rPr>
          <w:rFonts w:ascii="Times New Roman" w:hAnsi="Times New Roman"/>
          <w:b/>
          <w:bCs/>
          <w:sz w:val="28"/>
          <w:lang w:val="ru-RU" w:bidi="ar-SA"/>
        </w:rPr>
        <w:t>оллекция «</w:t>
      </w:r>
      <w:proofErr w:type="spellStart"/>
      <w:r w:rsidRPr="00285CB9">
        <w:rPr>
          <w:rFonts w:ascii="Times New Roman" w:hAnsi="Times New Roman"/>
          <w:b/>
          <w:bCs/>
          <w:sz w:val="28"/>
          <w:lang w:val="ru-RU" w:bidi="ar-SA"/>
        </w:rPr>
        <w:t>Друженьки</w:t>
      </w:r>
      <w:proofErr w:type="spellEnd"/>
      <w:r w:rsidRPr="00285CB9">
        <w:rPr>
          <w:rFonts w:ascii="Times New Roman" w:hAnsi="Times New Roman"/>
          <w:b/>
          <w:bCs/>
          <w:sz w:val="28"/>
          <w:lang w:val="ru-RU" w:bidi="ar-SA"/>
        </w:rPr>
        <w:t>»</w:t>
      </w:r>
    </w:p>
    <w:p w14:paraId="0F04AAE7" w14:textId="57904623" w:rsidR="00285CB9" w:rsidRPr="00BA2452" w:rsidRDefault="00285CB9" w:rsidP="00285CB9">
      <w:pPr>
        <w:spacing w:after="0" w:line="240" w:lineRule="auto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sz w:val="28"/>
          <w:lang w:val="ru-RU" w:bidi="ar-SA"/>
        </w:rPr>
        <w:t>г. Шуя</w:t>
      </w:r>
    </w:p>
    <w:p w14:paraId="0EFFC216" w14:textId="259B1855" w:rsidR="00285CB9" w:rsidRPr="00BA2452" w:rsidRDefault="00285CB9" w:rsidP="00BA2452">
      <w:pPr>
        <w:spacing w:after="0" w:line="240" w:lineRule="auto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sz w:val="28"/>
          <w:lang w:val="ru-RU" w:bidi="ar-SA"/>
        </w:rPr>
        <w:t xml:space="preserve">Руководитель: </w:t>
      </w:r>
      <w:proofErr w:type="spellStart"/>
      <w:r w:rsidRPr="00285CB9">
        <w:rPr>
          <w:rFonts w:ascii="Times New Roman" w:hAnsi="Times New Roman"/>
          <w:sz w:val="28"/>
          <w:lang w:val="ru-RU" w:bidi="ar-SA"/>
        </w:rPr>
        <w:t>Шептуховская</w:t>
      </w:r>
      <w:proofErr w:type="spellEnd"/>
      <w:r w:rsidRPr="00285CB9">
        <w:rPr>
          <w:rFonts w:ascii="Times New Roman" w:hAnsi="Times New Roman"/>
          <w:sz w:val="28"/>
          <w:lang w:val="ru-RU" w:bidi="ar-SA"/>
        </w:rPr>
        <w:t xml:space="preserve"> Галина Аркадьевна</w:t>
      </w:r>
    </w:p>
    <w:p w14:paraId="2EA3211D" w14:textId="77777777" w:rsidR="00BA2452" w:rsidRPr="00BA2452" w:rsidRDefault="00BA2452" w:rsidP="00BA2452">
      <w:pPr>
        <w:spacing w:after="0" w:line="240" w:lineRule="auto"/>
        <w:rPr>
          <w:rFonts w:ascii="Times New Roman" w:hAnsi="Times New Roman"/>
          <w:sz w:val="28"/>
          <w:lang w:val="ru-RU" w:bidi="ar-SA"/>
        </w:rPr>
      </w:pPr>
    </w:p>
    <w:p w14:paraId="72A41D60" w14:textId="1CF1E891" w:rsidR="00285CB9" w:rsidRPr="00BA2452" w:rsidRDefault="00285CB9" w:rsidP="00285CB9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b/>
          <w:bCs/>
          <w:sz w:val="28"/>
          <w:lang w:val="ru-RU" w:bidi="ar-SA"/>
        </w:rPr>
        <w:t>Театр мод "Эксклюзив"</w:t>
      </w:r>
      <w:r w:rsidRPr="00BA2452">
        <w:rPr>
          <w:rFonts w:ascii="Times New Roman" w:hAnsi="Times New Roman"/>
          <w:sz w:val="28"/>
          <w:lang w:val="ru-RU" w:bidi="ar-SA"/>
        </w:rPr>
        <w:t>, к</w:t>
      </w:r>
      <w:r w:rsidRPr="00285CB9">
        <w:rPr>
          <w:rFonts w:ascii="Times New Roman" w:hAnsi="Times New Roman"/>
          <w:sz w:val="28"/>
          <w:lang w:val="ru-RU" w:bidi="ar-SA"/>
        </w:rPr>
        <w:t>оллекция «Весенние смотрины»</w:t>
      </w:r>
    </w:p>
    <w:p w14:paraId="6207A7B2" w14:textId="6CC23CD1" w:rsidR="00285CB9" w:rsidRPr="00285CB9" w:rsidRDefault="00285CB9" w:rsidP="00285CB9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sz w:val="28"/>
          <w:lang w:val="ru-RU" w:bidi="ar-SA"/>
        </w:rPr>
        <w:t>г. Шуя</w:t>
      </w:r>
    </w:p>
    <w:p w14:paraId="5AB9382C" w14:textId="77777777" w:rsidR="00285CB9" w:rsidRPr="00BA2452" w:rsidRDefault="00285CB9" w:rsidP="00285CB9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  <w:r w:rsidRPr="00285CB9">
        <w:rPr>
          <w:rFonts w:ascii="Times New Roman" w:hAnsi="Times New Roman"/>
          <w:sz w:val="28"/>
          <w:lang w:val="ru-RU" w:bidi="ar-SA"/>
        </w:rPr>
        <w:t>Руководители: Макарова Наталья Романовна, Калугина Лариса Алексеевна</w:t>
      </w:r>
    </w:p>
    <w:p w14:paraId="5D3254B6" w14:textId="77777777" w:rsidR="003F2F4B" w:rsidRPr="00BA2452" w:rsidRDefault="003F2F4B" w:rsidP="00285CB9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5EBF1825" w14:textId="5C16D0E7" w:rsidR="002D36F1" w:rsidRPr="00BA2452" w:rsidRDefault="003F2F4B" w:rsidP="003F2F4B">
      <w:pPr>
        <w:spacing w:after="0" w:line="240" w:lineRule="auto"/>
        <w:jc w:val="both"/>
        <w:rPr>
          <w:rFonts w:ascii="Times New Roman" w:hAnsi="Times New Roman"/>
          <w:b/>
          <w:sz w:val="28"/>
          <w:lang w:val="ru-RU" w:bidi="ar-SA"/>
        </w:rPr>
      </w:pPr>
      <w:r w:rsidRPr="003F2F4B">
        <w:rPr>
          <w:rFonts w:ascii="Times New Roman" w:hAnsi="Times New Roman"/>
          <w:b/>
          <w:sz w:val="28"/>
          <w:lang w:val="ru-RU" w:bidi="ar-SA"/>
        </w:rPr>
        <w:t>Театр моды "Доротея"</w:t>
      </w:r>
      <w:r w:rsidR="002D36F1" w:rsidRPr="00BA2452">
        <w:rPr>
          <w:rFonts w:ascii="Times New Roman" w:hAnsi="Times New Roman"/>
          <w:b/>
          <w:sz w:val="28"/>
          <w:lang w:val="ru-RU" w:bidi="ar-SA"/>
        </w:rPr>
        <w:t>, к</w:t>
      </w:r>
      <w:r w:rsidR="002D36F1" w:rsidRPr="003F2F4B">
        <w:rPr>
          <w:rFonts w:ascii="Times New Roman" w:hAnsi="Times New Roman"/>
          <w:b/>
          <w:sz w:val="28"/>
          <w:lang w:val="ru-RU" w:bidi="ar-SA"/>
        </w:rPr>
        <w:t>оллекция "Карамель"</w:t>
      </w:r>
    </w:p>
    <w:p w14:paraId="1E44CD48" w14:textId="1561A9E3" w:rsidR="003F2F4B" w:rsidRPr="003F2F4B" w:rsidRDefault="003F2F4B" w:rsidP="003F2F4B">
      <w:pPr>
        <w:spacing w:after="0" w:line="240" w:lineRule="auto"/>
        <w:jc w:val="both"/>
        <w:rPr>
          <w:rFonts w:ascii="Times New Roman" w:hAnsi="Times New Roman"/>
          <w:bCs/>
          <w:sz w:val="28"/>
          <w:lang w:val="ru-RU" w:bidi="ar-SA"/>
        </w:rPr>
      </w:pPr>
      <w:r w:rsidRPr="003F2F4B">
        <w:rPr>
          <w:rFonts w:ascii="Times New Roman" w:hAnsi="Times New Roman"/>
          <w:bCs/>
          <w:sz w:val="28"/>
          <w:lang w:val="ru-RU" w:bidi="ar-SA"/>
        </w:rPr>
        <w:t>г. Иваново</w:t>
      </w:r>
    </w:p>
    <w:p w14:paraId="5083FCA0" w14:textId="77777777" w:rsidR="003F2F4B" w:rsidRPr="003F2F4B" w:rsidRDefault="003F2F4B" w:rsidP="003F2F4B">
      <w:pPr>
        <w:spacing w:after="0" w:line="240" w:lineRule="auto"/>
        <w:jc w:val="both"/>
        <w:rPr>
          <w:rFonts w:ascii="Times New Roman" w:hAnsi="Times New Roman"/>
          <w:bCs/>
          <w:sz w:val="28"/>
          <w:lang w:val="ru-RU" w:bidi="ar-SA"/>
        </w:rPr>
      </w:pPr>
      <w:r w:rsidRPr="003F2F4B">
        <w:rPr>
          <w:rFonts w:ascii="Times New Roman" w:hAnsi="Times New Roman"/>
          <w:bCs/>
          <w:sz w:val="28"/>
          <w:lang w:val="ru-RU" w:bidi="ar-SA"/>
        </w:rPr>
        <w:t>Руководитель: Комарова Ксения Андреевна</w:t>
      </w:r>
    </w:p>
    <w:p w14:paraId="6F28B130" w14:textId="77777777" w:rsidR="003F2F4B" w:rsidRPr="00285CB9" w:rsidRDefault="003F2F4B" w:rsidP="00285CB9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7B2CC47D" w14:textId="4E43BBD7" w:rsidR="002D36F1" w:rsidRPr="00BA2452" w:rsidRDefault="003F2F4B" w:rsidP="003F2F4B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 w:bidi="ar-SA"/>
        </w:rPr>
      </w:pPr>
      <w:r w:rsidRPr="003F2F4B">
        <w:rPr>
          <w:rFonts w:ascii="Times New Roman" w:hAnsi="Times New Roman"/>
          <w:b/>
          <w:bCs/>
          <w:sz w:val="28"/>
          <w:lang w:val="ru-RU" w:bidi="ar-SA"/>
        </w:rPr>
        <w:t>Модельная студия Чародейка</w:t>
      </w:r>
      <w:r w:rsidR="002D36F1" w:rsidRPr="00BA2452">
        <w:rPr>
          <w:rFonts w:ascii="Times New Roman" w:hAnsi="Times New Roman"/>
          <w:b/>
          <w:bCs/>
          <w:sz w:val="28"/>
          <w:lang w:val="ru-RU" w:bidi="ar-SA"/>
        </w:rPr>
        <w:t>, к</w:t>
      </w:r>
      <w:r w:rsidR="002D36F1" w:rsidRPr="003F2F4B">
        <w:rPr>
          <w:rFonts w:ascii="Times New Roman" w:hAnsi="Times New Roman"/>
          <w:b/>
          <w:bCs/>
          <w:sz w:val="28"/>
          <w:lang w:val="ru-RU" w:bidi="ar-SA"/>
        </w:rPr>
        <w:t>оллекция "После дождя восходит солнце"</w:t>
      </w:r>
    </w:p>
    <w:p w14:paraId="1C412E6A" w14:textId="613CF917" w:rsidR="003F2F4B" w:rsidRPr="00BA2452" w:rsidRDefault="003F2F4B" w:rsidP="003F2F4B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  <w:r w:rsidRPr="003F2F4B">
        <w:rPr>
          <w:rFonts w:ascii="Times New Roman" w:hAnsi="Times New Roman"/>
          <w:sz w:val="28"/>
          <w:lang w:val="ru-RU" w:bidi="ar-SA"/>
        </w:rPr>
        <w:t>г. Иваново</w:t>
      </w:r>
    </w:p>
    <w:p w14:paraId="03653BE1" w14:textId="2F3E6A64" w:rsidR="00BA2452" w:rsidRDefault="003F2F4B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  <w:r w:rsidRPr="003F2F4B">
        <w:rPr>
          <w:rFonts w:ascii="Times New Roman" w:hAnsi="Times New Roman"/>
          <w:sz w:val="28"/>
          <w:lang w:val="ru-RU" w:bidi="ar-SA"/>
        </w:rPr>
        <w:t xml:space="preserve">Руководитель: Тимофеева Елена Евгеньевна </w:t>
      </w:r>
    </w:p>
    <w:p w14:paraId="088442D1" w14:textId="77777777" w:rsidR="007A742F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55040026" w14:textId="77777777" w:rsidR="007A742F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1586A2CD" w14:textId="77777777" w:rsidR="007A742F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692042A6" w14:textId="77777777" w:rsidR="007A742F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15A9D2A4" w14:textId="77777777" w:rsidR="007A742F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2F02AC7B" w14:textId="77777777" w:rsidR="007A742F" w:rsidRPr="00BA2452" w:rsidRDefault="007A742F" w:rsidP="007A742F">
      <w:pPr>
        <w:spacing w:after="0" w:line="240" w:lineRule="auto"/>
        <w:jc w:val="both"/>
        <w:rPr>
          <w:rFonts w:ascii="Times New Roman" w:hAnsi="Times New Roman"/>
          <w:sz w:val="28"/>
          <w:lang w:val="ru-RU" w:bidi="ar-SA"/>
        </w:rPr>
      </w:pPr>
    </w:p>
    <w:p w14:paraId="24456693" w14:textId="5410CA92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BA2452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II</w:t>
      </w: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157CE6ED" w14:textId="77777777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73B3DD8C" w14:textId="33506BA5" w:rsidR="00201C7A" w:rsidRPr="00BA2452" w:rsidRDefault="00201C7A" w:rsidP="007A742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7487EF5" w14:textId="77777777" w:rsidR="00185E0C" w:rsidRPr="00BA2452" w:rsidRDefault="00185E0C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F809EB7" w14:textId="1466DF96" w:rsidR="00185E0C" w:rsidRPr="00BA2452" w:rsidRDefault="00185E0C" w:rsidP="0083338F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 w:rsidRPr="00BA2452">
        <w:rPr>
          <w:rFonts w:ascii="Times New Roman" w:hAnsi="Times New Roman"/>
          <w:b/>
          <w:sz w:val="28"/>
          <w:szCs w:val="28"/>
          <w:lang w:val="ru-RU"/>
        </w:rPr>
        <w:lastRenderedPageBreak/>
        <w:t>Модельная студия «Чародейка», коллекция «12 месяцев»</w:t>
      </w:r>
    </w:p>
    <w:p w14:paraId="529D4740" w14:textId="033B282B" w:rsidR="0083338F" w:rsidRPr="00BA2452" w:rsidRDefault="00185E0C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/>
        </w:rPr>
        <w:t>г. Иваново</w:t>
      </w:r>
    </w:p>
    <w:p w14:paraId="0251A845" w14:textId="77777777" w:rsidR="00185E0C" w:rsidRPr="00BA2452" w:rsidRDefault="00185E0C" w:rsidP="00185E0C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Руководитель: Тимофеева Елена Евгеньевна</w:t>
      </w:r>
    </w:p>
    <w:p w14:paraId="426E4090" w14:textId="77777777" w:rsidR="00285CB9" w:rsidRPr="00BA2452" w:rsidRDefault="00285CB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78D641AB" w14:textId="5E1FBFAF" w:rsidR="003F2F4B" w:rsidRPr="00BA2452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Театр моды "Стрекоза"</w:t>
      </w:r>
      <w:r w:rsidR="003F2F4B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="003F2F4B"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одежды "Птица Сирин"</w:t>
      </w:r>
    </w:p>
    <w:p w14:paraId="799EDC21" w14:textId="11873755" w:rsidR="00285CB9" w:rsidRPr="00285CB9" w:rsidRDefault="003F2F4B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 xml:space="preserve">г. </w:t>
      </w:r>
      <w:r w:rsidR="00285CB9" w:rsidRPr="00285CB9">
        <w:rPr>
          <w:rFonts w:ascii="Times New Roman" w:hAnsi="Times New Roman"/>
          <w:sz w:val="28"/>
          <w:szCs w:val="28"/>
          <w:lang w:val="ru-RU" w:eastAsia="ru-RU" w:bidi="ar-SA"/>
        </w:rPr>
        <w:t>Фурманов</w:t>
      </w:r>
    </w:p>
    <w:p w14:paraId="5E6FDA4B" w14:textId="77777777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Руководитель: Афонина Анна Павловна</w:t>
      </w:r>
    </w:p>
    <w:p w14:paraId="6339E300" w14:textId="77777777" w:rsidR="00285CB9" w:rsidRPr="00BA2452" w:rsidRDefault="00285CB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05D9E3B" w14:textId="0EDFB8A2" w:rsidR="003F2F4B" w:rsidRPr="00BA2452" w:rsidRDefault="00285CB9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Театр моды Каприз</w:t>
      </w:r>
      <w:r w:rsidR="003F2F4B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="003F2F4B"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"Птицы Ирия"</w:t>
      </w:r>
    </w:p>
    <w:p w14:paraId="2C7BD69B" w14:textId="1C6F996D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п. Лежнево, Ивановская область </w:t>
      </w:r>
    </w:p>
    <w:p w14:paraId="25E4B54D" w14:textId="77777777" w:rsidR="00285CB9" w:rsidRPr="00BA2452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Руководитель: Ягунова Татьяна Валерьевна</w:t>
      </w:r>
    </w:p>
    <w:p w14:paraId="2731D702" w14:textId="77777777" w:rsidR="003F2F4B" w:rsidRPr="00BA2452" w:rsidRDefault="003F2F4B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040614E4" w14:textId="2DBC6C14" w:rsidR="002D36F1" w:rsidRPr="003F2F4B" w:rsidRDefault="003F2F4B" w:rsidP="002D36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Театр моды "Кокетки"</w:t>
      </w:r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="002D36F1"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"Модные штучки"</w:t>
      </w:r>
    </w:p>
    <w:p w14:paraId="626A4EF7" w14:textId="33B123F0" w:rsidR="003F2F4B" w:rsidRPr="003F2F4B" w:rsidRDefault="002D36F1" w:rsidP="002D36F1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>г. Иваново</w:t>
      </w:r>
    </w:p>
    <w:p w14:paraId="236443D5" w14:textId="77777777" w:rsidR="003F2F4B" w:rsidRPr="003F2F4B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Инструктор по труду: Пирогова Наталья Витальевна </w:t>
      </w:r>
    </w:p>
    <w:p w14:paraId="5A9E698C" w14:textId="77777777" w:rsidR="003F2F4B" w:rsidRPr="00285CB9" w:rsidRDefault="003F2F4B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28B5801B" w14:textId="78ECC1A5" w:rsidR="002D36F1" w:rsidRPr="00BA2452" w:rsidRDefault="003F2F4B" w:rsidP="003F2F4B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Студия детской моды </w:t>
      </w:r>
      <w:bookmarkStart w:id="0" w:name="_Hlk181547982"/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«</w:t>
      </w:r>
      <w:proofErr w:type="spellStart"/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Каламбина</w:t>
      </w:r>
      <w:proofErr w:type="spellEnd"/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»,</w:t>
      </w:r>
      <w:r w:rsidR="002D36F1"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к</w:t>
      </w:r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 «</w:t>
      </w:r>
      <w:proofErr w:type="spellStart"/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Д</w:t>
      </w:r>
      <w:r w:rsidR="002D36F1" w:rsidRPr="003F2F4B">
        <w:rPr>
          <w:rFonts w:ascii="Times New Roman" w:hAnsi="Times New Roman"/>
          <w:b/>
          <w:color w:val="000000" w:themeColor="text1"/>
          <w:sz w:val="28"/>
          <w:szCs w:val="28"/>
          <w:lang w:val="ru-RU" w:eastAsia="ru-RU" w:bidi="ar-SA"/>
        </w:rPr>
        <w:t>жинсомафия</w:t>
      </w:r>
      <w:proofErr w:type="spellEnd"/>
      <w:r w:rsidR="002D36F1" w:rsidRPr="003F2F4B">
        <w:rPr>
          <w:rFonts w:ascii="Times New Roman" w:hAnsi="Times New Roman"/>
          <w:b/>
          <w:color w:val="000000" w:themeColor="text1"/>
          <w:sz w:val="28"/>
          <w:szCs w:val="28"/>
          <w:lang w:val="ru-RU" w:eastAsia="ru-RU" w:bidi="ar-SA"/>
        </w:rPr>
        <w:t>»</w:t>
      </w:r>
    </w:p>
    <w:p w14:paraId="49202217" w14:textId="0790224F" w:rsidR="002D36F1" w:rsidRPr="00BA2452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Коляново</w:t>
      </w:r>
      <w:proofErr w:type="spellEnd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, Ивановская область  </w:t>
      </w:r>
    </w:p>
    <w:p w14:paraId="2039BD83" w14:textId="2DCDBEDE" w:rsidR="003F2F4B" w:rsidRPr="003F2F4B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Бобро</w:t>
      </w:r>
      <w:proofErr w:type="spellEnd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 Ольга Анатольевна</w:t>
      </w:r>
    </w:p>
    <w:bookmarkEnd w:id="0"/>
    <w:p w14:paraId="1C96C3E6" w14:textId="77777777" w:rsidR="00285CB9" w:rsidRPr="00BA2452" w:rsidRDefault="00285CB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BDBBE27" w14:textId="1EA88CC4" w:rsidR="002D36F1" w:rsidRPr="00BA2452" w:rsidRDefault="003F2F4B" w:rsidP="002D36F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Студия детской моды </w:t>
      </w:r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«</w:t>
      </w:r>
      <w:proofErr w:type="spellStart"/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Каламбина</w:t>
      </w:r>
      <w:proofErr w:type="spellEnd"/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», </w:t>
      </w:r>
      <w:r w:rsidR="002D36F1"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к</w:t>
      </w:r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оллекция «</w:t>
      </w:r>
      <w:proofErr w:type="spellStart"/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Polka</w:t>
      </w:r>
      <w:proofErr w:type="spellEnd"/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proofErr w:type="spellStart"/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dot</w:t>
      </w:r>
      <w:proofErr w:type="spellEnd"/>
      <w:r w:rsidR="002D36F1" w:rsidRPr="003F2F4B">
        <w:rPr>
          <w:rFonts w:ascii="Times New Roman" w:hAnsi="Times New Roman"/>
          <w:b/>
          <w:sz w:val="28"/>
          <w:szCs w:val="28"/>
          <w:lang w:val="ru-RU" w:eastAsia="ru-RU" w:bidi="ar-SA"/>
        </w:rPr>
        <w:t>»</w:t>
      </w:r>
    </w:p>
    <w:p w14:paraId="281A9D56" w14:textId="77777777" w:rsidR="002D36F1" w:rsidRPr="00BA2452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proofErr w:type="spellStart"/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Коляново</w:t>
      </w:r>
      <w:proofErr w:type="spellEnd"/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, Ивановская область  </w:t>
      </w:r>
    </w:p>
    <w:p w14:paraId="52F6ED72" w14:textId="54AD8665" w:rsidR="003F2F4B" w:rsidRPr="003F2F4B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Бобро</w:t>
      </w:r>
      <w:proofErr w:type="spellEnd"/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Ольга Анатольевна </w:t>
      </w:r>
    </w:p>
    <w:p w14:paraId="0D97A766" w14:textId="77777777" w:rsidR="003F2F4B" w:rsidRPr="00BA2452" w:rsidRDefault="003F2F4B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AC41EBC" w14:textId="77777777" w:rsidR="0083338F" w:rsidRPr="00BA2452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23381490" w14:textId="0B1AEAB2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Диплом Лауреата </w:t>
      </w:r>
      <w:r w:rsidRPr="00BA2452">
        <w:rPr>
          <w:rFonts w:ascii="Times New Roman" w:hAnsi="Times New Roman"/>
          <w:b/>
          <w:sz w:val="28"/>
          <w:szCs w:val="28"/>
          <w:u w:val="single"/>
          <w:lang w:eastAsia="ru-RU" w:bidi="ar-SA"/>
        </w:rPr>
        <w:t>I</w:t>
      </w:r>
      <w:r w:rsidRPr="00BA2452">
        <w:rPr>
          <w:rFonts w:ascii="Times New Roman" w:hAnsi="Times New Roman"/>
          <w:b/>
          <w:sz w:val="28"/>
          <w:szCs w:val="28"/>
          <w:u w:val="single"/>
          <w:lang w:val="ru-RU" w:eastAsia="ru-RU" w:bidi="ar-SA"/>
        </w:rPr>
        <w:t xml:space="preserve"> степени </w:t>
      </w:r>
    </w:p>
    <w:p w14:paraId="3979A3C4" w14:textId="77777777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0A8C6CAD" w14:textId="149FA86D" w:rsidR="00201C7A" w:rsidRPr="00BA2452" w:rsidRDefault="00201C7A" w:rsidP="00201C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14:paraId="0B042C48" w14:textId="77777777" w:rsidR="003F2F4B" w:rsidRPr="00BA2452" w:rsidRDefault="003F2F4B" w:rsidP="00285CB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3C64BE70" w14:textId="6CE1CBEB" w:rsidR="003F2F4B" w:rsidRPr="00BA2452" w:rsidRDefault="003F2F4B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О</w:t>
      </w:r>
      <w:r w:rsidR="00285CB9"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бразцовый детский коллектив Арт-студия "Мираж"</w:t>
      </w: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"Пилигрим"</w:t>
      </w: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14:paraId="05AC1341" w14:textId="3F62625F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г. Иваново</w:t>
      </w:r>
    </w:p>
    <w:p w14:paraId="356B6AF9" w14:textId="77777777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Руководитель: Коровина Марина Сергеевна</w:t>
      </w:r>
    </w:p>
    <w:p w14:paraId="3B6AA2BC" w14:textId="77777777" w:rsidR="00285CB9" w:rsidRPr="00BA2452" w:rsidRDefault="00285CB9" w:rsidP="00843539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64C90E9B" w14:textId="4E9E3B4E" w:rsidR="003F2F4B" w:rsidRPr="00BA2452" w:rsidRDefault="00285CB9" w:rsidP="00285CB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Студия детской моды «</w:t>
      </w:r>
      <w:proofErr w:type="spellStart"/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Каламбина</w:t>
      </w:r>
      <w:proofErr w:type="spellEnd"/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», </w:t>
      </w:r>
      <w:r w:rsidR="003F2F4B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</w:t>
      </w:r>
      <w:r w:rsidR="003F2F4B"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«Когда цветет краснотал»</w:t>
      </w:r>
    </w:p>
    <w:p w14:paraId="23CE67DA" w14:textId="55096734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Коляново</w:t>
      </w:r>
      <w:proofErr w:type="spellEnd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, Ивановская область </w:t>
      </w:r>
    </w:p>
    <w:p w14:paraId="4072EA9A" w14:textId="77777777" w:rsidR="00285CB9" w:rsidRPr="00285CB9" w:rsidRDefault="00285CB9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Бобро</w:t>
      </w:r>
      <w:proofErr w:type="spellEnd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 Ольга Анатольевна</w:t>
      </w:r>
    </w:p>
    <w:p w14:paraId="30424253" w14:textId="77777777" w:rsidR="00285CB9" w:rsidRPr="00BA2452" w:rsidRDefault="00285CB9" w:rsidP="00285CB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14:paraId="40BB11B6" w14:textId="32374151" w:rsidR="003F2F4B" w:rsidRPr="00BA2452" w:rsidRDefault="00285CB9" w:rsidP="00285CB9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Театр моды "Алиса"</w:t>
      </w:r>
      <w:r w:rsidR="003F2F4B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, к</w:t>
      </w:r>
      <w:r w:rsidR="003F2F4B" w:rsidRPr="00285CB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"Сороки"</w:t>
      </w:r>
    </w:p>
    <w:p w14:paraId="6D6CEDE7" w14:textId="14EC1A56" w:rsidR="00285CB9" w:rsidRPr="00285CB9" w:rsidRDefault="003F2F4B" w:rsidP="00285CB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 xml:space="preserve">г. </w:t>
      </w:r>
      <w:r w:rsidR="00285CB9" w:rsidRPr="00285CB9">
        <w:rPr>
          <w:rFonts w:ascii="Times New Roman" w:hAnsi="Times New Roman"/>
          <w:sz w:val="28"/>
          <w:szCs w:val="28"/>
          <w:lang w:val="ru-RU" w:eastAsia="ru-RU" w:bidi="ar-SA"/>
        </w:rPr>
        <w:t>Иваново</w:t>
      </w:r>
    </w:p>
    <w:p w14:paraId="059BE18E" w14:textId="0CD19C5E" w:rsidR="00285CB9" w:rsidRDefault="00285CB9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Руководитель</w:t>
      </w:r>
      <w:r w:rsidR="003F2F4B" w:rsidRPr="00BA2452">
        <w:rPr>
          <w:rFonts w:ascii="Times New Roman" w:hAnsi="Times New Roman"/>
          <w:sz w:val="28"/>
          <w:szCs w:val="28"/>
          <w:lang w:val="ru-RU" w:eastAsia="ru-RU" w:bidi="ar-SA"/>
        </w:rPr>
        <w:t xml:space="preserve">: </w:t>
      </w:r>
      <w:proofErr w:type="spellStart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Заварина</w:t>
      </w:r>
      <w:proofErr w:type="spellEnd"/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 xml:space="preserve"> Елизавета Александровна </w:t>
      </w:r>
    </w:p>
    <w:p w14:paraId="4C0D2AD9" w14:textId="77777777" w:rsidR="007A742F" w:rsidRPr="00BA2452" w:rsidRDefault="007A742F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6C3F7A4E" w14:textId="77777777" w:rsidR="003F2F4B" w:rsidRPr="00BA2452" w:rsidRDefault="003F2F4B" w:rsidP="00843539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</w:p>
    <w:p w14:paraId="2B41C3CE" w14:textId="39A65B33" w:rsidR="002D36F1" w:rsidRPr="00BA2452" w:rsidRDefault="003F2F4B" w:rsidP="003F2F4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lastRenderedPageBreak/>
        <w:t>Студия детской моды «</w:t>
      </w:r>
      <w:proofErr w:type="spellStart"/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Каламбина</w:t>
      </w:r>
      <w:proofErr w:type="spellEnd"/>
      <w:r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», </w:t>
      </w:r>
      <w:r w:rsidR="002D36F1"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</w:t>
      </w:r>
      <w:r w:rsidR="002D36F1" w:rsidRPr="003F2F4B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«Разрыв-трава»</w:t>
      </w:r>
    </w:p>
    <w:p w14:paraId="556073EB" w14:textId="704BE94B" w:rsidR="002D36F1" w:rsidRPr="00BA2452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spellStart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Коляново</w:t>
      </w:r>
      <w:proofErr w:type="spellEnd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, Ивановская область</w:t>
      </w:r>
    </w:p>
    <w:p w14:paraId="1E1C7115" w14:textId="2FCFE3BC" w:rsidR="003F2F4B" w:rsidRPr="003F2F4B" w:rsidRDefault="003F2F4B" w:rsidP="003F2F4B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>Бобро</w:t>
      </w:r>
      <w:proofErr w:type="spellEnd"/>
      <w:r w:rsidRPr="003F2F4B">
        <w:rPr>
          <w:rFonts w:ascii="Times New Roman" w:hAnsi="Times New Roman"/>
          <w:sz w:val="28"/>
          <w:szCs w:val="28"/>
          <w:lang w:val="ru-RU" w:eastAsia="ru-RU" w:bidi="ar-SA"/>
        </w:rPr>
        <w:t xml:space="preserve"> Ольга Анатольевна</w:t>
      </w:r>
    </w:p>
    <w:p w14:paraId="4E98971D" w14:textId="77777777" w:rsidR="003F2F4B" w:rsidRPr="00BA2452" w:rsidRDefault="003F2F4B" w:rsidP="003F2F4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14:paraId="2311A11F" w14:textId="3B25144F" w:rsidR="00BA2452" w:rsidRPr="003F2F4B" w:rsidRDefault="00BA2452" w:rsidP="00BA2452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  <w:r w:rsidRPr="00BA2452">
        <w:rPr>
          <w:rFonts w:ascii="Times New Roman" w:hAnsi="Times New Roman"/>
          <w:b/>
          <w:bCs/>
          <w:sz w:val="28"/>
          <w:lang w:val="ru-RU"/>
        </w:rPr>
        <w:t>О</w:t>
      </w:r>
      <w:r w:rsidRPr="003F2F4B">
        <w:rPr>
          <w:rFonts w:ascii="Times New Roman" w:hAnsi="Times New Roman"/>
          <w:b/>
          <w:bCs/>
          <w:sz w:val="28"/>
          <w:lang w:val="ru-RU"/>
        </w:rPr>
        <w:t>бразцовый детский коллектив Арт-студия "Мираж"</w:t>
      </w:r>
      <w:r w:rsidRPr="00BA2452">
        <w:rPr>
          <w:rFonts w:ascii="Times New Roman" w:hAnsi="Times New Roman"/>
          <w:b/>
          <w:bCs/>
          <w:sz w:val="28"/>
          <w:lang w:val="ru-RU"/>
        </w:rPr>
        <w:t>, коллекция «</w:t>
      </w:r>
      <w:proofErr w:type="spellStart"/>
      <w:r w:rsidRPr="00BA2452">
        <w:rPr>
          <w:rFonts w:ascii="Times New Roman" w:hAnsi="Times New Roman"/>
          <w:b/>
          <w:bCs/>
          <w:sz w:val="28"/>
          <w:lang w:val="ru-RU"/>
        </w:rPr>
        <w:t>Авиарий</w:t>
      </w:r>
      <w:proofErr w:type="spellEnd"/>
      <w:r w:rsidRPr="00BA2452">
        <w:rPr>
          <w:rFonts w:ascii="Times New Roman" w:hAnsi="Times New Roman"/>
          <w:b/>
          <w:bCs/>
          <w:sz w:val="28"/>
          <w:lang w:val="ru-RU"/>
        </w:rPr>
        <w:t>»</w:t>
      </w:r>
    </w:p>
    <w:p w14:paraId="765EF056" w14:textId="77777777" w:rsidR="00BA2452" w:rsidRPr="003F2F4B" w:rsidRDefault="00BA2452" w:rsidP="00BA2452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г. Иваново</w:t>
      </w:r>
    </w:p>
    <w:p w14:paraId="3336F76C" w14:textId="77777777" w:rsidR="00BA2452" w:rsidRPr="00BA2452" w:rsidRDefault="00BA2452" w:rsidP="00BA2452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3F2F4B">
        <w:rPr>
          <w:rFonts w:ascii="Times New Roman" w:hAnsi="Times New Roman"/>
          <w:sz w:val="28"/>
          <w:lang w:val="ru-RU"/>
        </w:rPr>
        <w:t>Руководитель: Коровина Марина Сергеевна</w:t>
      </w:r>
    </w:p>
    <w:p w14:paraId="747FF68E" w14:textId="77777777" w:rsidR="003F2F4B" w:rsidRPr="00BA2452" w:rsidRDefault="003F2F4B" w:rsidP="003F2F4B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</w:p>
    <w:p w14:paraId="45933C78" w14:textId="07C0552B" w:rsidR="002D36F1" w:rsidRPr="00BA2452" w:rsidRDefault="003F2F4B" w:rsidP="002D36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  <w:r w:rsidRPr="003F2F4B">
        <w:rPr>
          <w:rFonts w:ascii="Times New Roman" w:hAnsi="Times New Roman"/>
          <w:b/>
          <w:bCs/>
          <w:sz w:val="28"/>
          <w:lang w:val="ru-RU"/>
        </w:rPr>
        <w:t>Театр моды "Алиса"</w:t>
      </w:r>
      <w:r w:rsidR="002D36F1" w:rsidRPr="00BA2452">
        <w:rPr>
          <w:rFonts w:ascii="Times New Roman" w:hAnsi="Times New Roman"/>
          <w:b/>
          <w:bCs/>
          <w:sz w:val="28"/>
          <w:lang w:val="ru-RU"/>
        </w:rPr>
        <w:t>, к</w:t>
      </w:r>
      <w:r w:rsidR="002D36F1" w:rsidRPr="003F2F4B">
        <w:rPr>
          <w:rFonts w:ascii="Times New Roman" w:hAnsi="Times New Roman"/>
          <w:b/>
          <w:bCs/>
          <w:sz w:val="28"/>
          <w:lang w:val="ru-RU"/>
        </w:rPr>
        <w:t>оллекция "СКОРА - НА"</w:t>
      </w:r>
    </w:p>
    <w:p w14:paraId="0154E5FF" w14:textId="19F408FB" w:rsidR="003F2F4B" w:rsidRPr="003F2F4B" w:rsidRDefault="002D36F1" w:rsidP="002D36F1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 xml:space="preserve">г. </w:t>
      </w: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Иваново</w:t>
      </w:r>
    </w:p>
    <w:p w14:paraId="31081EDC" w14:textId="28522C83" w:rsidR="003F2F4B" w:rsidRPr="003F2F4B" w:rsidRDefault="003F2F4B" w:rsidP="003F2F4B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3F2F4B">
        <w:rPr>
          <w:rFonts w:ascii="Times New Roman" w:hAnsi="Times New Roman"/>
          <w:sz w:val="28"/>
          <w:lang w:val="ru-RU"/>
        </w:rPr>
        <w:t xml:space="preserve">Руководитель: </w:t>
      </w:r>
      <w:proofErr w:type="spellStart"/>
      <w:r w:rsidRPr="003F2F4B">
        <w:rPr>
          <w:rFonts w:ascii="Times New Roman" w:hAnsi="Times New Roman"/>
          <w:sz w:val="28"/>
          <w:lang w:val="ru-RU"/>
        </w:rPr>
        <w:t>Заварина</w:t>
      </w:r>
      <w:proofErr w:type="spellEnd"/>
      <w:r w:rsidRPr="003F2F4B">
        <w:rPr>
          <w:rFonts w:ascii="Times New Roman" w:hAnsi="Times New Roman"/>
          <w:sz w:val="28"/>
          <w:lang w:val="ru-RU"/>
        </w:rPr>
        <w:t xml:space="preserve"> Елизавета Александровна </w:t>
      </w:r>
    </w:p>
    <w:p w14:paraId="6571A12B" w14:textId="77777777" w:rsidR="003F2F4B" w:rsidRPr="00BA2452" w:rsidRDefault="003F2F4B" w:rsidP="003F2F4B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</w:p>
    <w:p w14:paraId="19C8C542" w14:textId="62B315CE" w:rsidR="002D36F1" w:rsidRPr="003F2F4B" w:rsidRDefault="002D36F1" w:rsidP="002D36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  <w:r w:rsidRPr="00BA2452">
        <w:rPr>
          <w:rFonts w:ascii="Times New Roman" w:hAnsi="Times New Roman"/>
          <w:b/>
          <w:bCs/>
          <w:sz w:val="28"/>
          <w:lang w:val="ru-RU"/>
        </w:rPr>
        <w:t>О</w:t>
      </w:r>
      <w:r w:rsidR="003F2F4B" w:rsidRPr="003F2F4B">
        <w:rPr>
          <w:rFonts w:ascii="Times New Roman" w:hAnsi="Times New Roman"/>
          <w:b/>
          <w:bCs/>
          <w:sz w:val="28"/>
          <w:lang w:val="ru-RU"/>
        </w:rPr>
        <w:t>бразцовый детский коллектив Арт-студия "Мираж"</w:t>
      </w:r>
      <w:r w:rsidRPr="00BA2452">
        <w:rPr>
          <w:rFonts w:ascii="Times New Roman" w:hAnsi="Times New Roman"/>
          <w:b/>
          <w:bCs/>
          <w:sz w:val="28"/>
          <w:lang w:val="ru-RU"/>
        </w:rPr>
        <w:t>, к</w:t>
      </w:r>
      <w:r w:rsidRPr="003F2F4B">
        <w:rPr>
          <w:rFonts w:ascii="Times New Roman" w:hAnsi="Times New Roman"/>
          <w:b/>
          <w:bCs/>
          <w:sz w:val="28"/>
          <w:lang w:val="ru-RU"/>
        </w:rPr>
        <w:t>оллекция "Юна"</w:t>
      </w:r>
    </w:p>
    <w:p w14:paraId="23A0CD3B" w14:textId="1B27B592" w:rsidR="003F2F4B" w:rsidRPr="003F2F4B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г. Иваново</w:t>
      </w:r>
    </w:p>
    <w:p w14:paraId="06423F19" w14:textId="5D6D6686" w:rsidR="003F2F4B" w:rsidRPr="00BA2452" w:rsidRDefault="003F2F4B" w:rsidP="003F2F4B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3F2F4B">
        <w:rPr>
          <w:rFonts w:ascii="Times New Roman" w:hAnsi="Times New Roman"/>
          <w:sz w:val="28"/>
          <w:lang w:val="ru-RU"/>
        </w:rPr>
        <w:t>Руководитель: Коровина Марина Сергеевна</w:t>
      </w:r>
    </w:p>
    <w:p w14:paraId="0731E978" w14:textId="77777777" w:rsidR="003F2F4B" w:rsidRPr="003F2F4B" w:rsidRDefault="003F2F4B" w:rsidP="003F2F4B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p w14:paraId="67292F7C" w14:textId="77777777" w:rsidR="00843539" w:rsidRPr="00BA2452" w:rsidRDefault="00843539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03AAE0D6" w14:textId="0B598993" w:rsidR="0083338F" w:rsidRPr="00BA2452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Звания Лауреата и Обладателя Гран-При</w:t>
      </w:r>
    </w:p>
    <w:p w14:paraId="64A0987A" w14:textId="77777777" w:rsidR="0083338F" w:rsidRPr="00BA2452" w:rsidRDefault="0083338F" w:rsidP="008333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/>
          <w:sz w:val="28"/>
          <w:szCs w:val="28"/>
          <w:lang w:val="ru-RU" w:eastAsia="ru-RU" w:bidi="ar-SA"/>
        </w:rPr>
        <w:t>XXVI Всероссийского фестиваля-конкурса народного творчества «Самоцветы России»</w:t>
      </w:r>
    </w:p>
    <w:p w14:paraId="4138B08C" w14:textId="7C7D462D" w:rsidR="002D36F1" w:rsidRPr="00BA2452" w:rsidRDefault="002D36F1" w:rsidP="007A742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bookmarkStart w:id="1" w:name="_GoBack"/>
      <w:bookmarkEnd w:id="1"/>
    </w:p>
    <w:p w14:paraId="171E343A" w14:textId="77777777" w:rsidR="002D36F1" w:rsidRPr="00BA2452" w:rsidRDefault="002D36F1" w:rsidP="002D36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Студия детской моды «</w:t>
      </w:r>
      <w:proofErr w:type="spellStart"/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>Каламбина</w:t>
      </w:r>
      <w:proofErr w:type="spellEnd"/>
      <w:r w:rsidRPr="00843539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», </w:t>
      </w:r>
      <w:r w:rsidRPr="00BA2452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к</w:t>
      </w:r>
      <w:r w:rsidRPr="00843539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>оллекция «Плетень»</w:t>
      </w:r>
    </w:p>
    <w:p w14:paraId="7CC663F7" w14:textId="77777777" w:rsidR="002D36F1" w:rsidRPr="00843539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proofErr w:type="spellStart"/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>Коляново</w:t>
      </w:r>
      <w:proofErr w:type="spellEnd"/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, Ивановская область </w:t>
      </w:r>
    </w:p>
    <w:p w14:paraId="61F60532" w14:textId="77777777" w:rsidR="002D36F1" w:rsidRPr="00BA2452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Руководитель: </w:t>
      </w:r>
      <w:proofErr w:type="spellStart"/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>Бобро</w:t>
      </w:r>
      <w:proofErr w:type="spellEnd"/>
      <w:r w:rsidRPr="00843539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Ольга Анатольевна</w:t>
      </w:r>
    </w:p>
    <w:p w14:paraId="7D66B19E" w14:textId="77777777" w:rsidR="0083338F" w:rsidRPr="00BA2452" w:rsidRDefault="0083338F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D453709" w14:textId="27360026" w:rsidR="002D36F1" w:rsidRPr="00BA2452" w:rsidRDefault="002D36F1" w:rsidP="002D36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  <w:r w:rsidRPr="003F2F4B">
        <w:rPr>
          <w:rFonts w:ascii="Times New Roman" w:hAnsi="Times New Roman"/>
          <w:b/>
          <w:bCs/>
          <w:sz w:val="28"/>
          <w:lang w:val="ru-RU"/>
        </w:rPr>
        <w:t>Театр моды "Алиса"</w:t>
      </w:r>
    </w:p>
    <w:p w14:paraId="735D3081" w14:textId="77777777" w:rsidR="002D36F1" w:rsidRPr="003F2F4B" w:rsidRDefault="002D36F1" w:rsidP="002D36F1">
      <w:pPr>
        <w:spacing w:after="0" w:line="240" w:lineRule="auto"/>
        <w:rPr>
          <w:rFonts w:ascii="Times New Roman" w:hAnsi="Times New Roman"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sz w:val="28"/>
          <w:szCs w:val="28"/>
          <w:lang w:val="ru-RU" w:eastAsia="ru-RU" w:bidi="ar-SA"/>
        </w:rPr>
        <w:t xml:space="preserve">г. </w:t>
      </w:r>
      <w:r w:rsidRPr="00285CB9">
        <w:rPr>
          <w:rFonts w:ascii="Times New Roman" w:hAnsi="Times New Roman"/>
          <w:sz w:val="28"/>
          <w:szCs w:val="28"/>
          <w:lang w:val="ru-RU" w:eastAsia="ru-RU" w:bidi="ar-SA"/>
        </w:rPr>
        <w:t>Иваново</w:t>
      </w:r>
    </w:p>
    <w:p w14:paraId="591AB5B4" w14:textId="77777777" w:rsidR="002D36F1" w:rsidRPr="003F2F4B" w:rsidRDefault="002D36F1" w:rsidP="002D36F1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3F2F4B">
        <w:rPr>
          <w:rFonts w:ascii="Times New Roman" w:hAnsi="Times New Roman"/>
          <w:sz w:val="28"/>
          <w:lang w:val="ru-RU"/>
        </w:rPr>
        <w:t xml:space="preserve">Руководитель: </w:t>
      </w:r>
      <w:proofErr w:type="spellStart"/>
      <w:r w:rsidRPr="003F2F4B">
        <w:rPr>
          <w:rFonts w:ascii="Times New Roman" w:hAnsi="Times New Roman"/>
          <w:sz w:val="28"/>
          <w:lang w:val="ru-RU"/>
        </w:rPr>
        <w:t>Заварина</w:t>
      </w:r>
      <w:proofErr w:type="spellEnd"/>
      <w:r w:rsidRPr="003F2F4B">
        <w:rPr>
          <w:rFonts w:ascii="Times New Roman" w:hAnsi="Times New Roman"/>
          <w:sz w:val="28"/>
          <w:lang w:val="ru-RU"/>
        </w:rPr>
        <w:t xml:space="preserve"> Елизавета Александровна </w:t>
      </w:r>
    </w:p>
    <w:p w14:paraId="35710E7A" w14:textId="1DA8C861" w:rsidR="002D36F1" w:rsidRPr="00BA2452" w:rsidRDefault="002D36F1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p w14:paraId="4B3087A0" w14:textId="4FF9A6DF" w:rsidR="002D36F1" w:rsidRPr="003F2F4B" w:rsidRDefault="002D36F1" w:rsidP="002D36F1">
      <w:pPr>
        <w:spacing w:after="0" w:line="240" w:lineRule="auto"/>
        <w:jc w:val="both"/>
        <w:rPr>
          <w:rFonts w:ascii="Times New Roman" w:hAnsi="Times New Roman"/>
          <w:b/>
          <w:bCs/>
          <w:sz w:val="28"/>
          <w:lang w:val="ru-RU"/>
        </w:rPr>
      </w:pPr>
      <w:r w:rsidRPr="00BA2452">
        <w:rPr>
          <w:rFonts w:ascii="Times New Roman" w:hAnsi="Times New Roman"/>
          <w:b/>
          <w:bCs/>
          <w:sz w:val="28"/>
          <w:lang w:val="ru-RU"/>
        </w:rPr>
        <w:t>О</w:t>
      </w:r>
      <w:r w:rsidRPr="003F2F4B">
        <w:rPr>
          <w:rFonts w:ascii="Times New Roman" w:hAnsi="Times New Roman"/>
          <w:b/>
          <w:bCs/>
          <w:sz w:val="28"/>
          <w:lang w:val="ru-RU"/>
        </w:rPr>
        <w:t>бразцовый детский коллектив Арт-студия "Мираж"</w:t>
      </w:r>
    </w:p>
    <w:p w14:paraId="1FCFE32A" w14:textId="77777777" w:rsidR="002D36F1" w:rsidRPr="003F2F4B" w:rsidRDefault="002D36F1" w:rsidP="002D36F1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BA2452">
        <w:rPr>
          <w:rFonts w:ascii="Times New Roman" w:hAnsi="Times New Roman"/>
          <w:bCs/>
          <w:sz w:val="28"/>
          <w:szCs w:val="28"/>
          <w:lang w:val="ru-RU" w:eastAsia="ru-RU" w:bidi="ar-SA"/>
        </w:rPr>
        <w:t>г. Иваново</w:t>
      </w:r>
    </w:p>
    <w:p w14:paraId="054A742A" w14:textId="77777777" w:rsidR="002D36F1" w:rsidRPr="002D36F1" w:rsidRDefault="002D36F1" w:rsidP="002D36F1">
      <w:pPr>
        <w:spacing w:after="0" w:line="240" w:lineRule="auto"/>
        <w:jc w:val="both"/>
        <w:rPr>
          <w:rFonts w:ascii="Times New Roman" w:hAnsi="Times New Roman"/>
          <w:sz w:val="28"/>
          <w:lang w:val="ru-RU"/>
        </w:rPr>
      </w:pPr>
      <w:r w:rsidRPr="003F2F4B">
        <w:rPr>
          <w:rFonts w:ascii="Times New Roman" w:hAnsi="Times New Roman"/>
          <w:sz w:val="28"/>
          <w:lang w:val="ru-RU"/>
        </w:rPr>
        <w:t>Руководитель: Коровина Марина Сергеевна</w:t>
      </w:r>
    </w:p>
    <w:p w14:paraId="1EEAF215" w14:textId="77777777" w:rsidR="002D36F1" w:rsidRPr="0083338F" w:rsidRDefault="002D36F1" w:rsidP="0083338F">
      <w:pPr>
        <w:spacing w:after="0" w:line="240" w:lineRule="auto"/>
        <w:rPr>
          <w:rFonts w:ascii="Times New Roman" w:hAnsi="Times New Roman"/>
          <w:bCs/>
          <w:sz w:val="28"/>
          <w:szCs w:val="28"/>
          <w:lang w:val="ru-RU" w:eastAsia="ru-RU" w:bidi="ar-SA"/>
        </w:rPr>
      </w:pPr>
    </w:p>
    <w:sectPr w:rsidR="002D36F1" w:rsidRPr="0083338F" w:rsidSect="003A0C22">
      <w:footerReference w:type="default" r:id="rId7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F62A5" w14:textId="77777777" w:rsidR="001D4566" w:rsidRDefault="001D4566" w:rsidP="005525EA">
      <w:pPr>
        <w:spacing w:after="0" w:line="240" w:lineRule="auto"/>
      </w:pPr>
      <w:r>
        <w:separator/>
      </w:r>
    </w:p>
  </w:endnote>
  <w:endnote w:type="continuationSeparator" w:id="0">
    <w:p w14:paraId="4362DAFA" w14:textId="77777777" w:rsidR="001D4566" w:rsidRDefault="001D4566" w:rsidP="0055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0166676"/>
      <w:docPartObj>
        <w:docPartGallery w:val="Page Numbers (Bottom of Page)"/>
        <w:docPartUnique/>
      </w:docPartObj>
    </w:sdtPr>
    <w:sdtEndPr/>
    <w:sdtContent>
      <w:p w14:paraId="5E0CBA5D" w14:textId="1B032C0E" w:rsidR="005525EA" w:rsidRDefault="00552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42F" w:rsidRPr="007A742F">
          <w:rPr>
            <w:noProof/>
            <w:lang w:val="ru-RU"/>
          </w:rPr>
          <w:t>3</w:t>
        </w:r>
        <w:r>
          <w:fldChar w:fldCharType="end"/>
        </w:r>
      </w:p>
    </w:sdtContent>
  </w:sdt>
  <w:p w14:paraId="77EDF1E9" w14:textId="77777777" w:rsidR="005525EA" w:rsidRDefault="005525E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AF8DDE" w14:textId="77777777" w:rsidR="001D4566" w:rsidRDefault="001D4566" w:rsidP="005525EA">
      <w:pPr>
        <w:spacing w:after="0" w:line="240" w:lineRule="auto"/>
      </w:pPr>
      <w:r>
        <w:separator/>
      </w:r>
    </w:p>
  </w:footnote>
  <w:footnote w:type="continuationSeparator" w:id="0">
    <w:p w14:paraId="5A978964" w14:textId="77777777" w:rsidR="001D4566" w:rsidRDefault="001D4566" w:rsidP="00552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8C6FBC"/>
    <w:multiLevelType w:val="hybridMultilevel"/>
    <w:tmpl w:val="938CE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201888"/>
    <w:multiLevelType w:val="hybridMultilevel"/>
    <w:tmpl w:val="6916D4F4"/>
    <w:lvl w:ilvl="0" w:tplc="E5663102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41B2E"/>
    <w:multiLevelType w:val="hybridMultilevel"/>
    <w:tmpl w:val="F18875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7F05A6A"/>
    <w:multiLevelType w:val="hybridMultilevel"/>
    <w:tmpl w:val="2206BC44"/>
    <w:lvl w:ilvl="0" w:tplc="29864B9E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1E117E"/>
    <w:multiLevelType w:val="hybridMultilevel"/>
    <w:tmpl w:val="E14A5790"/>
    <w:lvl w:ilvl="0" w:tplc="F556A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4AD"/>
    <w:rsid w:val="00185E0C"/>
    <w:rsid w:val="001A3EC6"/>
    <w:rsid w:val="001D4566"/>
    <w:rsid w:val="00201C7A"/>
    <w:rsid w:val="00285CB9"/>
    <w:rsid w:val="002D36F1"/>
    <w:rsid w:val="003A0C22"/>
    <w:rsid w:val="003B79C3"/>
    <w:rsid w:val="003F2F4B"/>
    <w:rsid w:val="004245E5"/>
    <w:rsid w:val="005525EA"/>
    <w:rsid w:val="00603922"/>
    <w:rsid w:val="00711D31"/>
    <w:rsid w:val="00733FA4"/>
    <w:rsid w:val="007A742F"/>
    <w:rsid w:val="007D5EC5"/>
    <w:rsid w:val="0083338F"/>
    <w:rsid w:val="00843539"/>
    <w:rsid w:val="00955581"/>
    <w:rsid w:val="00967C08"/>
    <w:rsid w:val="009B2940"/>
    <w:rsid w:val="009D2B57"/>
    <w:rsid w:val="009E1516"/>
    <w:rsid w:val="00A36986"/>
    <w:rsid w:val="00BA2452"/>
    <w:rsid w:val="00D664AD"/>
    <w:rsid w:val="00D96EC3"/>
    <w:rsid w:val="00DA68B2"/>
    <w:rsid w:val="00FD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38ADF"/>
  <w15:chartTrackingRefBased/>
  <w15:docId w15:val="{0884FA66-5C0A-4368-8DFF-6F270B72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1C7A"/>
    <w:pPr>
      <w:spacing w:after="200" w:line="252" w:lineRule="auto"/>
    </w:pPr>
    <w:rPr>
      <w:rFonts w:ascii="Cambria" w:eastAsia="Times New Roman" w:hAnsi="Cambria" w:cs="Times New Roman"/>
      <w:kern w:val="0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A0C22"/>
    <w:rPr>
      <w:lang w:val="en-US" w:bidi="en-US"/>
    </w:rPr>
  </w:style>
  <w:style w:type="paragraph" w:styleId="a4">
    <w:name w:val="No Spacing"/>
    <w:basedOn w:val="a"/>
    <w:link w:val="a3"/>
    <w:uiPriority w:val="1"/>
    <w:qFormat/>
    <w:rsid w:val="003A0C22"/>
    <w:pPr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7">
    <w:name w:val="footer"/>
    <w:basedOn w:val="a"/>
    <w:link w:val="a8"/>
    <w:uiPriority w:val="99"/>
    <w:unhideWhenUsed/>
    <w:rsid w:val="00552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25EA"/>
    <w:rPr>
      <w:rFonts w:ascii="Cambria" w:eastAsia="Times New Roman" w:hAnsi="Cambria" w:cs="Times New Roman"/>
      <w:kern w:val="0"/>
      <w:lang w:val="en-US" w:bidi="en-US"/>
      <w14:ligatures w14:val="none"/>
    </w:rPr>
  </w:style>
  <w:style w:type="paragraph" w:styleId="a9">
    <w:name w:val="List Paragraph"/>
    <w:basedOn w:val="a"/>
    <w:uiPriority w:val="34"/>
    <w:qFormat/>
    <w:rsid w:val="00843539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ЦКИО</dc:creator>
  <cp:keywords/>
  <dc:description/>
  <cp:lastModifiedBy>User</cp:lastModifiedBy>
  <cp:revision>10</cp:revision>
  <cp:lastPrinted>2024-11-03T10:05:00Z</cp:lastPrinted>
  <dcterms:created xsi:type="dcterms:W3CDTF">2023-11-02T09:18:00Z</dcterms:created>
  <dcterms:modified xsi:type="dcterms:W3CDTF">2024-11-05T18:14:00Z</dcterms:modified>
</cp:coreProperties>
</file>