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BD137" w14:textId="78A72EBC" w:rsidR="001C0575" w:rsidRDefault="001C0575" w:rsidP="001C0575">
      <w:pPr>
        <w:spacing w:after="0" w:line="276" w:lineRule="auto"/>
        <w:jc w:val="right"/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</w:pPr>
      <w:r w:rsidRPr="001C0575"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  <w:t>Приложение 1</w:t>
      </w:r>
    </w:p>
    <w:p w14:paraId="40B8D144" w14:textId="77777777" w:rsidR="001C0575" w:rsidRPr="001C0575" w:rsidRDefault="001C0575" w:rsidP="001C0575">
      <w:pPr>
        <w:spacing w:after="0" w:line="276" w:lineRule="auto"/>
        <w:jc w:val="right"/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</w:pPr>
    </w:p>
    <w:p w14:paraId="1569DA8D" w14:textId="33526F12" w:rsidR="00C9605B" w:rsidRPr="00C9605B" w:rsidRDefault="00C9605B" w:rsidP="00C9605B">
      <w:pPr>
        <w:spacing w:after="0" w:line="276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Заявка на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региональный </w:t>
      </w:r>
      <w:r w:rsidR="00004DD6">
        <w:rPr>
          <w:rFonts w:ascii="Cambria" w:eastAsia="Times New Roman" w:hAnsi="Cambria" w:cs="Times New Roman"/>
          <w:b/>
          <w:sz w:val="28"/>
          <w:szCs w:val="28"/>
          <w:lang w:eastAsia="ru-RU"/>
        </w:rPr>
        <w:t>фестиваль</w:t>
      </w: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«</w:t>
      </w:r>
      <w:r w:rsidR="00B6402A">
        <w:rPr>
          <w:rFonts w:ascii="Cambria" w:eastAsia="Times New Roman" w:hAnsi="Cambria" w:cs="Times New Roman"/>
          <w:b/>
          <w:sz w:val="28"/>
          <w:szCs w:val="28"/>
          <w:lang w:eastAsia="ru-RU"/>
        </w:rPr>
        <w:t>У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ютн</w:t>
      </w:r>
      <w:r w:rsidR="00004DD6">
        <w:rPr>
          <w:rFonts w:ascii="Cambria" w:eastAsia="Times New Roman" w:hAnsi="Cambria" w:cs="Times New Roman"/>
          <w:b/>
          <w:sz w:val="28"/>
          <w:szCs w:val="28"/>
          <w:lang w:eastAsia="ru-RU"/>
        </w:rPr>
        <w:t>ая</w:t>
      </w:r>
      <w:r w:rsidR="00B6402A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игрушк</w:t>
      </w:r>
      <w:r w:rsidR="00004DD6">
        <w:rPr>
          <w:rFonts w:ascii="Cambria" w:eastAsia="Times New Roman" w:hAnsi="Cambria" w:cs="Times New Roman"/>
          <w:b/>
          <w:sz w:val="28"/>
          <w:szCs w:val="28"/>
          <w:lang w:eastAsia="ru-RU"/>
        </w:rPr>
        <w:t>а</w:t>
      </w:r>
      <w:r w:rsidR="00B6402A">
        <w:rPr>
          <w:rFonts w:ascii="Cambria" w:eastAsia="Times New Roman" w:hAnsi="Cambria" w:cs="Times New Roman"/>
          <w:b/>
          <w:sz w:val="28"/>
          <w:szCs w:val="28"/>
          <w:lang w:eastAsia="ru-RU"/>
        </w:rPr>
        <w:t>»</w:t>
      </w:r>
    </w:p>
    <w:p w14:paraId="18F21038" w14:textId="77777777" w:rsidR="00C9605B" w:rsidRPr="00C9605B" w:rsidRDefault="00C9605B" w:rsidP="00C9605B">
      <w:pPr>
        <w:spacing w:after="0" w:line="276" w:lineRule="auto"/>
        <w:jc w:val="center"/>
        <w:rPr>
          <w:rFonts w:ascii="Cambria" w:eastAsia="Times New Roman" w:hAnsi="Cambria" w:cs="Times New Roman"/>
          <w:b/>
          <w:sz w:val="20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00"/>
        <w:gridCol w:w="6545"/>
      </w:tblGrid>
      <w:tr w:rsidR="00C9605B" w:rsidRPr="00C9605B" w14:paraId="33AF941B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A3B3" w14:textId="6B3E7611" w:rsidR="00C9605B" w:rsidRP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ФИ участника / название коллектива</w:t>
            </w:r>
          </w:p>
          <w:p w14:paraId="1DBCCDFD" w14:textId="77777777" w:rsidR="00C9605B" w:rsidRP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3315" w14:textId="77777777" w:rsidR="00C9605B" w:rsidRP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1AB7890F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9C86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Учреждение, направляющее участника</w:t>
            </w:r>
          </w:p>
          <w:p w14:paraId="7660CC06" w14:textId="52AA0737" w:rsidR="00004DD6" w:rsidRPr="00C9605B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FA70" w14:textId="77777777" w:rsidR="00C9605B" w:rsidRP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3AA1B1F1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DF8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Город</w:t>
            </w:r>
          </w:p>
          <w:p w14:paraId="695E48C2" w14:textId="77777777" w:rsidR="00004DD6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5BCE2B17" w14:textId="045FC6E7" w:rsidR="00004DD6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CB7C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0F57E966" w14:textId="011B6C3B" w:rsidR="00B6402A" w:rsidRPr="00C9605B" w:rsidRDefault="00B6402A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7EEFC7F6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FD3E" w14:textId="494896F1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Возрастная группа:</w:t>
            </w:r>
          </w:p>
          <w:p w14:paraId="3A8A86DB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- дети (до 17 лет включительно)</w:t>
            </w:r>
          </w:p>
          <w:p w14:paraId="1457AEF2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- взрослые (от 18 лет)</w:t>
            </w:r>
          </w:p>
          <w:p w14:paraId="25BCB0AF" w14:textId="39F8AED3" w:rsidR="00004DD6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032" w14:textId="77777777" w:rsidR="00C9605B" w:rsidRP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04053BB1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0F26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C9605B">
              <w:rPr>
                <w:rFonts w:ascii="Cambria" w:eastAsia="Times New Roman" w:hAnsi="Cambria"/>
                <w:sz w:val="24"/>
                <w:szCs w:val="24"/>
              </w:rPr>
              <w:t>Номинация (</w:t>
            </w:r>
            <w:r>
              <w:rPr>
                <w:rFonts w:ascii="Cambria" w:eastAsia="Times New Roman" w:hAnsi="Cambria"/>
                <w:sz w:val="24"/>
                <w:szCs w:val="24"/>
              </w:rPr>
              <w:t>«Традиция», «Инновация», «Ивановский сувенир»</w:t>
            </w:r>
            <w:r w:rsidRPr="00C9605B">
              <w:rPr>
                <w:rFonts w:ascii="Cambria" w:eastAsia="Times New Roman" w:hAnsi="Cambria"/>
                <w:sz w:val="24"/>
                <w:szCs w:val="24"/>
              </w:rPr>
              <w:t>)</w:t>
            </w:r>
          </w:p>
          <w:p w14:paraId="0E11CD5C" w14:textId="02DF28AC" w:rsidR="00004DD6" w:rsidRPr="00C9605B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EBC8" w14:textId="77777777" w:rsidR="00C9605B" w:rsidRPr="00C9605B" w:rsidRDefault="00C9605B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792A06A7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5FC0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C9605B">
              <w:rPr>
                <w:rFonts w:ascii="Cambria" w:eastAsia="Times New Roman" w:hAnsi="Cambria"/>
                <w:sz w:val="24"/>
                <w:szCs w:val="24"/>
              </w:rPr>
              <w:t>Название работы</w:t>
            </w:r>
          </w:p>
          <w:p w14:paraId="7116586C" w14:textId="77777777" w:rsidR="00004DD6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57CF9538" w14:textId="553F1BB2" w:rsidR="00004DD6" w:rsidRPr="00C9605B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05A5" w14:textId="77777777" w:rsidR="00C9605B" w:rsidRDefault="00C9605B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  <w:p w14:paraId="519C6DB8" w14:textId="5672026D" w:rsidR="00B6402A" w:rsidRPr="00C9605B" w:rsidRDefault="00B6402A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058AA037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98C9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Размеры работы</w:t>
            </w:r>
            <w:r w:rsidR="00B6402A" w:rsidRPr="00B6402A">
              <w:rPr>
                <w:rFonts w:ascii="Cambria" w:eastAsia="Times New Roman" w:hAnsi="Cambria"/>
                <w:sz w:val="24"/>
                <w:szCs w:val="24"/>
              </w:rPr>
              <w:t xml:space="preserve"> (</w:t>
            </w:r>
            <w:r w:rsidR="00B6402A">
              <w:rPr>
                <w:rFonts w:ascii="Cambria" w:eastAsia="Times New Roman" w:hAnsi="Cambria"/>
                <w:sz w:val="24"/>
                <w:szCs w:val="24"/>
              </w:rPr>
              <w:t>длина/ширина в см)</w:t>
            </w:r>
          </w:p>
          <w:p w14:paraId="4A738C84" w14:textId="09D9F549" w:rsidR="00004DD6" w:rsidRPr="00B6402A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D1B6" w14:textId="77777777" w:rsidR="00C9605B" w:rsidRDefault="00C9605B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  <w:p w14:paraId="4DE28163" w14:textId="56E97EA1" w:rsidR="00B6402A" w:rsidRPr="00C9605B" w:rsidRDefault="00B6402A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17FD3FB0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FEA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ФИО руководителя (если есть)</w:t>
            </w:r>
          </w:p>
          <w:p w14:paraId="338A54B2" w14:textId="64291163" w:rsidR="00004DD6" w:rsidRPr="00C9605B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FD17" w14:textId="77777777" w:rsidR="00C9605B" w:rsidRPr="00C9605B" w:rsidRDefault="00C9605B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16900287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7ABD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C9605B">
              <w:rPr>
                <w:rFonts w:ascii="Cambria" w:eastAsia="Times New Roman" w:hAnsi="Cambria"/>
                <w:sz w:val="24"/>
                <w:szCs w:val="24"/>
              </w:rPr>
              <w:t>Контактный номер телефона</w:t>
            </w:r>
          </w:p>
          <w:p w14:paraId="5C4E3A90" w14:textId="37DC9B88" w:rsidR="00004DD6" w:rsidRPr="00C9605B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96EE" w14:textId="77777777" w:rsidR="00C9605B" w:rsidRPr="00C9605B" w:rsidRDefault="00C9605B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C9605B" w:rsidRPr="00C9605B" w14:paraId="3A45C718" w14:textId="77777777" w:rsidTr="00C9605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FFC0" w14:textId="77777777" w:rsidR="00C9605B" w:rsidRDefault="00C9605B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Электронная почта</w:t>
            </w:r>
          </w:p>
          <w:p w14:paraId="2121FBF9" w14:textId="77777777" w:rsidR="00B6402A" w:rsidRDefault="00B6402A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76C3FD34" w14:textId="423C5F54" w:rsidR="00004DD6" w:rsidRPr="00C9605B" w:rsidRDefault="00004DD6" w:rsidP="00C9605B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5C8" w14:textId="77777777" w:rsidR="00C9605B" w:rsidRPr="00C9605B" w:rsidRDefault="00C9605B" w:rsidP="00C9605B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1DAE4BBB" w14:textId="1076A065" w:rsidR="00DE1DA8" w:rsidRDefault="00DE1DA8"/>
    <w:p w14:paraId="31F4035B" w14:textId="79318A87" w:rsidR="001C0575" w:rsidRDefault="001C0575"/>
    <w:p w14:paraId="7C9C6064" w14:textId="162AC634" w:rsidR="001C0575" w:rsidRDefault="001C0575"/>
    <w:p w14:paraId="020285B2" w14:textId="35CFB81C" w:rsidR="001C0575" w:rsidRDefault="001C0575"/>
    <w:p w14:paraId="7CD6D7B9" w14:textId="591EC4F9" w:rsidR="001C0575" w:rsidRDefault="001C0575"/>
    <w:p w14:paraId="0C776C89" w14:textId="5C8B82B5" w:rsidR="001C0575" w:rsidRDefault="001C0575"/>
    <w:p w14:paraId="6F2249C5" w14:textId="1F57A3CC" w:rsidR="001C0575" w:rsidRPr="00BB3DBD" w:rsidRDefault="001C0575" w:rsidP="00601DCA">
      <w:pPr>
        <w:spacing w:after="0" w:line="276" w:lineRule="auto"/>
        <w:jc w:val="right"/>
        <w:rPr>
          <w:rFonts w:ascii="Cambria" w:eastAsia="Times New Roman" w:hAnsi="Cambria" w:cs="Times New Roman"/>
          <w:bCs/>
          <w:i/>
          <w:iCs/>
          <w:sz w:val="24"/>
          <w:szCs w:val="24"/>
          <w:lang w:eastAsia="ru-RU"/>
        </w:rPr>
      </w:pPr>
      <w:r w:rsidRPr="00BB3DBD">
        <w:rPr>
          <w:rFonts w:ascii="Cambria" w:eastAsia="Times New Roman" w:hAnsi="Cambria" w:cs="Times New Roman"/>
          <w:bCs/>
          <w:i/>
          <w:iCs/>
          <w:sz w:val="24"/>
          <w:szCs w:val="24"/>
          <w:lang w:eastAsia="ru-RU"/>
        </w:rPr>
        <w:lastRenderedPageBreak/>
        <w:t xml:space="preserve">Приложение </w:t>
      </w:r>
      <w:r w:rsidRPr="00BB3DBD">
        <w:rPr>
          <w:rFonts w:ascii="Cambria" w:eastAsia="Times New Roman" w:hAnsi="Cambria" w:cs="Times New Roman"/>
          <w:bCs/>
          <w:i/>
          <w:iCs/>
          <w:sz w:val="24"/>
          <w:szCs w:val="24"/>
          <w:lang w:eastAsia="ru-RU"/>
        </w:rPr>
        <w:t>2</w:t>
      </w:r>
    </w:p>
    <w:p w14:paraId="00338E0C" w14:textId="77777777" w:rsidR="00BB3DBD" w:rsidRPr="00BB3DBD" w:rsidRDefault="00BB3DBD" w:rsidP="00601DCA">
      <w:pPr>
        <w:spacing w:after="0" w:line="276" w:lineRule="auto"/>
        <w:jc w:val="right"/>
        <w:rPr>
          <w:rFonts w:ascii="Cambria" w:eastAsia="Times New Roman" w:hAnsi="Cambria" w:cs="Times New Roman"/>
          <w:bCs/>
          <w:i/>
          <w:iCs/>
          <w:sz w:val="10"/>
          <w:szCs w:val="10"/>
          <w:lang w:eastAsia="ru-RU"/>
        </w:rPr>
      </w:pPr>
    </w:p>
    <w:p w14:paraId="4166C9C7" w14:textId="54DD1A08" w:rsidR="00BB3DBD" w:rsidRPr="00BB3DBD" w:rsidRDefault="00BB3DBD" w:rsidP="00BB3DB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B3DB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ДЛЯ </w:t>
      </w:r>
      <w:r w:rsidRPr="00BB3DB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НЕ</w:t>
      </w:r>
      <w:r w:rsidRPr="00BB3DB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СОВЕРШЕННОЛЕТНИХ</w:t>
      </w:r>
    </w:p>
    <w:p w14:paraId="54E5D8FA" w14:textId="77777777" w:rsidR="00601DCA" w:rsidRPr="00601DCA" w:rsidRDefault="00601DCA" w:rsidP="00601DC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 на обработку персональных данных от родителя/законного представителя участника</w:t>
      </w:r>
    </w:p>
    <w:p w14:paraId="10C1C49E" w14:textId="46A071CE" w:rsidR="00601DCA" w:rsidRPr="00601DCA" w:rsidRDefault="00601DCA" w:rsidP="00601DC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_Hlk79062913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Регионального фестиваля декоративно-прикладного творчества</w:t>
      </w:r>
      <w:r w:rsidRPr="00601D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«Уютная игрушка»</w:t>
      </w:r>
    </w:p>
    <w:bookmarkEnd w:id="0"/>
    <w:p w14:paraId="74A0940C" w14:textId="143ACBAC" w:rsidR="00601DCA" w:rsidRPr="00601DCA" w:rsidRDefault="00601DCA" w:rsidP="00601DC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(публикацию персональных данных, в том числе посредством сети Интернет)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14:paraId="4F5C8878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______________________________________________________________________________________,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</w:t>
      </w:r>
      <w:proofErr w:type="gramStart"/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(</w:t>
      </w:r>
      <w:proofErr w:type="gramEnd"/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ФИО родителя или законного представителя участника конкурса) </w:t>
      </w:r>
    </w:p>
    <w:p w14:paraId="2BEC4407" w14:textId="2EA4452D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зарегистрированный(-</w:t>
      </w:r>
      <w:proofErr w:type="spellStart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) и проживающий(-</w:t>
      </w:r>
      <w:proofErr w:type="spellStart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) по адресу:</w:t>
      </w:r>
    </w:p>
    <w:p w14:paraId="21FA919E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 ___________</w:t>
      </w:r>
    </w:p>
    <w:p w14:paraId="24B12268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паспорт _______________________выдан _____________________________________________________, </w:t>
      </w:r>
    </w:p>
    <w:p w14:paraId="3A81B89D" w14:textId="77777777" w:rsidR="00601DCA" w:rsidRPr="00601DCA" w:rsidRDefault="00601DCA" w:rsidP="00601DCA">
      <w:pPr>
        <w:tabs>
          <w:tab w:val="center" w:pos="2125"/>
          <w:tab w:val="center" w:pos="2833"/>
          <w:tab w:val="center" w:pos="3541"/>
          <w:tab w:val="center" w:pos="5268"/>
        </w:tabs>
        <w:spacing w:after="0" w:line="276" w:lineRule="auto"/>
        <w:ind w:left="-1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(серия, </w:t>
      </w:r>
      <w:proofErr w:type="gramStart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номер) 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(когда и кем выдан) </w:t>
      </w:r>
    </w:p>
    <w:p w14:paraId="1D9427CB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 </w:t>
      </w:r>
    </w:p>
    <w:p w14:paraId="01D1D5D1" w14:textId="6A04577D" w:rsidR="00601DCA" w:rsidRPr="00601DCA" w:rsidRDefault="00601DCA" w:rsidP="00601DCA">
      <w:pPr>
        <w:spacing w:after="0" w:line="276" w:lineRule="auto"/>
        <w:ind w:left="3877" w:hanging="3747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(в случае опекунства или попечительства указать реквизиты документа,</w:t>
      </w:r>
    </w:p>
    <w:p w14:paraId="57C75888" w14:textId="3C256649" w:rsidR="00601DCA" w:rsidRPr="00601DCA" w:rsidRDefault="00601DCA" w:rsidP="00601DCA">
      <w:pPr>
        <w:spacing w:after="0" w:line="276" w:lineRule="auto"/>
        <w:ind w:left="3877" w:hanging="3747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на основании которого осуществляется опека или попечительство)</w:t>
      </w:r>
    </w:p>
    <w:p w14:paraId="159C45AE" w14:textId="06F7DE0E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контактный номер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телефона: _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 являясь законным представителем несовершеннолетнего </w:t>
      </w:r>
    </w:p>
    <w:p w14:paraId="2729E9BF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_____________________________________________________________________________,  </w:t>
      </w:r>
    </w:p>
    <w:p w14:paraId="0DF90D72" w14:textId="77777777" w:rsidR="00601DCA" w:rsidRPr="00601DCA" w:rsidRDefault="00601DCA" w:rsidP="00601DCA">
      <w:pPr>
        <w:spacing w:after="0" w:line="276" w:lineRule="auto"/>
        <w:ind w:right="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(ФИО несовершеннолетнего участника конкурса) </w:t>
      </w:r>
    </w:p>
    <w:p w14:paraId="268585B7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зарегистрированного и проживающего по адресу:</w:t>
      </w:r>
    </w:p>
    <w:p w14:paraId="6B6772E7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 </w:t>
      </w:r>
    </w:p>
    <w:p w14:paraId="7AAFF54F" w14:textId="77777777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Свидетельство о рождении либо паспорт (для лица, достигшего 14-летнего возраста) </w:t>
      </w:r>
    </w:p>
    <w:p w14:paraId="4B62DF65" w14:textId="336DF68F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Серия _____№____________ выдан (-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о) _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 </w:t>
      </w:r>
    </w:p>
    <w:p w14:paraId="2B20FDBC" w14:textId="5001B858" w:rsidR="00601DCA" w:rsidRPr="00601DCA" w:rsidRDefault="00601DCA" w:rsidP="00601DCA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– участник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) на основании ст. 9 Федерального закона от 27 июля 2006 года № 152-ФЗ «О персональных данных» и п. 1, ст. 64 Семейного кодекса РФ</w:t>
      </w:r>
      <w:r w:rsidRPr="00601DC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1"/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даю своё согласие Оргкомитету Регионального фестиваля декоративно-прикладного творчества «Уютная игрушка»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Фестиваль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) на обработку и публикацию персональных данных несовершеннолетнего, в том числе посредством информационно-телекоммуникационной сети Интернет.</w:t>
      </w:r>
      <w:bookmarkStart w:id="1" w:name="_Hlk79063496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Перечень персональных данных, на обработку которых дается согласие: фамилия, имя, отчество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конкурса; дата рождения участника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изображения, воспроизведенного любым способом (в том числе в виде фотографии / видео), данные документа, удостоверяющего личность участника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адрес регистрации и адрес фактического проживания участника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наименование образовательной организации; результаты участия в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данные о законном представителе несовершеннолетнего участника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(степень родства / опекунство, Ф.И.О., год рождения). </w:t>
      </w:r>
    </w:p>
    <w:p w14:paraId="0742A948" w14:textId="69BCB3DC" w:rsidR="00601DCA" w:rsidRPr="00601DCA" w:rsidRDefault="00601DCA" w:rsidP="00A538C4">
      <w:pPr>
        <w:spacing w:after="0" w:line="276" w:lineRule="auto"/>
        <w:ind w:left="5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даётся мною в целях</w:t>
      </w:r>
      <w:r w:rsid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участия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Фестивале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формирования статистических и аналитических отчётов по результатам </w:t>
      </w:r>
      <w:bookmarkStart w:id="2" w:name="_Hlk79063019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bookmarkEnd w:id="2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подготовки информационных материалов. </w:t>
      </w:r>
    </w:p>
    <w:p w14:paraId="2364F464" w14:textId="52E04F35" w:rsidR="00601DCA" w:rsidRPr="00601DCA" w:rsidRDefault="00601DCA" w:rsidP="00601DCA">
      <w:pPr>
        <w:spacing w:after="0" w:line="276" w:lineRule="auto"/>
        <w:ind w:left="-15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также подтверждаю согласие на проведение фото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видеосъемки участника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его конкурсной работы, а также последующее обнародование изображения, и его использование в СМИ, официальных сайтах и страницах Организаторов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социальных сетях.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30073DF" w14:textId="77777777" w:rsidR="00601DCA" w:rsidRPr="00601DCA" w:rsidRDefault="00601DCA" w:rsidP="00601DCA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736A2027" w14:textId="113B50DF" w:rsidR="00601DCA" w:rsidRPr="00601DCA" w:rsidRDefault="00601DCA" w:rsidP="00601DCA">
      <w:pPr>
        <w:spacing w:after="0" w:line="276" w:lineRule="auto"/>
        <w:ind w:left="-15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процессе обработки Оргкомитет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имеет право передавать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ерсональные данные третьим лицам, участвующим в организации и проведении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при условии соблюдения конфиденциальности и безопасности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ерсональных данных. Настоящее согласие выдано без ограничения срока его действия и может быть отозвано при представлении Оргкомитету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Фестиваля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заявления в простой письменной форме в соответствии с требованиями законодательства Российской Федерации.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F3DC451" w14:textId="03A72981" w:rsidR="00601DCA" w:rsidRDefault="00601DCA" w:rsidP="00601DCA">
      <w:pPr>
        <w:spacing w:after="0" w:line="276" w:lineRule="auto"/>
        <w:ind w:left="-15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3EEFE15A" w14:textId="77777777" w:rsidR="00601DCA" w:rsidRPr="00601DCA" w:rsidRDefault="00601DCA" w:rsidP="00601DCA">
      <w:pPr>
        <w:spacing w:after="0" w:line="276" w:lineRule="auto"/>
        <w:ind w:left="-15" w:firstLine="566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150DA53A" w14:textId="23DE4D6F" w:rsidR="00601DCA" w:rsidRPr="00601DCA" w:rsidRDefault="00601DCA" w:rsidP="00601DCA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 ___________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                         _____________ /_________________ </w:t>
      </w:r>
    </w:p>
    <w:p w14:paraId="4FEFC612" w14:textId="431041C0" w:rsidR="00601DCA" w:rsidRPr="00601DCA" w:rsidRDefault="00601DCA" w:rsidP="00601DCA">
      <w:pPr>
        <w:spacing w:after="0" w:line="276" w:lineRule="auto"/>
        <w:ind w:right="95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/ Расшифровка подписи  </w:t>
      </w:r>
    </w:p>
    <w:bookmarkEnd w:id="1"/>
    <w:p w14:paraId="7DE27022" w14:textId="77777777" w:rsidR="00BB3DBD" w:rsidRDefault="00BB3DBD" w:rsidP="00BB3DB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ДЛЯ СОВЕРШЕННОЛЕТНИХ</w:t>
      </w:r>
    </w:p>
    <w:p w14:paraId="1969760C" w14:textId="77777777" w:rsidR="00BB3DBD" w:rsidRDefault="00BB3DBD" w:rsidP="00BB3DB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23CE02C" w14:textId="04325166" w:rsidR="00BB3DBD" w:rsidRDefault="00601DCA" w:rsidP="00BB3DB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 на обработку персональных данных участника</w:t>
      </w:r>
    </w:p>
    <w:p w14:paraId="5F6CB9E6" w14:textId="5FC554B6" w:rsidR="00601DCA" w:rsidRPr="00601DCA" w:rsidRDefault="00601DCA" w:rsidP="00BB3DB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Регионального фестиваля декоративно-прикладного творчества</w:t>
      </w:r>
      <w:r w:rsidRPr="00601D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«Уютная игрушка»</w:t>
      </w:r>
    </w:p>
    <w:p w14:paraId="69249BF9" w14:textId="77777777" w:rsidR="00601DCA" w:rsidRPr="00601DCA" w:rsidRDefault="00601DCA" w:rsidP="00BB3DB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(публикацию персональных данных, в том числе посредством сети Интернет)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14:paraId="3C807D1E" w14:textId="332ACB55" w:rsidR="00601DCA" w:rsidRPr="00601DCA" w:rsidRDefault="00601DCA" w:rsidP="00BB3DBD">
      <w:pPr>
        <w:spacing w:after="0" w:line="276" w:lineRule="auto"/>
        <w:ind w:left="-5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______________________________________________________________________________________,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(</w:t>
      </w:r>
      <w:proofErr w:type="gramEnd"/>
      <w:r w:rsidRPr="00601DC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ФИО участника конкурса) </w:t>
      </w:r>
    </w:p>
    <w:p w14:paraId="284CC3B0" w14:textId="77777777" w:rsidR="00601DCA" w:rsidRPr="00601DCA" w:rsidRDefault="00601DCA" w:rsidP="00BB3DBD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зарегистрированный(-</w:t>
      </w:r>
      <w:proofErr w:type="spellStart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) и проживающий(-</w:t>
      </w:r>
      <w:proofErr w:type="spellStart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) по адресу:</w:t>
      </w:r>
    </w:p>
    <w:p w14:paraId="23FBFDF9" w14:textId="1AF0D05B" w:rsidR="00601DCA" w:rsidRPr="00601DCA" w:rsidRDefault="00601DCA" w:rsidP="00BB3DBD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14:paraId="154AF46E" w14:textId="77777777" w:rsidR="00601DCA" w:rsidRPr="00601DCA" w:rsidRDefault="00601DCA" w:rsidP="00BB3DBD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паспорт _______________________выдан _____________________________________________________, </w:t>
      </w:r>
    </w:p>
    <w:p w14:paraId="778FD18F" w14:textId="77777777" w:rsidR="00601DCA" w:rsidRPr="00601DCA" w:rsidRDefault="00601DCA" w:rsidP="00BB3DBD">
      <w:pPr>
        <w:tabs>
          <w:tab w:val="center" w:pos="2125"/>
          <w:tab w:val="center" w:pos="2833"/>
          <w:tab w:val="center" w:pos="3541"/>
          <w:tab w:val="center" w:pos="5268"/>
        </w:tabs>
        <w:spacing w:after="0" w:line="276" w:lineRule="auto"/>
        <w:ind w:left="-1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(серия, </w:t>
      </w:r>
      <w:proofErr w:type="gramStart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номер)  </w:t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(когда и кем выдан) </w:t>
      </w:r>
    </w:p>
    <w:p w14:paraId="63676497" w14:textId="2A9868B8" w:rsidR="00601DCA" w:rsidRPr="00601DCA" w:rsidRDefault="00601DCA" w:rsidP="00BB3DBD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4438BB3C" w14:textId="7BB143E6" w:rsidR="00601DCA" w:rsidRPr="00601DCA" w:rsidRDefault="00601DCA" w:rsidP="00BB3DBD">
      <w:pPr>
        <w:spacing w:after="0" w:line="276" w:lineRule="auto"/>
        <w:ind w:lef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контактный номер телефона: ____________________________________________________ </w:t>
      </w:r>
    </w:p>
    <w:p w14:paraId="41636E20" w14:textId="7166118B" w:rsidR="00A538C4" w:rsidRPr="00A538C4" w:rsidRDefault="00BB3DBD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601DCA"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аю своё согласие Оргкомитету Регионального фестиваля декоративно-прикладного творчества «Уютная игрушка» (далее </w:t>
      </w:r>
      <w:r w:rsid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Фестиваль</w:t>
      </w:r>
      <w:r w:rsidR="00601DCA"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>) на обработку и публикацию</w:t>
      </w:r>
      <w:r w:rsid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моих</w:t>
      </w:r>
      <w:r w:rsidR="00601DCA" w:rsidRPr="00601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персональных данных, в том числе посредством информационно-телекоммуникационной сети Интернет.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персональных данных, на обработку которых дается согласие: фамилия, имя, отчество фестиваля конкурса; дата рождения участника фестиваля; изображения, воспроизведенного любым способом (в том числе в виде фотографии / видео), данные документа, удостоверяющего личность участника фестиваля: адрес регистрации и адрес фактического проживания участника фестиваля; наименование образовательной организации; результаты участия в фестиваля; данные о законном представителе несовершеннолетнего участника фестиваля (степень родства / опекунство, Ф.И.О., год рождения). </w:t>
      </w:r>
    </w:p>
    <w:p w14:paraId="60B4713F" w14:textId="144835F3" w:rsidR="00A538C4" w:rsidRPr="00A538C4" w:rsidRDefault="00BB3DBD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даётся мною в целях</w:t>
      </w:r>
      <w:r w:rsid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частия в Фестивале, формирования статистических и аналитических отчётов по результатам Фестиваля, подготовки информационных материалов. </w:t>
      </w:r>
    </w:p>
    <w:p w14:paraId="05695C60" w14:textId="2FD86E4C" w:rsidR="00A538C4" w:rsidRPr="00A538C4" w:rsidRDefault="00BB3DBD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Настоящим также подтверждаю согласие на проведение фото- и видеосъемки участника Фестиваля и его конкурсной работы, а также последующее обнародование изображения, и его использование в СМИ, официальных сайтах и страницах Организаторов Фестиваля в социальных сетях.  </w:t>
      </w:r>
    </w:p>
    <w:p w14:paraId="3609843A" w14:textId="59B2ACC2" w:rsidR="00A538C4" w:rsidRPr="00A538C4" w:rsidRDefault="00BB3DBD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26226523" w14:textId="71F1F61A" w:rsidR="00A538C4" w:rsidRPr="00A538C4" w:rsidRDefault="00BB3DBD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процессе обработки Оргкомитет Фестиваля имеет право передавать персональные данные третьим лицам, участвующим в организации и проведении Фестиваля,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Фестиваля заявления в простой письменной форме в соответствии с требованиями законодательства Российской Федерации.  </w:t>
      </w:r>
    </w:p>
    <w:p w14:paraId="108EAECF" w14:textId="6951F27B" w:rsidR="00A538C4" w:rsidRPr="00A538C4" w:rsidRDefault="00BB3DBD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подтверждаю, что, давая такое согласие, я действую по собственной воле и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своих </w:t>
      </w:r>
      <w:r w:rsidR="00A538C4"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интересах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CD4EC6D" w14:textId="77777777" w:rsidR="00A538C4" w:rsidRPr="00A538C4" w:rsidRDefault="00A538C4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7EF867" w14:textId="77777777" w:rsidR="00A538C4" w:rsidRPr="00A538C4" w:rsidRDefault="00A538C4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"____" ___________ 2021 г.                           _____________ /_________________ </w:t>
      </w:r>
    </w:p>
    <w:p w14:paraId="650C42FC" w14:textId="77777777" w:rsidR="00A538C4" w:rsidRPr="00A538C4" w:rsidRDefault="00A538C4" w:rsidP="00BB3DBD">
      <w:pPr>
        <w:spacing w:after="0" w:line="276" w:lineRule="auto"/>
        <w:ind w:lef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3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Подпись / Расшифровка подписи  </w:t>
      </w:r>
    </w:p>
    <w:p w14:paraId="759D6865" w14:textId="2272A6E6" w:rsidR="00601DCA" w:rsidRDefault="00601DCA" w:rsidP="00A538C4">
      <w:pPr>
        <w:spacing w:after="0" w:line="276" w:lineRule="auto"/>
        <w:ind w:left="-5"/>
        <w:jc w:val="both"/>
      </w:pPr>
    </w:p>
    <w:p w14:paraId="7DD32E03" w14:textId="379F858C" w:rsidR="00601DCA" w:rsidRDefault="00601DCA" w:rsidP="00601DCA">
      <w:pPr>
        <w:spacing w:line="276" w:lineRule="auto"/>
      </w:pPr>
    </w:p>
    <w:p w14:paraId="7387375A" w14:textId="77777777" w:rsidR="00601DCA" w:rsidRDefault="00601DCA" w:rsidP="00601DCA">
      <w:pPr>
        <w:spacing w:line="276" w:lineRule="auto"/>
      </w:pPr>
    </w:p>
    <w:p w14:paraId="47B9A298" w14:textId="5A1AC5BF" w:rsidR="00601DCA" w:rsidRDefault="00601DCA" w:rsidP="00601DCA">
      <w:pPr>
        <w:spacing w:line="276" w:lineRule="auto"/>
      </w:pPr>
    </w:p>
    <w:p w14:paraId="5021111E" w14:textId="1F9A98D9" w:rsidR="00BB3DBD" w:rsidRDefault="00BB3DBD" w:rsidP="00601DCA">
      <w:pPr>
        <w:spacing w:line="276" w:lineRule="auto"/>
      </w:pPr>
    </w:p>
    <w:p w14:paraId="08E6745C" w14:textId="0C0A9164" w:rsidR="00BB3DBD" w:rsidRDefault="00BB3DBD" w:rsidP="00601DCA">
      <w:pPr>
        <w:spacing w:line="276" w:lineRule="auto"/>
      </w:pPr>
    </w:p>
    <w:p w14:paraId="0C786400" w14:textId="01A11019" w:rsidR="00BB3DBD" w:rsidRDefault="00BB3DBD" w:rsidP="00601DCA">
      <w:pPr>
        <w:spacing w:line="276" w:lineRule="auto"/>
      </w:pPr>
    </w:p>
    <w:p w14:paraId="1AF3361F" w14:textId="7F700F16" w:rsidR="00BB3DBD" w:rsidRDefault="00BB3DBD" w:rsidP="00601DCA">
      <w:pPr>
        <w:spacing w:line="276" w:lineRule="auto"/>
      </w:pPr>
    </w:p>
    <w:p w14:paraId="55065536" w14:textId="6EFFEAE1" w:rsidR="00BB3DBD" w:rsidRDefault="00BB3DBD" w:rsidP="00601DCA">
      <w:pPr>
        <w:spacing w:line="276" w:lineRule="auto"/>
      </w:pPr>
    </w:p>
    <w:p w14:paraId="1ED15562" w14:textId="332FBFD3" w:rsidR="00BB3DBD" w:rsidRPr="00601DCA" w:rsidRDefault="00BB3DBD" w:rsidP="00BB3DBD">
      <w:pPr>
        <w:spacing w:after="0" w:line="276" w:lineRule="auto"/>
        <w:jc w:val="right"/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</w:pPr>
      <w:r w:rsidRPr="001C0575"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  <w:t>3</w:t>
      </w:r>
    </w:p>
    <w:p w14:paraId="6AE52514" w14:textId="77777777" w:rsidR="007A15F3" w:rsidRPr="001C0575" w:rsidRDefault="007A15F3" w:rsidP="007A15F3">
      <w:pPr>
        <w:spacing w:after="0" w:line="276" w:lineRule="auto"/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</w:pPr>
    </w:p>
    <w:p w14:paraId="7610892F" w14:textId="77777777" w:rsidR="007A15F3" w:rsidRDefault="007A15F3" w:rsidP="007A15F3">
      <w:pPr>
        <w:spacing w:after="0" w:line="276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Заявка на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мастер-класс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региональн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ого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фестивал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я</w:t>
      </w: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</w:t>
      </w:r>
    </w:p>
    <w:p w14:paraId="73CC58A3" w14:textId="36019727" w:rsidR="007A15F3" w:rsidRPr="00C9605B" w:rsidRDefault="007A15F3" w:rsidP="007A15F3">
      <w:pPr>
        <w:spacing w:after="0" w:line="276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>«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Уютная игрушка»</w:t>
      </w:r>
    </w:p>
    <w:p w14:paraId="01716678" w14:textId="77777777" w:rsidR="007A15F3" w:rsidRPr="00C9605B" w:rsidRDefault="007A15F3" w:rsidP="007A15F3">
      <w:pPr>
        <w:spacing w:after="0" w:line="276" w:lineRule="auto"/>
        <w:jc w:val="center"/>
        <w:rPr>
          <w:rFonts w:ascii="Cambria" w:eastAsia="Times New Roman" w:hAnsi="Cambria" w:cs="Times New Roman"/>
          <w:b/>
          <w:sz w:val="20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00"/>
        <w:gridCol w:w="6545"/>
      </w:tblGrid>
      <w:tr w:rsidR="007A15F3" w:rsidRPr="00C9605B" w14:paraId="3A68EB95" w14:textId="77777777" w:rsidTr="007A15F3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C9CE" w14:textId="736BBDFE" w:rsidR="007A15F3" w:rsidRPr="00C9605B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 xml:space="preserve">ФИ участника </w:t>
            </w:r>
          </w:p>
          <w:p w14:paraId="04D74D24" w14:textId="77777777" w:rsidR="007A15F3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796ED739" w14:textId="30CB5DB9" w:rsidR="007A15F3" w:rsidRPr="00C9605B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A6F6" w14:textId="77777777" w:rsidR="007A15F3" w:rsidRPr="00C9605B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7A15F3" w:rsidRPr="00C9605B" w14:paraId="4E1BDD00" w14:textId="77777777" w:rsidTr="007A15F3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081" w14:textId="0764A519" w:rsidR="007A15F3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Возраст</w:t>
            </w:r>
          </w:p>
          <w:p w14:paraId="52185E0E" w14:textId="77777777" w:rsidR="007A15F3" w:rsidRDefault="007A15F3" w:rsidP="007A15F3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657C77CD" w14:textId="52B703C4" w:rsidR="007A15F3" w:rsidRDefault="007A15F3" w:rsidP="007A15F3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D387" w14:textId="77777777" w:rsidR="007A15F3" w:rsidRPr="00C9605B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7A15F3" w:rsidRPr="00C9605B" w14:paraId="6AB89448" w14:textId="77777777" w:rsidTr="007A15F3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0A19" w14:textId="3B1E723F" w:rsidR="007A15F3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C9605B">
              <w:rPr>
                <w:rFonts w:ascii="Cambria" w:eastAsia="Times New Roman" w:hAnsi="Cambria"/>
                <w:sz w:val="24"/>
                <w:szCs w:val="24"/>
              </w:rPr>
              <w:t>Контактный номер телефона</w:t>
            </w:r>
          </w:p>
          <w:p w14:paraId="1A119D47" w14:textId="77777777" w:rsidR="007A15F3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2E1B4470" w14:textId="77777777" w:rsidR="007A15F3" w:rsidRPr="00C9605B" w:rsidRDefault="007A15F3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50FB" w14:textId="77777777" w:rsidR="007A15F3" w:rsidRPr="00C9605B" w:rsidRDefault="007A15F3" w:rsidP="003B0576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7B4D3CEE" w14:textId="4DD302B1" w:rsidR="007A15F3" w:rsidRDefault="007A15F3" w:rsidP="007A15F3"/>
    <w:p w14:paraId="331B2634" w14:textId="339573EE" w:rsidR="007A15F3" w:rsidRDefault="007A15F3" w:rsidP="007A15F3"/>
    <w:p w14:paraId="078D3F8A" w14:textId="420431FD" w:rsidR="007A15F3" w:rsidRDefault="007A15F3" w:rsidP="007A15F3"/>
    <w:p w14:paraId="35FE82D0" w14:textId="7FED3F79" w:rsidR="00EE2A1B" w:rsidRDefault="00EE2A1B" w:rsidP="007A15F3"/>
    <w:p w14:paraId="4BA903F6" w14:textId="2E09C9B6" w:rsidR="00EE2A1B" w:rsidRDefault="00EE2A1B" w:rsidP="007A15F3"/>
    <w:p w14:paraId="488C20AF" w14:textId="42CEC40C" w:rsidR="00EE2A1B" w:rsidRDefault="00EE2A1B" w:rsidP="007A15F3"/>
    <w:p w14:paraId="1143DE79" w14:textId="73BA80D3" w:rsidR="00EE2A1B" w:rsidRDefault="00EE2A1B" w:rsidP="007A15F3"/>
    <w:p w14:paraId="54ED19AF" w14:textId="26FF324E" w:rsidR="00EE2A1B" w:rsidRDefault="00EE2A1B" w:rsidP="007A15F3"/>
    <w:p w14:paraId="2739AB1C" w14:textId="6A6623AA" w:rsidR="00EE2A1B" w:rsidRDefault="00EE2A1B" w:rsidP="007A15F3"/>
    <w:p w14:paraId="6B73306F" w14:textId="3D15FFF2" w:rsidR="00EE2A1B" w:rsidRDefault="00EE2A1B" w:rsidP="007A15F3"/>
    <w:p w14:paraId="1008B6DE" w14:textId="395C0EDB" w:rsidR="00EE2A1B" w:rsidRDefault="00EE2A1B" w:rsidP="007A15F3"/>
    <w:p w14:paraId="1BB2C7D8" w14:textId="34A96C9B" w:rsidR="00EE2A1B" w:rsidRDefault="00EE2A1B" w:rsidP="007A15F3"/>
    <w:p w14:paraId="62B8468E" w14:textId="5277A408" w:rsidR="00EE2A1B" w:rsidRDefault="00EE2A1B" w:rsidP="007A15F3"/>
    <w:p w14:paraId="52DC96B4" w14:textId="738E6263" w:rsidR="00EE2A1B" w:rsidRDefault="00EE2A1B" w:rsidP="007A15F3"/>
    <w:p w14:paraId="3861587E" w14:textId="098C9C3D" w:rsidR="00EE2A1B" w:rsidRDefault="00EE2A1B" w:rsidP="007A15F3"/>
    <w:p w14:paraId="7252880E" w14:textId="633A6E41" w:rsidR="00EE2A1B" w:rsidRDefault="00EE2A1B" w:rsidP="007A15F3"/>
    <w:p w14:paraId="53A4A67A" w14:textId="6E93819D" w:rsidR="00EE2A1B" w:rsidRDefault="00EE2A1B" w:rsidP="007A15F3"/>
    <w:p w14:paraId="2BE0686F" w14:textId="5B1342AA" w:rsidR="00EE2A1B" w:rsidRDefault="00EE2A1B" w:rsidP="007A15F3"/>
    <w:p w14:paraId="0CF15385" w14:textId="211DCE0A" w:rsidR="00EE2A1B" w:rsidRDefault="00EE2A1B" w:rsidP="007A15F3"/>
    <w:p w14:paraId="0F761C5E" w14:textId="412B079B" w:rsidR="00EE2A1B" w:rsidRDefault="00EE2A1B" w:rsidP="007A15F3"/>
    <w:p w14:paraId="2ACFADC3" w14:textId="7C49CD41" w:rsidR="00EE2A1B" w:rsidRDefault="00EE2A1B" w:rsidP="007A15F3"/>
    <w:p w14:paraId="36543864" w14:textId="77777777" w:rsidR="00EE2A1B" w:rsidRDefault="00EE2A1B" w:rsidP="007A15F3"/>
    <w:p w14:paraId="056DAC46" w14:textId="753C2997" w:rsidR="007A15F3" w:rsidRPr="00601DCA" w:rsidRDefault="007A15F3" w:rsidP="007A15F3">
      <w:pPr>
        <w:spacing w:after="0" w:line="276" w:lineRule="auto"/>
        <w:jc w:val="right"/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</w:pPr>
      <w:r w:rsidRPr="001C0575"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  <w:t>4</w:t>
      </w:r>
    </w:p>
    <w:p w14:paraId="5B76AEA1" w14:textId="77777777" w:rsidR="007A15F3" w:rsidRPr="001C0575" w:rsidRDefault="007A15F3" w:rsidP="007A15F3">
      <w:pPr>
        <w:spacing w:after="0" w:line="276" w:lineRule="auto"/>
        <w:rPr>
          <w:rFonts w:ascii="Cambria" w:eastAsia="Times New Roman" w:hAnsi="Cambria" w:cs="Times New Roman"/>
          <w:bCs/>
          <w:i/>
          <w:iCs/>
          <w:sz w:val="28"/>
          <w:szCs w:val="28"/>
          <w:lang w:eastAsia="ru-RU"/>
        </w:rPr>
      </w:pPr>
    </w:p>
    <w:p w14:paraId="73162EFA" w14:textId="66E7B416" w:rsidR="007A15F3" w:rsidRDefault="007A15F3" w:rsidP="007A15F3">
      <w:pPr>
        <w:spacing w:after="0" w:line="276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Заявка на 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участие в ярмарке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регионального фестиваля</w:t>
      </w: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 xml:space="preserve"> </w:t>
      </w:r>
    </w:p>
    <w:p w14:paraId="35151A84" w14:textId="77777777" w:rsidR="007A15F3" w:rsidRPr="00C9605B" w:rsidRDefault="007A15F3" w:rsidP="007A15F3">
      <w:pPr>
        <w:spacing w:after="0" w:line="276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C9605B">
        <w:rPr>
          <w:rFonts w:ascii="Cambria" w:eastAsia="Times New Roman" w:hAnsi="Cambria" w:cs="Times New Roman"/>
          <w:b/>
          <w:sz w:val="28"/>
          <w:szCs w:val="28"/>
          <w:lang w:eastAsia="ru-RU"/>
        </w:rPr>
        <w:t>«</w:t>
      </w:r>
      <w:r>
        <w:rPr>
          <w:rFonts w:ascii="Cambria" w:eastAsia="Times New Roman" w:hAnsi="Cambria" w:cs="Times New Roman"/>
          <w:b/>
          <w:sz w:val="28"/>
          <w:szCs w:val="28"/>
          <w:lang w:eastAsia="ru-RU"/>
        </w:rPr>
        <w:t>Уютная игрушка»</w:t>
      </w:r>
    </w:p>
    <w:p w14:paraId="22A09480" w14:textId="77777777" w:rsidR="007A15F3" w:rsidRDefault="007A15F3" w:rsidP="007A15F3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00"/>
        <w:gridCol w:w="6545"/>
      </w:tblGrid>
      <w:tr w:rsidR="00EE2A1B" w:rsidRPr="00C9605B" w14:paraId="536BF105" w14:textId="77777777" w:rsidTr="00EE2A1B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DE93" w14:textId="24710C68" w:rsidR="00EE2A1B" w:rsidRPr="00C9605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 xml:space="preserve">ФИ участника </w:t>
            </w:r>
          </w:p>
          <w:p w14:paraId="563E9F98" w14:textId="77777777" w:rsidR="00EE2A1B" w:rsidRPr="00C9605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5D2A" w14:textId="77777777" w:rsidR="00EE2A1B" w:rsidRPr="00C9605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E2A1B" w:rsidRPr="00C9605B" w14:paraId="38A908FC" w14:textId="77777777" w:rsidTr="00EE2A1B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CF60" w14:textId="77777777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Город</w:t>
            </w:r>
          </w:p>
          <w:p w14:paraId="007414AA" w14:textId="77777777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73A3" w14:textId="77777777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1CE5D855" w14:textId="77777777" w:rsidR="00EE2A1B" w:rsidRPr="00C9605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E2A1B" w:rsidRPr="00C9605B" w14:paraId="4552EDB0" w14:textId="77777777" w:rsidTr="00EE2A1B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7469" w14:textId="47CC4C6B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Количество работ</w:t>
            </w:r>
          </w:p>
          <w:p w14:paraId="039C763F" w14:textId="77777777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590CBCC1" w14:textId="77777777" w:rsidR="00EE2A1B" w:rsidRPr="00C9605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256F" w14:textId="77777777" w:rsidR="00EE2A1B" w:rsidRPr="00C9605B" w:rsidRDefault="00EE2A1B" w:rsidP="003B0576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E2A1B" w:rsidRPr="00C9605B" w14:paraId="3CF3F955" w14:textId="77777777" w:rsidTr="00EE2A1B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B327" w14:textId="2E8C7E3E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C9605B">
              <w:rPr>
                <w:rFonts w:ascii="Cambria" w:eastAsia="Times New Roman" w:hAnsi="Cambria"/>
                <w:sz w:val="24"/>
                <w:szCs w:val="24"/>
              </w:rPr>
              <w:t>Контактный номер телефона</w:t>
            </w:r>
          </w:p>
          <w:p w14:paraId="5ED3EA96" w14:textId="77777777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6B71999C" w14:textId="77777777" w:rsidR="00EE2A1B" w:rsidRPr="00C9605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E997" w14:textId="77777777" w:rsidR="00EE2A1B" w:rsidRPr="00C9605B" w:rsidRDefault="00EE2A1B" w:rsidP="003B0576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E2A1B" w:rsidRPr="00C9605B" w14:paraId="6A9FA563" w14:textId="77777777" w:rsidTr="00EE2A1B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038D" w14:textId="77777777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Электронная почта</w:t>
            </w:r>
          </w:p>
          <w:p w14:paraId="7FE21FFF" w14:textId="77777777" w:rsidR="00EE2A1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20F26982" w14:textId="77777777" w:rsidR="00EE2A1B" w:rsidRPr="00C9605B" w:rsidRDefault="00EE2A1B" w:rsidP="003B0576">
            <w:pPr>
              <w:spacing w:line="276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5B0C" w14:textId="77777777" w:rsidR="00EE2A1B" w:rsidRPr="00C9605B" w:rsidRDefault="00EE2A1B" w:rsidP="003B0576">
            <w:pPr>
              <w:spacing w:line="276" w:lineRule="auto"/>
              <w:jc w:val="both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0998B27E" w14:textId="3AD78728" w:rsidR="00EE2A1B" w:rsidRDefault="00EE2A1B" w:rsidP="00EE2A1B"/>
    <w:p w14:paraId="7968CCE3" w14:textId="77777777" w:rsidR="00EE2A1B" w:rsidRDefault="00EE2A1B" w:rsidP="00EE2A1B"/>
    <w:p w14:paraId="35747691" w14:textId="1B36F0FB" w:rsidR="00EE2A1B" w:rsidRPr="00EE2A1B" w:rsidRDefault="00EE2A1B" w:rsidP="00EE2A1B">
      <w:pPr>
        <w:jc w:val="both"/>
        <w:rPr>
          <w:rFonts w:ascii="Cambria" w:hAnsi="Cambria"/>
          <w:sz w:val="24"/>
          <w:szCs w:val="24"/>
          <w:u w:val="single"/>
        </w:rPr>
      </w:pPr>
      <w:r w:rsidRPr="00EE2A1B">
        <w:rPr>
          <w:rFonts w:ascii="Cambria" w:hAnsi="Cambria"/>
          <w:sz w:val="24"/>
          <w:szCs w:val="24"/>
          <w:u w:val="single"/>
        </w:rPr>
        <w:t>Особые условия:</w:t>
      </w:r>
    </w:p>
    <w:p w14:paraId="25C780A9" w14:textId="3E4D3FED" w:rsidR="00EE2A1B" w:rsidRPr="00EE2A1B" w:rsidRDefault="00EE2A1B" w:rsidP="00EE2A1B">
      <w:pPr>
        <w:pStyle w:val="a8"/>
        <w:numPr>
          <w:ilvl w:val="0"/>
          <w:numId w:val="2"/>
        </w:numPr>
        <w:jc w:val="both"/>
        <w:rPr>
          <w:rFonts w:ascii="Cambria" w:hAnsi="Cambria"/>
        </w:rPr>
      </w:pPr>
      <w:r w:rsidRPr="00EE2A1B">
        <w:rPr>
          <w:rFonts w:ascii="Cambria" w:hAnsi="Cambria"/>
        </w:rPr>
        <w:t>Вместе с заявкой на ярмарку необходимо прислать фотографии всех работ для подтверждения участия;</w:t>
      </w:r>
    </w:p>
    <w:p w14:paraId="4DCAD5F3" w14:textId="79292759" w:rsidR="00EE2A1B" w:rsidRPr="00EE2A1B" w:rsidRDefault="00EE2A1B" w:rsidP="00EE2A1B">
      <w:pPr>
        <w:pStyle w:val="a8"/>
        <w:numPr>
          <w:ilvl w:val="0"/>
          <w:numId w:val="2"/>
        </w:numPr>
        <w:jc w:val="both"/>
        <w:rPr>
          <w:rFonts w:ascii="Cambria" w:hAnsi="Cambria"/>
        </w:rPr>
      </w:pPr>
      <w:r w:rsidRPr="00EE2A1B">
        <w:rPr>
          <w:rFonts w:ascii="Cambria" w:hAnsi="Cambria"/>
        </w:rPr>
        <w:t>Участник ярмарки должен быть совершеннолетним или в сопровождении взрослых.</w:t>
      </w:r>
    </w:p>
    <w:p w14:paraId="0334E211" w14:textId="77777777" w:rsidR="00BB3DBD" w:rsidRDefault="00BB3DBD" w:rsidP="00601DCA">
      <w:pPr>
        <w:spacing w:line="276" w:lineRule="auto"/>
      </w:pPr>
    </w:p>
    <w:sectPr w:rsidR="00BB3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4951A" w14:textId="77777777" w:rsidR="00ED2DFB" w:rsidRDefault="00ED2DFB" w:rsidP="00601DCA">
      <w:pPr>
        <w:spacing w:after="0" w:line="240" w:lineRule="auto"/>
      </w:pPr>
      <w:r>
        <w:separator/>
      </w:r>
    </w:p>
  </w:endnote>
  <w:endnote w:type="continuationSeparator" w:id="0">
    <w:p w14:paraId="14791E3E" w14:textId="77777777" w:rsidR="00ED2DFB" w:rsidRDefault="00ED2DFB" w:rsidP="00601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12BF7" w14:textId="77777777" w:rsidR="00ED2DFB" w:rsidRDefault="00ED2DFB" w:rsidP="00601DCA">
      <w:pPr>
        <w:spacing w:after="0" w:line="240" w:lineRule="auto"/>
      </w:pPr>
      <w:r>
        <w:separator/>
      </w:r>
    </w:p>
  </w:footnote>
  <w:footnote w:type="continuationSeparator" w:id="0">
    <w:p w14:paraId="4B70AAF1" w14:textId="77777777" w:rsidR="00ED2DFB" w:rsidRDefault="00ED2DFB" w:rsidP="00601DCA">
      <w:pPr>
        <w:spacing w:after="0" w:line="240" w:lineRule="auto"/>
      </w:pPr>
      <w:r>
        <w:continuationSeparator/>
      </w:r>
    </w:p>
  </w:footnote>
  <w:footnote w:id="1">
    <w:p w14:paraId="3437D86A" w14:textId="77777777" w:rsidR="00601DCA" w:rsidRDefault="00601DCA" w:rsidP="00601DCA">
      <w:pPr>
        <w:pStyle w:val="footnotedescription"/>
        <w:spacing w:after="26" w:line="256" w:lineRule="auto"/>
        <w:ind w:right="0"/>
      </w:pPr>
      <w:r>
        <w:rPr>
          <w:rStyle w:val="footnotemark"/>
        </w:rPr>
        <w:footnoteRef/>
      </w:r>
      <w:r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3. Федерального закона «Об опеке и попечительстве».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C6C70AB"/>
    <w:multiLevelType w:val="hybridMultilevel"/>
    <w:tmpl w:val="7CAC5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63"/>
    <w:rsid w:val="00004DD6"/>
    <w:rsid w:val="001C0575"/>
    <w:rsid w:val="00601DCA"/>
    <w:rsid w:val="007A15F3"/>
    <w:rsid w:val="009B7763"/>
    <w:rsid w:val="00A538C4"/>
    <w:rsid w:val="00B6402A"/>
    <w:rsid w:val="00BB3DBD"/>
    <w:rsid w:val="00C9605B"/>
    <w:rsid w:val="00DE1DA8"/>
    <w:rsid w:val="00ED2DFB"/>
    <w:rsid w:val="00E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DD53F"/>
  <w15:chartTrackingRefBased/>
  <w15:docId w15:val="{6AAA0CFD-9573-4E2F-BA28-146FF5A4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605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descriptionChar">
    <w:name w:val="footnote description Char"/>
    <w:link w:val="footnotedescription"/>
    <w:locked/>
    <w:rsid w:val="00601DCA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601DCA"/>
    <w:pPr>
      <w:spacing w:after="13" w:line="242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601DCA"/>
    <w:rPr>
      <w:rFonts w:ascii="Times New Roman" w:eastAsia="Times New Roman" w:hAnsi="Times New Roman" w:cs="Times New Roman" w:hint="default"/>
      <w:color w:val="000000"/>
      <w:sz w:val="18"/>
      <w:vertAlign w:val="superscript"/>
    </w:rPr>
  </w:style>
  <w:style w:type="paragraph" w:styleId="a4">
    <w:name w:val="header"/>
    <w:basedOn w:val="a"/>
    <w:link w:val="a5"/>
    <w:uiPriority w:val="99"/>
    <w:unhideWhenUsed/>
    <w:rsid w:val="00601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1DCA"/>
  </w:style>
  <w:style w:type="paragraph" w:styleId="a6">
    <w:name w:val="footer"/>
    <w:basedOn w:val="a"/>
    <w:link w:val="a7"/>
    <w:uiPriority w:val="99"/>
    <w:unhideWhenUsed/>
    <w:rsid w:val="00601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1DCA"/>
  </w:style>
  <w:style w:type="paragraph" w:styleId="a8">
    <w:name w:val="List Paragraph"/>
    <w:basedOn w:val="a"/>
    <w:uiPriority w:val="34"/>
    <w:qFormat/>
    <w:rsid w:val="00EE2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5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Кирилл</cp:lastModifiedBy>
  <cp:revision>8</cp:revision>
  <dcterms:created xsi:type="dcterms:W3CDTF">2021-08-05T09:39:00Z</dcterms:created>
  <dcterms:modified xsi:type="dcterms:W3CDTF">2021-08-05T11:00:00Z</dcterms:modified>
</cp:coreProperties>
</file>