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EFE28" w14:textId="67BDC2FF" w:rsidR="000B54A8" w:rsidRDefault="008B369A" w:rsidP="008B369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Итоги «</w:t>
      </w:r>
      <w:r w:rsidR="000B54A8">
        <w:rPr>
          <w:rFonts w:ascii="Times New Roman" w:hAnsi="Times New Roman" w:cs="Times New Roman"/>
          <w:b/>
          <w:sz w:val="28"/>
        </w:rPr>
        <w:t>Хореография</w:t>
      </w:r>
      <w:r>
        <w:rPr>
          <w:rFonts w:ascii="Times New Roman" w:hAnsi="Times New Roman" w:cs="Times New Roman"/>
          <w:b/>
          <w:sz w:val="28"/>
        </w:rPr>
        <w:t>»</w:t>
      </w:r>
    </w:p>
    <w:p w14:paraId="36B8F409" w14:textId="77777777" w:rsidR="000B54A8" w:rsidRDefault="000B54A8" w:rsidP="000B54A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Гран-При:</w:t>
      </w:r>
    </w:p>
    <w:p w14:paraId="7076DD40" w14:textId="77777777" w:rsidR="000B54A8" w:rsidRDefault="000B54A8" w:rsidP="000B54A8">
      <w:pPr>
        <w:jc w:val="center"/>
        <w:rPr>
          <w:rFonts w:ascii="Times New Roman" w:hAnsi="Times New Roman" w:cs="Times New Roman"/>
          <w:b/>
          <w:sz w:val="28"/>
        </w:rPr>
      </w:pPr>
    </w:p>
    <w:p w14:paraId="1B12D43E" w14:textId="77777777" w:rsidR="000B54A8" w:rsidRPr="000B54A8" w:rsidRDefault="000B54A8" w:rsidP="000B54A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Заслуженный коллектив народного творчества Ивановской области Школа-студия современной и классической хореографии "Возрождение" группа "Версия" 13-15 лет г. Иваново.</w:t>
      </w:r>
    </w:p>
    <w:p w14:paraId="3C6508E5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Руководители: Художественный руководитель: Морозова Анна Алексеевна. Режиссер-постановщик: Калмыкова Любовь Алексеевна. Балетмейстеры-постановщики: Солдатова Елена Леонидовна, Зайцева Олеся Александровна. Балетмейстеры: Сотникова Юлия Павловна, Скрябина Екатерина Александровна, Калинская Валерия Михайловна, Соловьёва Валерия Алексеевна, Рукавишникова Екатерина Андреевна</w:t>
      </w:r>
    </w:p>
    <w:p w14:paraId="0B12FFC7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«НЕ встреча»</w:t>
      </w:r>
    </w:p>
    <w:p w14:paraId="72EB2CD0" w14:textId="77777777" w:rsidR="000B54A8" w:rsidRPr="003B0D79" w:rsidRDefault="000B54A8" w:rsidP="003B0D7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Лауреат 1 степени:</w:t>
      </w:r>
    </w:p>
    <w:p w14:paraId="43231841" w14:textId="77777777" w:rsidR="000B54A8" w:rsidRPr="000B54A8" w:rsidRDefault="000B54A8" w:rsidP="000B54A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proofErr w:type="spellStart"/>
      <w:r w:rsidRPr="000B54A8">
        <w:rPr>
          <w:rFonts w:ascii="Times New Roman" w:hAnsi="Times New Roman" w:cs="Times New Roman"/>
          <w:b/>
          <w:sz w:val="28"/>
        </w:rPr>
        <w:t>Сафиулина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Амира- 9 лет - ансамбль "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Химчаночка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>" г. Химки Московской области</w:t>
      </w:r>
    </w:p>
    <w:p w14:paraId="346656A5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Руководители: Почетный работник общего образования РФ</w:t>
      </w:r>
    </w:p>
    <w:p w14:paraId="5516DA65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Алексеева Людмила Геннадьевна, </w:t>
      </w:r>
    </w:p>
    <w:p w14:paraId="68C54874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Алексеев Викентий Юрьевич.</w:t>
      </w:r>
    </w:p>
    <w:p w14:paraId="73797C54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Педа</w:t>
      </w:r>
      <w:r>
        <w:rPr>
          <w:rFonts w:ascii="Times New Roman" w:hAnsi="Times New Roman" w:cs="Times New Roman"/>
          <w:b/>
          <w:sz w:val="28"/>
        </w:rPr>
        <w:t>гог - Тимофеева Ольга Борисовна</w:t>
      </w:r>
    </w:p>
    <w:p w14:paraId="16A39BD4" w14:textId="77777777" w:rsidR="000B54A8" w:rsidRDefault="000B54A8" w:rsidP="003B0D79">
      <w:pPr>
        <w:pStyle w:val="a3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Русский танец "Задоринка"</w:t>
      </w:r>
    </w:p>
    <w:p w14:paraId="1D9DCA7E" w14:textId="77777777" w:rsidR="003B0D79" w:rsidRPr="003B0D79" w:rsidRDefault="003B0D79" w:rsidP="003B0D79">
      <w:pPr>
        <w:pStyle w:val="a3"/>
        <w:rPr>
          <w:rFonts w:ascii="Times New Roman" w:hAnsi="Times New Roman" w:cs="Times New Roman"/>
          <w:i/>
          <w:sz w:val="28"/>
        </w:rPr>
      </w:pPr>
    </w:p>
    <w:p w14:paraId="496DF946" w14:textId="77777777" w:rsidR="000B54A8" w:rsidRPr="000B54A8" w:rsidRDefault="000B54A8" w:rsidP="000B54A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 xml:space="preserve"> </w:t>
      </w:r>
      <w:r w:rsidRPr="000B54A8">
        <w:rPr>
          <w:rFonts w:ascii="Times New Roman" w:hAnsi="Times New Roman" w:cs="Times New Roman"/>
          <w:b/>
          <w:sz w:val="28"/>
        </w:rPr>
        <w:t>Заслуженный коллектив народного творчества Ивановской области ансамбль народного танца "Родник" группа "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Девчули</w:t>
      </w:r>
      <w:proofErr w:type="spellEnd"/>
      <w:r w:rsidRPr="000B54A8">
        <w:rPr>
          <w:rFonts w:ascii="Times New Roman" w:hAnsi="Times New Roman" w:cs="Times New Roman"/>
          <w:b/>
          <w:sz w:val="28"/>
        </w:rPr>
        <w:t>" 16 лет - п. Лежнево Ивановская область</w:t>
      </w:r>
    </w:p>
    <w:p w14:paraId="1B00C06F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Художественный руководитель- Тарасова Галина Алексеевна, </w:t>
      </w:r>
    </w:p>
    <w:p w14:paraId="06E3192D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педагог -хореограф -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Жученкова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Анастасия Михайловна, </w:t>
      </w:r>
    </w:p>
    <w:p w14:paraId="51498553" w14:textId="77777777" w:rsidR="000B54A8" w:rsidRPr="000B54A8" w:rsidRDefault="000B54A8" w:rsidP="000B54A8">
      <w:pPr>
        <w:pStyle w:val="a3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педагог - Орлова Дарья Евгеньевна</w:t>
      </w:r>
    </w:p>
    <w:p w14:paraId="1FE471AB" w14:textId="0F48EEC6" w:rsidR="003B0D79" w:rsidRDefault="000B54A8" w:rsidP="008B369A">
      <w:pPr>
        <w:pStyle w:val="a3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</w:t>
      </w:r>
      <w:proofErr w:type="spellStart"/>
      <w:r w:rsidRPr="000B54A8">
        <w:rPr>
          <w:rFonts w:ascii="Times New Roman" w:hAnsi="Times New Roman" w:cs="Times New Roman"/>
          <w:i/>
          <w:sz w:val="28"/>
        </w:rPr>
        <w:t>Утушка</w:t>
      </w:r>
      <w:proofErr w:type="spellEnd"/>
      <w:r w:rsidRPr="000B54A8">
        <w:rPr>
          <w:rFonts w:ascii="Times New Roman" w:hAnsi="Times New Roman" w:cs="Times New Roman"/>
          <w:i/>
          <w:sz w:val="28"/>
        </w:rPr>
        <w:t xml:space="preserve"> луговая»</w:t>
      </w:r>
    </w:p>
    <w:p w14:paraId="2C493754" w14:textId="77777777" w:rsidR="008B369A" w:rsidRDefault="008B369A" w:rsidP="008B369A">
      <w:pPr>
        <w:pStyle w:val="a3"/>
        <w:rPr>
          <w:rFonts w:ascii="Times New Roman" w:hAnsi="Times New Roman" w:cs="Times New Roman"/>
          <w:i/>
          <w:sz w:val="28"/>
        </w:rPr>
      </w:pPr>
    </w:p>
    <w:p w14:paraId="12497F30" w14:textId="77777777" w:rsidR="008B369A" w:rsidRDefault="008B369A" w:rsidP="008B369A">
      <w:pPr>
        <w:pStyle w:val="a3"/>
        <w:rPr>
          <w:rFonts w:ascii="Times New Roman" w:hAnsi="Times New Roman" w:cs="Times New Roman"/>
          <w:i/>
          <w:sz w:val="28"/>
        </w:rPr>
      </w:pPr>
    </w:p>
    <w:p w14:paraId="4532283F" w14:textId="77777777" w:rsidR="008B369A" w:rsidRDefault="008B369A" w:rsidP="008B369A">
      <w:pPr>
        <w:pStyle w:val="a3"/>
        <w:rPr>
          <w:rFonts w:ascii="Times New Roman" w:hAnsi="Times New Roman" w:cs="Times New Roman"/>
          <w:i/>
          <w:sz w:val="28"/>
        </w:rPr>
      </w:pPr>
    </w:p>
    <w:p w14:paraId="77E45BAF" w14:textId="77777777" w:rsidR="008B369A" w:rsidRPr="008B369A" w:rsidRDefault="008B369A" w:rsidP="008B369A">
      <w:pPr>
        <w:pStyle w:val="a3"/>
        <w:rPr>
          <w:rFonts w:ascii="Times New Roman" w:hAnsi="Times New Roman" w:cs="Times New Roman"/>
          <w:i/>
          <w:sz w:val="28"/>
        </w:rPr>
      </w:pPr>
    </w:p>
    <w:p w14:paraId="19E97295" w14:textId="77777777" w:rsidR="003B0D79" w:rsidRPr="003B0D79" w:rsidRDefault="003B0D79" w:rsidP="003B0D79">
      <w:pPr>
        <w:pStyle w:val="a3"/>
        <w:rPr>
          <w:rFonts w:ascii="Times New Roman" w:hAnsi="Times New Roman" w:cs="Times New Roman"/>
          <w:i/>
          <w:sz w:val="28"/>
        </w:rPr>
      </w:pPr>
    </w:p>
    <w:p w14:paraId="2BDD8038" w14:textId="77777777" w:rsidR="000B54A8" w:rsidRPr="00ED1783" w:rsidRDefault="00ED1783" w:rsidP="00ED1783">
      <w:pPr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3. </w:t>
      </w:r>
      <w:r w:rsidR="000B54A8" w:rsidRPr="00ED1783">
        <w:rPr>
          <w:rFonts w:ascii="Times New Roman" w:hAnsi="Times New Roman" w:cs="Times New Roman"/>
          <w:b/>
          <w:sz w:val="28"/>
        </w:rPr>
        <w:t xml:space="preserve">Сафиуллина </w:t>
      </w:r>
      <w:proofErr w:type="spellStart"/>
      <w:r w:rsidR="000B54A8" w:rsidRPr="00ED1783">
        <w:rPr>
          <w:rFonts w:ascii="Times New Roman" w:hAnsi="Times New Roman" w:cs="Times New Roman"/>
          <w:b/>
          <w:sz w:val="28"/>
        </w:rPr>
        <w:t>Аделия</w:t>
      </w:r>
      <w:proofErr w:type="spellEnd"/>
      <w:r w:rsidR="000B54A8" w:rsidRPr="00ED1783">
        <w:rPr>
          <w:rFonts w:ascii="Times New Roman" w:hAnsi="Times New Roman" w:cs="Times New Roman"/>
          <w:b/>
          <w:sz w:val="28"/>
        </w:rPr>
        <w:t xml:space="preserve"> – 11 лет г. Химки Московская область. Образцовый коллектив хореографический ансамбль "</w:t>
      </w:r>
      <w:proofErr w:type="spellStart"/>
      <w:r w:rsidR="000B54A8" w:rsidRPr="00ED1783">
        <w:rPr>
          <w:rFonts w:ascii="Times New Roman" w:hAnsi="Times New Roman" w:cs="Times New Roman"/>
          <w:b/>
          <w:sz w:val="28"/>
        </w:rPr>
        <w:t>Химчаночка</w:t>
      </w:r>
      <w:proofErr w:type="spellEnd"/>
      <w:r w:rsidR="000B54A8" w:rsidRPr="00ED1783">
        <w:rPr>
          <w:rFonts w:ascii="Times New Roman" w:hAnsi="Times New Roman" w:cs="Times New Roman"/>
          <w:b/>
          <w:sz w:val="28"/>
        </w:rPr>
        <w:t>"</w:t>
      </w:r>
    </w:p>
    <w:p w14:paraId="6B8C9FC2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Руководители: Почетный работник общего образования РФ</w:t>
      </w:r>
    </w:p>
    <w:p w14:paraId="0CD9D741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Алексеева Людмила Геннадьевна, </w:t>
      </w:r>
    </w:p>
    <w:p w14:paraId="1C23A32B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Алексеев Викентий Юрьевич.</w:t>
      </w:r>
    </w:p>
    <w:p w14:paraId="1E377833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Педагог - Тимофеева Ольга Борисовна</w:t>
      </w:r>
    </w:p>
    <w:p w14:paraId="510AEC42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«Обновка»</w:t>
      </w:r>
    </w:p>
    <w:p w14:paraId="2B166E81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b/>
          <w:sz w:val="28"/>
        </w:rPr>
      </w:pPr>
    </w:p>
    <w:p w14:paraId="169A0C21" w14:textId="77777777" w:rsidR="000B54A8" w:rsidRPr="00ED1783" w:rsidRDefault="00ED1783" w:rsidP="00ED1783">
      <w:pPr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</w:t>
      </w:r>
      <w:r w:rsidR="000B54A8" w:rsidRPr="00ED1783">
        <w:rPr>
          <w:rFonts w:ascii="Times New Roman" w:hAnsi="Times New Roman" w:cs="Times New Roman"/>
          <w:b/>
          <w:sz w:val="28"/>
        </w:rPr>
        <w:t>Дуэт Зубарева Анастасия Викторовна, Топоров Леонид Евгеньевич- 18 лет г. Иваново</w:t>
      </w:r>
    </w:p>
    <w:p w14:paraId="2ED0097C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Руководители: Еськова Галина и Михеев Алексей</w:t>
      </w:r>
    </w:p>
    <w:p w14:paraId="7E089610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«Топор и рукавица»</w:t>
      </w:r>
    </w:p>
    <w:p w14:paraId="2A71D09C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6B5CC09E" w14:textId="77777777" w:rsidR="000B54A8" w:rsidRPr="00ED1783" w:rsidRDefault="00ED1783" w:rsidP="00ED1783">
      <w:pPr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5. </w:t>
      </w:r>
      <w:r w:rsidR="000B54A8" w:rsidRPr="00ED1783">
        <w:rPr>
          <w:rFonts w:ascii="Times New Roman" w:hAnsi="Times New Roman" w:cs="Times New Roman"/>
          <w:b/>
          <w:sz w:val="28"/>
        </w:rPr>
        <w:t>Танцевальный коллектив "Узоры" -16-19 лет г. Иваново</w:t>
      </w:r>
    </w:p>
    <w:p w14:paraId="60566655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 Руководитель: Тарасова Галина Алексеевна</w:t>
      </w:r>
    </w:p>
    <w:p w14:paraId="6DA0AB4F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«Казачья пляска»</w:t>
      </w:r>
    </w:p>
    <w:p w14:paraId="47D8ED23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680E1FDE" w14:textId="77777777" w:rsidR="000B54A8" w:rsidRPr="00ED1783" w:rsidRDefault="00ED1783" w:rsidP="00ED1783">
      <w:pPr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6. </w:t>
      </w:r>
      <w:r w:rsidR="000B54A8" w:rsidRPr="00ED1783">
        <w:rPr>
          <w:rFonts w:ascii="Times New Roman" w:hAnsi="Times New Roman" w:cs="Times New Roman"/>
          <w:b/>
          <w:sz w:val="28"/>
        </w:rPr>
        <w:t>Народный коллектив ансамбль народного танца "Иван да Марья» группа «8 Марта»</w:t>
      </w:r>
    </w:p>
    <w:p w14:paraId="00E984C8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Руководители: Еськова Галина и Михеев Алексей</w:t>
      </w:r>
    </w:p>
    <w:p w14:paraId="1997AD2C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«Черкеска»</w:t>
      </w:r>
    </w:p>
    <w:p w14:paraId="6ADB3385" w14:textId="77777777" w:rsidR="000B54A8" w:rsidRDefault="000B54A8" w:rsidP="000B54A8">
      <w:pPr>
        <w:pStyle w:val="a3"/>
        <w:ind w:left="108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Лауреат 2 степени:</w:t>
      </w:r>
    </w:p>
    <w:p w14:paraId="7654660B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 </w:t>
      </w:r>
      <w:r w:rsidRPr="000B54A8">
        <w:rPr>
          <w:rFonts w:ascii="Times New Roman" w:hAnsi="Times New Roman" w:cs="Times New Roman"/>
          <w:b/>
          <w:sz w:val="28"/>
        </w:rPr>
        <w:t>Народный коллектив ансамбль народного танца "Иван да Марья"10-12 лет</w:t>
      </w:r>
    </w:p>
    <w:p w14:paraId="1EDBABCF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г. Иваново. </w:t>
      </w:r>
    </w:p>
    <w:p w14:paraId="6C5AE8C2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Руководители: Еськова Галина и Михеев Алексей </w:t>
      </w:r>
    </w:p>
    <w:p w14:paraId="76A03C08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«Деревенская полька»</w:t>
      </w:r>
    </w:p>
    <w:p w14:paraId="7C2BEBEC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3C06C807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B54A8">
        <w:rPr>
          <w:rFonts w:ascii="Times New Roman" w:hAnsi="Times New Roman" w:cs="Times New Roman"/>
          <w:b/>
          <w:sz w:val="28"/>
        </w:rPr>
        <w:t xml:space="preserve">Дуэт Алиса 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Жирякова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и Александр Васильев- 18 лет г. Иваново</w:t>
      </w:r>
    </w:p>
    <w:p w14:paraId="6B3481CB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</w:t>
      </w:r>
      <w:r>
        <w:rPr>
          <w:rFonts w:ascii="Times New Roman" w:hAnsi="Times New Roman" w:cs="Times New Roman"/>
          <w:b/>
          <w:sz w:val="28"/>
        </w:rPr>
        <w:t>ель: Тарасова Галина Алексеевна</w:t>
      </w:r>
    </w:p>
    <w:p w14:paraId="58642D00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</w:t>
      </w:r>
      <w:proofErr w:type="spellStart"/>
      <w:r w:rsidRPr="000B54A8">
        <w:rPr>
          <w:rFonts w:ascii="Times New Roman" w:hAnsi="Times New Roman" w:cs="Times New Roman"/>
          <w:i/>
          <w:sz w:val="28"/>
        </w:rPr>
        <w:t>Заигрыш</w:t>
      </w:r>
      <w:proofErr w:type="spellEnd"/>
      <w:r w:rsidRPr="000B54A8">
        <w:rPr>
          <w:rFonts w:ascii="Times New Roman" w:hAnsi="Times New Roman" w:cs="Times New Roman"/>
          <w:i/>
          <w:sz w:val="28"/>
        </w:rPr>
        <w:t>»</w:t>
      </w:r>
    </w:p>
    <w:p w14:paraId="161F3457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4627B131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3. </w:t>
      </w:r>
      <w:r w:rsidRPr="000B54A8">
        <w:rPr>
          <w:rFonts w:ascii="Times New Roman" w:hAnsi="Times New Roman" w:cs="Times New Roman"/>
          <w:b/>
          <w:sz w:val="28"/>
        </w:rPr>
        <w:t>Губернаторский Народный ансамбль танца "Молодость"- смешанная группа – г. Иваново</w:t>
      </w:r>
    </w:p>
    <w:p w14:paraId="7BC5787E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Руководитель - Шаронова Ольга Вячеславовна, </w:t>
      </w:r>
    </w:p>
    <w:p w14:paraId="61AC75DA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педагог - репетитор</w:t>
      </w:r>
      <w:r>
        <w:rPr>
          <w:rFonts w:ascii="Times New Roman" w:hAnsi="Times New Roman" w:cs="Times New Roman"/>
          <w:b/>
          <w:sz w:val="28"/>
        </w:rPr>
        <w:t xml:space="preserve"> - Кувшинова Татьяна Викторовна</w:t>
      </w:r>
    </w:p>
    <w:p w14:paraId="3032249B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Лирический хоровод "На Ив</w:t>
      </w:r>
      <w:r w:rsidR="003B0D79">
        <w:rPr>
          <w:rFonts w:ascii="Times New Roman" w:hAnsi="Times New Roman" w:cs="Times New Roman"/>
          <w:i/>
          <w:sz w:val="28"/>
        </w:rPr>
        <w:t>анах держится Россия»</w:t>
      </w:r>
    </w:p>
    <w:p w14:paraId="0EB3242E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097FB256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</w:t>
      </w:r>
      <w:r w:rsidRPr="000B54A8">
        <w:rPr>
          <w:rFonts w:ascii="Times New Roman" w:hAnsi="Times New Roman" w:cs="Times New Roman"/>
          <w:b/>
          <w:sz w:val="28"/>
        </w:rPr>
        <w:t xml:space="preserve">. 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Коротина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Наталия – 23 года – п. Лежнево</w:t>
      </w:r>
    </w:p>
    <w:p w14:paraId="02E93482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Руководитель: 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Жученкова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Анастасия Михайловна</w:t>
      </w:r>
    </w:p>
    <w:p w14:paraId="47901998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«Бурятский танец»</w:t>
      </w:r>
    </w:p>
    <w:p w14:paraId="7E32C92A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7D5C4524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5.</w:t>
      </w:r>
      <w:r w:rsidRPr="000B54A8">
        <w:t xml:space="preserve"> </w:t>
      </w:r>
      <w:r w:rsidRPr="000B54A8">
        <w:rPr>
          <w:rFonts w:ascii="Times New Roman" w:hAnsi="Times New Roman" w:cs="Times New Roman"/>
          <w:b/>
          <w:sz w:val="28"/>
        </w:rPr>
        <w:t>Коллектив "Ивушка"- 65+ г. Иваново</w:t>
      </w:r>
    </w:p>
    <w:p w14:paraId="57D58411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Руководитель: 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Жиронкина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Ольга</w:t>
      </w:r>
    </w:p>
    <w:p w14:paraId="3538621C" w14:textId="77777777" w:rsidR="000B54A8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«Журавли»</w:t>
      </w:r>
    </w:p>
    <w:p w14:paraId="4F188F28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7C38DA34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Pr="000B54A8">
        <w:rPr>
          <w:rFonts w:ascii="Times New Roman" w:hAnsi="Times New Roman" w:cs="Times New Roman"/>
          <w:b/>
          <w:sz w:val="28"/>
        </w:rPr>
        <w:t>. Танцевальная студия "Россияночка"- 15-18 лет- Фурманов, Ивановская область</w:t>
      </w:r>
    </w:p>
    <w:p w14:paraId="2C17F394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 xml:space="preserve">Руководитель: </w:t>
      </w:r>
      <w:proofErr w:type="spellStart"/>
      <w:r w:rsidRPr="000B54A8">
        <w:rPr>
          <w:rFonts w:ascii="Times New Roman" w:hAnsi="Times New Roman" w:cs="Times New Roman"/>
          <w:b/>
          <w:sz w:val="28"/>
        </w:rPr>
        <w:t>Дородникова</w:t>
      </w:r>
      <w:proofErr w:type="spellEnd"/>
      <w:r w:rsidRPr="000B54A8">
        <w:rPr>
          <w:rFonts w:ascii="Times New Roman" w:hAnsi="Times New Roman" w:cs="Times New Roman"/>
          <w:b/>
          <w:sz w:val="28"/>
        </w:rPr>
        <w:t xml:space="preserve"> Светлана Владимировна</w:t>
      </w:r>
    </w:p>
    <w:p w14:paraId="2DE843D1" w14:textId="77777777" w:rsidR="000B54A8" w:rsidRDefault="000B54A8" w:rsidP="000B54A8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0B54A8">
        <w:rPr>
          <w:rFonts w:ascii="Times New Roman" w:hAnsi="Times New Roman" w:cs="Times New Roman"/>
          <w:i/>
          <w:sz w:val="28"/>
        </w:rPr>
        <w:t>"Ой, то не вечер"</w:t>
      </w:r>
    </w:p>
    <w:p w14:paraId="427E749B" w14:textId="77777777" w:rsidR="004F5AA6" w:rsidRPr="004F5AA6" w:rsidRDefault="000B54A8" w:rsidP="004F5AA6">
      <w:pPr>
        <w:pStyle w:val="a3"/>
        <w:ind w:left="108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Лауреат 3 степени:</w:t>
      </w:r>
    </w:p>
    <w:p w14:paraId="084C2352" w14:textId="77777777" w:rsidR="004F5AA6" w:rsidRPr="004F5AA6" w:rsidRDefault="004F5AA6" w:rsidP="004F5AA6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</w:t>
      </w:r>
      <w:r w:rsidRPr="004F5AA6">
        <w:rPr>
          <w:rFonts w:ascii="Times New Roman" w:hAnsi="Times New Roman" w:cs="Times New Roman"/>
          <w:b/>
          <w:sz w:val="28"/>
        </w:rPr>
        <w:t>"Образцовый детский коллектив" хореографический ансамбль "Улыбка"-10-12 лет г. Иваново</w:t>
      </w:r>
    </w:p>
    <w:p w14:paraId="6BF3BF6D" w14:textId="77777777" w:rsidR="004F5AA6" w:rsidRPr="004F5AA6" w:rsidRDefault="004F5AA6" w:rsidP="004F5AA6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4F5AA6">
        <w:rPr>
          <w:rFonts w:ascii="Times New Roman" w:hAnsi="Times New Roman" w:cs="Times New Roman"/>
          <w:b/>
          <w:sz w:val="28"/>
        </w:rPr>
        <w:t>Руководители: Стрельцова Светлана: педагог: Старостина Галина Анатольевна, концертмейстер: Агибалов Пётр Георгиевич</w:t>
      </w:r>
    </w:p>
    <w:p w14:paraId="0103B31C" w14:textId="77777777" w:rsidR="004F5AA6" w:rsidRDefault="004F5AA6" w:rsidP="004F5AA6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4F5AA6">
        <w:rPr>
          <w:rFonts w:ascii="Times New Roman" w:hAnsi="Times New Roman" w:cs="Times New Roman"/>
          <w:b/>
          <w:sz w:val="28"/>
        </w:rPr>
        <w:t>«Как на нашей карусели»</w:t>
      </w:r>
    </w:p>
    <w:p w14:paraId="05FAEC0D" w14:textId="77777777" w:rsidR="004F5AA6" w:rsidRPr="004F5AA6" w:rsidRDefault="004F5AA6" w:rsidP="004F5AA6">
      <w:pPr>
        <w:pStyle w:val="a3"/>
        <w:ind w:left="1080"/>
        <w:rPr>
          <w:rFonts w:ascii="Times New Roman" w:hAnsi="Times New Roman" w:cs="Times New Roman"/>
          <w:b/>
          <w:sz w:val="28"/>
        </w:rPr>
      </w:pPr>
    </w:p>
    <w:p w14:paraId="063E6F04" w14:textId="77777777" w:rsidR="000B54A8" w:rsidRPr="000B54A8" w:rsidRDefault="004F5AA6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0B54A8">
        <w:rPr>
          <w:rFonts w:ascii="Times New Roman" w:hAnsi="Times New Roman" w:cs="Times New Roman"/>
          <w:b/>
          <w:sz w:val="28"/>
        </w:rPr>
        <w:t>.</w:t>
      </w:r>
      <w:r w:rsidR="000B54A8" w:rsidRPr="000B54A8">
        <w:t xml:space="preserve"> </w:t>
      </w:r>
      <w:r w:rsidR="000B54A8" w:rsidRPr="000B54A8">
        <w:rPr>
          <w:rFonts w:ascii="Times New Roman" w:hAnsi="Times New Roman" w:cs="Times New Roman"/>
          <w:b/>
          <w:sz w:val="28"/>
        </w:rPr>
        <w:t>Образцовый танцевальный коллектив "Талисман"- 11-12 лет. Г. Суздаль Владимирская область.</w:t>
      </w:r>
    </w:p>
    <w:p w14:paraId="2435A595" w14:textId="77777777" w:rsidR="000B54A8" w:rsidRPr="000B54A8" w:rsidRDefault="000B54A8" w:rsidP="000B54A8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0B54A8">
        <w:rPr>
          <w:rFonts w:ascii="Times New Roman" w:hAnsi="Times New Roman" w:cs="Times New Roman"/>
          <w:b/>
          <w:sz w:val="28"/>
        </w:rPr>
        <w:t>Руководитель: Данилова Ирина Владимировна</w:t>
      </w:r>
    </w:p>
    <w:p w14:paraId="391E1761" w14:textId="77777777" w:rsidR="000B54A8" w:rsidRDefault="000B54A8" w:rsidP="003B0D79">
      <w:pPr>
        <w:pStyle w:val="a3"/>
        <w:ind w:left="1080"/>
        <w:rPr>
          <w:rFonts w:ascii="Times New Roman" w:hAnsi="Times New Roman" w:cs="Times New Roman"/>
          <w:b/>
          <w:i/>
          <w:sz w:val="28"/>
        </w:rPr>
      </w:pPr>
      <w:r w:rsidRPr="000B54A8">
        <w:rPr>
          <w:rFonts w:ascii="Times New Roman" w:hAnsi="Times New Roman" w:cs="Times New Roman"/>
          <w:b/>
          <w:i/>
          <w:sz w:val="28"/>
        </w:rPr>
        <w:t>«Яблочко»</w:t>
      </w:r>
    </w:p>
    <w:p w14:paraId="5273A8DF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b/>
          <w:sz w:val="28"/>
        </w:rPr>
      </w:pPr>
    </w:p>
    <w:p w14:paraId="3A225B8A" w14:textId="77777777" w:rsidR="003B0D79" w:rsidRPr="003B0D79" w:rsidRDefault="004F5AA6" w:rsidP="003B0D79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0B54A8">
        <w:rPr>
          <w:rFonts w:ascii="Times New Roman" w:hAnsi="Times New Roman" w:cs="Times New Roman"/>
          <w:b/>
          <w:sz w:val="28"/>
        </w:rPr>
        <w:t>.</w:t>
      </w:r>
      <w:r w:rsidR="003B0D79" w:rsidRPr="003B0D79">
        <w:t xml:space="preserve"> </w:t>
      </w:r>
      <w:r w:rsidR="003B0D79" w:rsidRPr="003B0D79">
        <w:rPr>
          <w:rFonts w:ascii="Times New Roman" w:hAnsi="Times New Roman" w:cs="Times New Roman"/>
          <w:b/>
          <w:sz w:val="28"/>
        </w:rPr>
        <w:t>Танцевальный коллектив «Восток»- 70+ г. Иваново</w:t>
      </w:r>
    </w:p>
    <w:p w14:paraId="531E7F85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3B0D79">
        <w:rPr>
          <w:rFonts w:ascii="Times New Roman" w:hAnsi="Times New Roman" w:cs="Times New Roman"/>
          <w:b/>
          <w:sz w:val="28"/>
        </w:rPr>
        <w:t xml:space="preserve">Руководитель: </w:t>
      </w:r>
      <w:proofErr w:type="spellStart"/>
      <w:r w:rsidRPr="003B0D79">
        <w:rPr>
          <w:rFonts w:ascii="Times New Roman" w:hAnsi="Times New Roman" w:cs="Times New Roman"/>
          <w:b/>
          <w:sz w:val="28"/>
        </w:rPr>
        <w:t>Белоручкина</w:t>
      </w:r>
      <w:proofErr w:type="spellEnd"/>
      <w:r w:rsidRPr="003B0D79">
        <w:rPr>
          <w:rFonts w:ascii="Times New Roman" w:hAnsi="Times New Roman" w:cs="Times New Roman"/>
          <w:b/>
          <w:sz w:val="28"/>
        </w:rPr>
        <w:t xml:space="preserve"> Елена Александровна</w:t>
      </w:r>
    </w:p>
    <w:p w14:paraId="540EE89B" w14:textId="77777777" w:rsid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3B0D79">
        <w:rPr>
          <w:rFonts w:ascii="Times New Roman" w:hAnsi="Times New Roman" w:cs="Times New Roman"/>
          <w:i/>
          <w:sz w:val="28"/>
        </w:rPr>
        <w:t>«Военное попурри»</w:t>
      </w:r>
    </w:p>
    <w:p w14:paraId="5AFE7399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i/>
          <w:sz w:val="28"/>
        </w:rPr>
      </w:pPr>
    </w:p>
    <w:p w14:paraId="6EA5A6FF" w14:textId="77777777" w:rsidR="003B0D79" w:rsidRPr="003B0D79" w:rsidRDefault="004F5AA6" w:rsidP="003B0D79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</w:t>
      </w:r>
      <w:r w:rsidR="003B0D79">
        <w:rPr>
          <w:rFonts w:ascii="Times New Roman" w:hAnsi="Times New Roman" w:cs="Times New Roman"/>
          <w:b/>
          <w:sz w:val="28"/>
        </w:rPr>
        <w:t>.</w:t>
      </w:r>
      <w:r w:rsidR="003B0D79" w:rsidRPr="003B0D79">
        <w:t xml:space="preserve"> </w:t>
      </w:r>
      <w:r w:rsidR="003B0D79" w:rsidRPr="003B0D79">
        <w:rPr>
          <w:rFonts w:ascii="Times New Roman" w:hAnsi="Times New Roman" w:cs="Times New Roman"/>
          <w:b/>
          <w:sz w:val="28"/>
        </w:rPr>
        <w:t>Образцовый танцевальный коллектив "Талисман"- смешанная группа- г. Суздаль Владимирская область.</w:t>
      </w:r>
    </w:p>
    <w:p w14:paraId="64046C7C" w14:textId="77777777" w:rsidR="003B0D79" w:rsidRPr="003B0D79" w:rsidRDefault="003B0D79" w:rsidP="003B0D79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3B0D79">
        <w:rPr>
          <w:rFonts w:ascii="Times New Roman" w:hAnsi="Times New Roman" w:cs="Times New Roman"/>
          <w:b/>
          <w:sz w:val="28"/>
        </w:rPr>
        <w:t>Руководитель: Данилова Ирина Владимировна</w:t>
      </w:r>
    </w:p>
    <w:p w14:paraId="037DE5F6" w14:textId="10F5850E" w:rsidR="003B0D79" w:rsidRPr="008B369A" w:rsidRDefault="003B0D79" w:rsidP="008B369A">
      <w:pPr>
        <w:pStyle w:val="a3"/>
        <w:ind w:left="1080"/>
        <w:rPr>
          <w:rFonts w:ascii="Times New Roman" w:hAnsi="Times New Roman" w:cs="Times New Roman"/>
          <w:i/>
          <w:sz w:val="28"/>
        </w:rPr>
      </w:pPr>
      <w:r w:rsidRPr="003B0D79">
        <w:rPr>
          <w:rFonts w:ascii="Times New Roman" w:hAnsi="Times New Roman" w:cs="Times New Roman"/>
          <w:i/>
          <w:sz w:val="28"/>
        </w:rPr>
        <w:t>«Первомай»</w:t>
      </w:r>
    </w:p>
    <w:sectPr w:rsidR="003B0D79" w:rsidRPr="008B3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622DC"/>
    <w:multiLevelType w:val="hybridMultilevel"/>
    <w:tmpl w:val="B63A62C8"/>
    <w:lvl w:ilvl="0" w:tplc="E6608C4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C51F9"/>
    <w:multiLevelType w:val="hybridMultilevel"/>
    <w:tmpl w:val="F6F24866"/>
    <w:lvl w:ilvl="0" w:tplc="A2587C5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2069245">
    <w:abstractNumId w:val="0"/>
  </w:num>
  <w:num w:numId="2" w16cid:durableId="238100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4A8"/>
    <w:rsid w:val="000B54A8"/>
    <w:rsid w:val="0030259F"/>
    <w:rsid w:val="003B0D79"/>
    <w:rsid w:val="004F5AA6"/>
    <w:rsid w:val="008B369A"/>
    <w:rsid w:val="00EA0891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231"/>
  <w15:docId w15:val="{C643BAA1-D029-4C81-AFB7-B31EF85E0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ТАМАЗ</dc:creator>
  <cp:lastModifiedBy>user</cp:lastModifiedBy>
  <cp:revision>4</cp:revision>
  <dcterms:created xsi:type="dcterms:W3CDTF">2025-06-11T14:59:00Z</dcterms:created>
  <dcterms:modified xsi:type="dcterms:W3CDTF">2025-06-16T08:41:00Z</dcterms:modified>
</cp:coreProperties>
</file>