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D04B1" w14:textId="596B729B" w:rsidR="008815CD" w:rsidRDefault="00795FEB" w:rsidP="002B10F9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  <w:t>Итоги</w:t>
      </w:r>
      <w:r w:rsidR="002A73B5"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  <w:t xml:space="preserve"> «Художественное слово» </w:t>
      </w:r>
    </w:p>
    <w:p w14:paraId="2228D268" w14:textId="77777777" w:rsidR="008815CD" w:rsidRDefault="00000000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  <w:t>Лауреаты и Обладатели Гран-При:</w:t>
      </w:r>
    </w:p>
    <w:p w14:paraId="4607F71C" w14:textId="77777777" w:rsidR="008815CD" w:rsidRDefault="008815CD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1362516F" w14:textId="77777777" w:rsidR="008815CD" w:rsidRPr="002B10F9" w:rsidRDefault="00000000">
      <w:pPr>
        <w:pStyle w:val="a3"/>
        <w:numPr>
          <w:ilvl w:val="0"/>
          <w:numId w:val="2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Лободин</w:t>
      </w:r>
      <w:proofErr w:type="spellEnd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Сергей, </w:t>
      </w:r>
      <w:proofErr w:type="spellStart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г.о</w:t>
      </w:r>
      <w:proofErr w:type="spellEnd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. Электросталь Московской области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(24 года)</w:t>
      </w:r>
    </w:p>
    <w:p w14:paraId="6F045D18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 А. С. Пушкин - Клеветникам России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>Руководитель: Николаев Вячеслав Владимирович</w:t>
      </w:r>
    </w:p>
    <w:p w14:paraId="3C5B9C59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27687980" w14:textId="77777777" w:rsidR="008815CD" w:rsidRPr="002B10F9" w:rsidRDefault="00000000">
      <w:pPr>
        <w:pStyle w:val="a3"/>
        <w:numPr>
          <w:ilvl w:val="0"/>
          <w:numId w:val="2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Мастерских Матвей, г. Сочи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(8 лет)</w:t>
      </w:r>
    </w:p>
    <w:p w14:paraId="1F97D2EB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 Александр Твардовский "Рассказ танкиста"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 xml:space="preserve">Руководитель: </w:t>
      </w:r>
      <w:proofErr w:type="spellStart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Кирданова</w:t>
      </w:r>
      <w:proofErr w:type="spellEnd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Марина </w:t>
      </w:r>
      <w:proofErr w:type="spellStart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Абакаровна</w:t>
      </w:r>
      <w:proofErr w:type="spellEnd"/>
    </w:p>
    <w:p w14:paraId="03A0C38F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460CDEFA" w14:textId="77777777" w:rsidR="008815CD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Лауреаты 1 степени:</w:t>
      </w:r>
    </w:p>
    <w:p w14:paraId="6A95BA2C" w14:textId="77777777" w:rsidR="008815CD" w:rsidRDefault="008815CD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7A04B542" w14:textId="77777777" w:rsidR="008815CD" w:rsidRPr="002B10F9" w:rsidRDefault="00000000">
      <w:pPr>
        <w:pStyle w:val="a3"/>
        <w:numPr>
          <w:ilvl w:val="0"/>
          <w:numId w:val="3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Ботвиньева</w:t>
      </w:r>
      <w:proofErr w:type="spellEnd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Василиса, г. Ликино- </w:t>
      </w:r>
      <w:proofErr w:type="spellStart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Дулёво</w:t>
      </w:r>
      <w:proofErr w:type="spellEnd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, Московская область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(6 лет)</w:t>
      </w:r>
    </w:p>
    <w:p w14:paraId="3C30B08B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- </w:t>
      </w:r>
      <w:proofErr w:type="spellStart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Змеище</w:t>
      </w:r>
      <w:proofErr w:type="spellEnd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поганое (Елена Гостева)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>Руководитель: Бурлакова Алеся Витальевна</w:t>
      </w:r>
    </w:p>
    <w:p w14:paraId="6C84804B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39ED08F6" w14:textId="77777777" w:rsidR="008815CD" w:rsidRPr="002B10F9" w:rsidRDefault="00000000">
      <w:pPr>
        <w:pStyle w:val="a3"/>
        <w:numPr>
          <w:ilvl w:val="0"/>
          <w:numId w:val="3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Подушкин Арсений, г. Ликино- </w:t>
      </w:r>
      <w:proofErr w:type="spellStart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Дулёво</w:t>
      </w:r>
      <w:proofErr w:type="spellEnd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, Московская область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(7 лет)</w:t>
      </w:r>
    </w:p>
    <w:p w14:paraId="71CD25CC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 "ВЕТЕР ВОЙНЫ" С. КАДАШНИКОВ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>Руководитель: Бурлакова Алеся Витальевна</w:t>
      </w:r>
    </w:p>
    <w:p w14:paraId="0891D1BF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3B0817C0" w14:textId="77777777" w:rsidR="008815CD" w:rsidRDefault="00000000">
      <w:pPr>
        <w:numPr>
          <w:ilvl w:val="0"/>
          <w:numId w:val="3"/>
        </w:numPr>
        <w:ind w:left="36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Сысуев Максим, Лежнево, Ивановская область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(10 лет)</w:t>
      </w:r>
    </w:p>
    <w:p w14:paraId="330E2D12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 Анна Титова "Дневник в камне"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>Руководитель: Маслова Ольга Витальевна</w:t>
      </w:r>
    </w:p>
    <w:p w14:paraId="2014E1FA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50B0C6E4" w14:textId="77777777" w:rsidR="008815CD" w:rsidRDefault="00000000">
      <w:pPr>
        <w:numPr>
          <w:ilvl w:val="0"/>
          <w:numId w:val="3"/>
        </w:numPr>
        <w:ind w:left="36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Акимова Святослава, Г. Гусь-Хрустальный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(11 лет)</w:t>
      </w:r>
    </w:p>
    <w:p w14:paraId="1A8395B4" w14:textId="77777777" w:rsidR="008815CD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- «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Два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бойца</w:t>
      </w:r>
      <w:proofErr w:type="spellEnd"/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», 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Лена</w:t>
      </w:r>
      <w:proofErr w:type="spellEnd"/>
      <w:proofErr w:type="gram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Василек</w:t>
      </w:r>
      <w:proofErr w:type="spellEnd"/>
    </w:p>
    <w:p w14:paraId="273DE91C" w14:textId="77777777" w:rsidR="008815CD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5194F98" w14:textId="77777777" w:rsidR="008815CD" w:rsidRPr="002B10F9" w:rsidRDefault="00000000">
      <w:pPr>
        <w:pStyle w:val="a3"/>
        <w:numPr>
          <w:ilvl w:val="0"/>
          <w:numId w:val="3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Желобкова</w:t>
      </w:r>
      <w:proofErr w:type="spellEnd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Александра, г. Иваново, Ивановская область</w:t>
      </w:r>
    </w:p>
    <w:p w14:paraId="5BD06D32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 "Баллада о зенитчицах"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>Руководитель: Афонина Виктория Алексеевна</w:t>
      </w:r>
    </w:p>
    <w:p w14:paraId="0B239273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50C18CD2" w14:textId="77777777" w:rsidR="008815CD" w:rsidRPr="002B10F9" w:rsidRDefault="00000000">
      <w:pPr>
        <w:pStyle w:val="a3"/>
        <w:numPr>
          <w:ilvl w:val="0"/>
          <w:numId w:val="3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Бунин Даниил, г. Иваново, Ивановская область</w:t>
      </w:r>
    </w:p>
    <w:p w14:paraId="2A0AA60B" w14:textId="78499B3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 "Земли потрескавшейся корка..."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>Руководитель: Афонина Виктория Алексеевна</w:t>
      </w:r>
    </w:p>
    <w:p w14:paraId="67A0ABB6" w14:textId="77777777" w:rsidR="008815CD" w:rsidRPr="002B10F9" w:rsidRDefault="00000000">
      <w:pPr>
        <w:pStyle w:val="a3"/>
        <w:numPr>
          <w:ilvl w:val="0"/>
          <w:numId w:val="3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Бурлакова Алеся, Московская область, г. Ликино- </w:t>
      </w:r>
      <w:proofErr w:type="spellStart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Дулёво</w:t>
      </w:r>
      <w:proofErr w:type="spellEnd"/>
    </w:p>
    <w:p w14:paraId="19E3F033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 Авторское стихотворение "Папочка"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>Руководитель: Бурлакова Алеся Витальевна</w:t>
      </w:r>
    </w:p>
    <w:p w14:paraId="6B2245DB" w14:textId="77777777" w:rsidR="008815CD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6E975980" w14:textId="77777777" w:rsidR="008815CD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lastRenderedPageBreak/>
        <w:t>Лауреаты 2 степени:</w:t>
      </w:r>
    </w:p>
    <w:p w14:paraId="3298A7AE" w14:textId="77777777" w:rsidR="008815CD" w:rsidRDefault="008815CD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093AA8A1" w14:textId="77777777" w:rsidR="008815CD" w:rsidRPr="002B10F9" w:rsidRDefault="00000000">
      <w:pPr>
        <w:pStyle w:val="a3"/>
        <w:numPr>
          <w:ilvl w:val="0"/>
          <w:numId w:val="4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Курахтанова</w:t>
      </w:r>
      <w:proofErr w:type="spellEnd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Иветта, г. Иваново, Ивановская область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(8 лет)</w:t>
      </w:r>
    </w:p>
    <w:p w14:paraId="2A63CCFB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- Степан </w:t>
      </w:r>
      <w:proofErr w:type="spellStart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Кадашников</w:t>
      </w:r>
      <w:proofErr w:type="spellEnd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"Мы говорили с мамой о войне"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>Руководитель: Владимирова Наталия Александровна</w:t>
      </w:r>
    </w:p>
    <w:p w14:paraId="6074A9AD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124454A2" w14:textId="77777777" w:rsidR="008815CD" w:rsidRPr="002B10F9" w:rsidRDefault="00000000">
      <w:pPr>
        <w:pStyle w:val="a3"/>
        <w:numPr>
          <w:ilvl w:val="0"/>
          <w:numId w:val="4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Горохова Анна, г. Родники, Ивановская область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(11 лет)</w:t>
      </w:r>
    </w:p>
    <w:p w14:paraId="00E9179D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 Песнь о вещем Олеге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>Руководитель: Оськина Евгения Сергеевна</w:t>
      </w:r>
    </w:p>
    <w:p w14:paraId="185EBEC1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417F1793" w14:textId="77777777" w:rsidR="008815CD" w:rsidRPr="002B10F9" w:rsidRDefault="00000000">
      <w:pPr>
        <w:pStyle w:val="a3"/>
        <w:numPr>
          <w:ilvl w:val="0"/>
          <w:numId w:val="4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Герасимова Анна, Тейковский р-н, с Новое </w:t>
      </w:r>
      <w:proofErr w:type="spellStart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Леушино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(10 лет)</w:t>
      </w:r>
    </w:p>
    <w:p w14:paraId="43B84B3A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- "Пусть голосуют дети" Ольга </w:t>
      </w:r>
      <w:proofErr w:type="spellStart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Бергольц</w:t>
      </w:r>
      <w:proofErr w:type="spellEnd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>Руководитель: Черепкова Светлана Сергеевна</w:t>
      </w:r>
    </w:p>
    <w:p w14:paraId="5E0A246B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4BF81BAF" w14:textId="77777777" w:rsidR="008815CD" w:rsidRDefault="00000000">
      <w:pPr>
        <w:numPr>
          <w:ilvl w:val="0"/>
          <w:numId w:val="4"/>
        </w:numPr>
        <w:ind w:left="36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Березин Иван, Ивановская область, деревня </w:t>
      </w:r>
      <w:proofErr w:type="spellStart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Сабиново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(10 лет)</w:t>
      </w:r>
    </w:p>
    <w:p w14:paraId="084ADCDF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- </w:t>
      </w:r>
      <w:proofErr w:type="spellStart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М.Дудин</w:t>
      </w:r>
      <w:proofErr w:type="spellEnd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, «Победитель»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>Руководитель: Морева Елена Николаевна</w:t>
      </w:r>
    </w:p>
    <w:p w14:paraId="335266F3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76E305E4" w14:textId="77777777" w:rsidR="008815CD" w:rsidRDefault="00000000">
      <w:pPr>
        <w:numPr>
          <w:ilvl w:val="0"/>
          <w:numId w:val="4"/>
        </w:numPr>
        <w:ind w:left="36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Вахламова</w:t>
      </w:r>
      <w:proofErr w:type="spellEnd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Маргарита, г. Тольятти, Самарская обл.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(11 лет)</w:t>
      </w:r>
    </w:p>
    <w:p w14:paraId="17260314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- Бронислав </w:t>
      </w:r>
      <w:proofErr w:type="spellStart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Кижун</w:t>
      </w:r>
      <w:proofErr w:type="spellEnd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«Васильки»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 xml:space="preserve">Руководитель: </w:t>
      </w:r>
      <w:proofErr w:type="spellStart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Парфирова</w:t>
      </w:r>
      <w:proofErr w:type="spellEnd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Алевтина Вячеславовна</w:t>
      </w:r>
    </w:p>
    <w:p w14:paraId="349EA84C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1089C8FF" w14:textId="77777777" w:rsidR="008815CD" w:rsidRPr="002B10F9" w:rsidRDefault="00000000">
      <w:pPr>
        <w:pStyle w:val="a3"/>
        <w:numPr>
          <w:ilvl w:val="0"/>
          <w:numId w:val="4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Сахарова Арина, г. Иваново, Ивановская область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(11 лет)</w:t>
      </w:r>
    </w:p>
    <w:p w14:paraId="10F0956A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- Т. </w:t>
      </w:r>
      <w:proofErr w:type="spellStart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Черновская</w:t>
      </w:r>
      <w:proofErr w:type="spellEnd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"Стихи о почтальонке"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 xml:space="preserve">Руководитель: </w:t>
      </w:r>
      <w:proofErr w:type="spellStart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Худайкулова</w:t>
      </w:r>
      <w:proofErr w:type="spellEnd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Юлия Рустамовна</w:t>
      </w:r>
    </w:p>
    <w:p w14:paraId="03027EAC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0C5B5E7F" w14:textId="77777777" w:rsidR="008815CD" w:rsidRPr="002B10F9" w:rsidRDefault="00000000">
      <w:pPr>
        <w:pStyle w:val="a3"/>
        <w:numPr>
          <w:ilvl w:val="0"/>
          <w:numId w:val="4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Зенин Семён, г. Ликино- </w:t>
      </w:r>
      <w:proofErr w:type="spellStart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Дулёво</w:t>
      </w:r>
      <w:proofErr w:type="spellEnd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, Московская область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(12 лет)</w:t>
      </w:r>
    </w:p>
    <w:p w14:paraId="0723B2BF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 Маргарита Алигер Ленинград. «Весна».  (отрывок)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>Руководитель: Бурлакова Алеся Витальевна</w:t>
      </w:r>
    </w:p>
    <w:p w14:paraId="0D59CC37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597D82D0" w14:textId="77777777" w:rsidR="008815CD" w:rsidRPr="002B10F9" w:rsidRDefault="00000000">
      <w:pPr>
        <w:pStyle w:val="a3"/>
        <w:numPr>
          <w:ilvl w:val="0"/>
          <w:numId w:val="4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Морозов Дмитрий, г. Шуя, Ивановская область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(21 год)</w:t>
      </w:r>
    </w:p>
    <w:p w14:paraId="3F105E6C" w14:textId="77777777" w:rsidR="008815CD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- "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Похоронка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"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Руководитель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Афонина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Виктория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Алексеевна</w:t>
      </w:r>
      <w:proofErr w:type="spellEnd"/>
    </w:p>
    <w:p w14:paraId="04FA2FB1" w14:textId="77777777" w:rsidR="002B10F9" w:rsidRPr="002B10F9" w:rsidRDefault="002B10F9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36D5ADF7" w14:textId="77777777" w:rsidR="008815CD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9C189B9" w14:textId="77777777" w:rsidR="008815CD" w:rsidRDefault="00000000">
      <w:pPr>
        <w:pStyle w:val="a3"/>
        <w:numPr>
          <w:ilvl w:val="0"/>
          <w:numId w:val="4"/>
        </w:num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Маюрова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Татьяна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Иваново</w:t>
      </w:r>
      <w:proofErr w:type="spellEnd"/>
    </w:p>
    <w:p w14:paraId="70CD557F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 "Розовое мыло", автор - О. Фокина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 xml:space="preserve">Руководитель: </w:t>
      </w:r>
      <w:proofErr w:type="spellStart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Маюрова</w:t>
      </w:r>
      <w:proofErr w:type="spellEnd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Татьяна Робертовна</w:t>
      </w:r>
    </w:p>
    <w:p w14:paraId="63D0EEB0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40122546" w14:textId="77777777" w:rsidR="008815CD" w:rsidRDefault="00000000">
      <w:pPr>
        <w:pStyle w:val="a3"/>
        <w:numPr>
          <w:ilvl w:val="0"/>
          <w:numId w:val="4"/>
        </w:numPr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Полковникова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Галина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Иваново</w:t>
      </w:r>
      <w:proofErr w:type="spellEnd"/>
    </w:p>
    <w:p w14:paraId="132CBFBB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 "Ты помнишь, Алёша, дороги Смоленщины...", автор - К. Симонов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>Руководитель: Полковникова Галина Константиновна</w:t>
      </w:r>
    </w:p>
    <w:p w14:paraId="4AD6D19E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634D5F7B" w14:textId="77777777" w:rsidR="008815CD" w:rsidRDefault="00000000">
      <w:pPr>
        <w:numPr>
          <w:ilvl w:val="0"/>
          <w:numId w:val="4"/>
        </w:numPr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Богатырева Анна, г. Йошкар-Ола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>Е. Гай «В школьной столовой»</w:t>
      </w:r>
    </w:p>
    <w:p w14:paraId="1B3F76F0" w14:textId="77777777" w:rsidR="008815CD" w:rsidRDefault="008815CD">
      <w:pPr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5AB70B6D" w14:textId="77777777" w:rsidR="008815CD" w:rsidRDefault="00000000">
      <w:pPr>
        <w:numPr>
          <w:ilvl w:val="0"/>
          <w:numId w:val="4"/>
        </w:numPr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Белозеров Кирилл, г. Тольятти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 xml:space="preserve">-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Б.Богатков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«Перед наступлением»</w:t>
      </w:r>
    </w:p>
    <w:p w14:paraId="06753804" w14:textId="77777777" w:rsidR="008815CD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656C7B7B" w14:textId="77777777" w:rsidR="008815CD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309E1E96" w14:textId="77777777" w:rsidR="008815CD" w:rsidRDefault="00000000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Лауреаты 3 степени:</w:t>
      </w:r>
    </w:p>
    <w:p w14:paraId="2867B435" w14:textId="77777777" w:rsidR="008815CD" w:rsidRDefault="008815CD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5C9F607C" w14:textId="77777777" w:rsidR="008815CD" w:rsidRPr="002B10F9" w:rsidRDefault="00000000">
      <w:pPr>
        <w:pStyle w:val="a3"/>
        <w:numPr>
          <w:ilvl w:val="0"/>
          <w:numId w:val="5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Пряхина Полина, Лежнево, Ивановская область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(7 лет)</w:t>
      </w:r>
    </w:p>
    <w:p w14:paraId="69455B79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 С. Ковалева "Я - русская"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>Руководитель: Маслова Ольга Витальевна</w:t>
      </w:r>
    </w:p>
    <w:p w14:paraId="0B224ED4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2010863A" w14:textId="77777777" w:rsidR="008815CD" w:rsidRPr="002B10F9" w:rsidRDefault="00000000">
      <w:pPr>
        <w:pStyle w:val="a3"/>
        <w:numPr>
          <w:ilvl w:val="0"/>
          <w:numId w:val="5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Вахламова</w:t>
      </w:r>
      <w:proofErr w:type="spellEnd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Ульяна, г. Тольятти, Самарская область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(8 лет)</w:t>
      </w:r>
    </w:p>
    <w:p w14:paraId="190AE4C4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- Елена </w:t>
      </w:r>
      <w:proofErr w:type="spellStart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Шаламонова</w:t>
      </w:r>
      <w:proofErr w:type="spellEnd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«Мой прадед»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 xml:space="preserve">Руководитель: </w:t>
      </w:r>
      <w:proofErr w:type="spellStart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Парфирова</w:t>
      </w:r>
      <w:proofErr w:type="spellEnd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Алевтина Вячеславовна</w:t>
      </w:r>
    </w:p>
    <w:p w14:paraId="22148E5D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3DFEE552" w14:textId="77777777" w:rsidR="008815CD" w:rsidRPr="002B10F9" w:rsidRDefault="00000000">
      <w:pPr>
        <w:pStyle w:val="a3"/>
        <w:numPr>
          <w:ilvl w:val="0"/>
          <w:numId w:val="5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Карасев Макар, Лежнево, Ивановская область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(7 лет)</w:t>
      </w:r>
    </w:p>
    <w:p w14:paraId="475A6990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 А. Гаврюшкин "10 правил маленького Россиянина"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>Руководитель: Маслова Ольга Витальевна</w:t>
      </w:r>
    </w:p>
    <w:p w14:paraId="6AD69A00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4ED27DDA" w14:textId="77777777" w:rsidR="008815CD" w:rsidRPr="002B10F9" w:rsidRDefault="00000000">
      <w:pPr>
        <w:numPr>
          <w:ilvl w:val="0"/>
          <w:numId w:val="5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Батрунова</w:t>
      </w:r>
      <w:proofErr w:type="spellEnd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Ксения, </w:t>
      </w:r>
      <w:proofErr w:type="spellStart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г.Родники</w:t>
      </w:r>
      <w:proofErr w:type="spellEnd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, Ивановская область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(8 лет)</w:t>
      </w:r>
    </w:p>
    <w:p w14:paraId="74BFA36E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- </w:t>
      </w:r>
      <w:proofErr w:type="spellStart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Л.Тасси</w:t>
      </w:r>
      <w:proofErr w:type="spellEnd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"Дети войны"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 xml:space="preserve">Руководитель: </w:t>
      </w:r>
      <w:proofErr w:type="spellStart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Пахлюк</w:t>
      </w:r>
      <w:proofErr w:type="spellEnd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Марина Борисовна</w:t>
      </w:r>
    </w:p>
    <w:p w14:paraId="6C8C2078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39C39A65" w14:textId="77777777" w:rsidR="008815CD" w:rsidRPr="002B10F9" w:rsidRDefault="00000000">
      <w:pPr>
        <w:pStyle w:val="a3"/>
        <w:numPr>
          <w:ilvl w:val="0"/>
          <w:numId w:val="5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Космалева</w:t>
      </w:r>
      <w:proofErr w:type="spellEnd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Светлана, Ивановская, Родниковский район, д. </w:t>
      </w:r>
      <w:proofErr w:type="spellStart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Мальчиха</w:t>
      </w:r>
      <w:proofErr w:type="spellEnd"/>
    </w:p>
    <w:p w14:paraId="127D2381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 Роберт Рождественский "Война", отрывок из поэмы 210 шагов</w:t>
      </w:r>
    </w:p>
    <w:p w14:paraId="51EF888F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36546568" w14:textId="77777777" w:rsidR="008815CD" w:rsidRPr="002B10F9" w:rsidRDefault="00000000">
      <w:pPr>
        <w:pStyle w:val="a3"/>
        <w:numPr>
          <w:ilvl w:val="0"/>
          <w:numId w:val="5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Туманова Юлия, Лежнево, Ивановская область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(9 лет)</w:t>
      </w:r>
    </w:p>
    <w:p w14:paraId="762F2C1A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- В. Русин "Позывной Теркин" 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>Руководитель: Маслова Ольга Витальевна</w:t>
      </w:r>
    </w:p>
    <w:p w14:paraId="7DA7C165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6ED13C67" w14:textId="77777777" w:rsidR="008815CD" w:rsidRPr="002B10F9" w:rsidRDefault="00000000">
      <w:pPr>
        <w:pStyle w:val="a3"/>
        <w:numPr>
          <w:ilvl w:val="0"/>
          <w:numId w:val="5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Жукова Алеся, г. Иваново, Ивановская область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(10 лет)</w:t>
      </w:r>
    </w:p>
    <w:p w14:paraId="6C072AC2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 «Русский дом», Андрей Усачев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>Руководитель: Баландина Тамара Владимировна</w:t>
      </w:r>
    </w:p>
    <w:p w14:paraId="1857D7EB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5A930B42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643BF191" w14:textId="77777777" w:rsidR="008815CD" w:rsidRDefault="00000000">
      <w:pPr>
        <w:numPr>
          <w:ilvl w:val="0"/>
          <w:numId w:val="5"/>
        </w:numPr>
        <w:ind w:left="36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Головизнина</w:t>
      </w:r>
      <w:proofErr w:type="spellEnd"/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Мария, Лежнево, Ивановская область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(10 лет)</w:t>
      </w:r>
    </w:p>
    <w:p w14:paraId="6AAF28A1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 Н. Рыленков "Русская земля"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>Руководитель: Маслова Ольга Витальевна</w:t>
      </w:r>
    </w:p>
    <w:p w14:paraId="1F627519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726970AF" w14:textId="77777777" w:rsidR="008815CD" w:rsidRPr="002B10F9" w:rsidRDefault="00000000">
      <w:pPr>
        <w:pStyle w:val="a3"/>
        <w:numPr>
          <w:ilvl w:val="0"/>
          <w:numId w:val="5"/>
        </w:numPr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>Егоров Никита, г. Иваново, Ивановская область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(16 лет)</w:t>
      </w:r>
    </w:p>
    <w:p w14:paraId="5214EDAC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 «Он не вернулся из боя», В. Высоцкий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>Руководитель: Баландина Тамара Владимировна</w:t>
      </w:r>
    </w:p>
    <w:p w14:paraId="2F8113C7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7CB74748" w14:textId="77777777" w:rsidR="008815CD" w:rsidRDefault="00000000">
      <w:pPr>
        <w:pStyle w:val="a3"/>
        <w:numPr>
          <w:ilvl w:val="0"/>
          <w:numId w:val="5"/>
        </w:numPr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Шинкоренко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Виктор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Иваново</w:t>
      </w:r>
      <w:proofErr w:type="spellEnd"/>
    </w:p>
    <w:p w14:paraId="1E369210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 Майоров Н.П. ‘Мы’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 xml:space="preserve">Руководитель: Панкова Екатерина </w:t>
      </w:r>
      <w:proofErr w:type="spellStart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Римовна</w:t>
      </w:r>
      <w:proofErr w:type="spellEnd"/>
    </w:p>
    <w:p w14:paraId="7ED77A96" w14:textId="77777777" w:rsidR="008815CD" w:rsidRPr="002B10F9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37F16D0D" w14:textId="77777777" w:rsidR="008815CD" w:rsidRDefault="00000000">
      <w:pPr>
        <w:pStyle w:val="a3"/>
        <w:numPr>
          <w:ilvl w:val="0"/>
          <w:numId w:val="5"/>
        </w:numPr>
        <w:ind w:left="360"/>
        <w:rPr>
          <w:rFonts w:ascii="Times New Roman" w:hAnsi="Times New Roman" w:cs="Times New Roman"/>
          <w:sz w:val="28"/>
          <w:szCs w:val="28"/>
        </w:rPr>
      </w:pPr>
      <w:r w:rsidRPr="002B10F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Борзенков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Геннадий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г.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Иваново</w:t>
      </w:r>
      <w:proofErr w:type="spellEnd"/>
    </w:p>
    <w:p w14:paraId="43F16603" w14:textId="77777777" w:rsidR="008815CD" w:rsidRPr="002B10F9" w:rsidRDefault="00000000">
      <w:pPr>
        <w:rPr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- Высоцкий В.С. ‘Баллада о борьбе’</w:t>
      </w: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  <w:t xml:space="preserve">Руководитель: Панкова Екатерина </w:t>
      </w:r>
      <w:proofErr w:type="spellStart"/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Римовна</w:t>
      </w:r>
      <w:proofErr w:type="spellEnd"/>
    </w:p>
    <w:p w14:paraId="7BBA37DC" w14:textId="77777777" w:rsidR="008815CD" w:rsidRDefault="008815CD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11DF9C03" w14:textId="77777777" w:rsidR="008815CD" w:rsidRDefault="008815CD">
      <w:pPr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773A3A60" w14:textId="77777777" w:rsidR="008815CD" w:rsidRDefault="008815CD">
      <w:pPr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175DB9DA" w14:textId="77777777" w:rsidR="008815CD" w:rsidRDefault="008815CD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lang w:val="ru-RU"/>
        </w:rPr>
      </w:pPr>
    </w:p>
    <w:p w14:paraId="57E9AFAC" w14:textId="77777777" w:rsidR="008815CD" w:rsidRPr="002B10F9" w:rsidRDefault="00000000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2B10F9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br/>
      </w:r>
    </w:p>
    <w:p w14:paraId="56CCAF9D" w14:textId="77777777" w:rsidR="008815CD" w:rsidRDefault="008815CD">
      <w:pPr>
        <w:pStyle w:val="a3"/>
        <w:ind w:left="360"/>
        <w:rPr>
          <w:rFonts w:ascii="Times New Roman" w:hAnsi="Times New Roman" w:cs="Times New Roman"/>
          <w:sz w:val="28"/>
          <w:szCs w:val="28"/>
          <w:lang w:val="ru-RU"/>
        </w:rPr>
      </w:pPr>
    </w:p>
    <w:sectPr w:rsidR="008815C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9B9D259"/>
    <w:multiLevelType w:val="singleLevel"/>
    <w:tmpl w:val="C9B9D25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FB5B6111"/>
    <w:multiLevelType w:val="singleLevel"/>
    <w:tmpl w:val="FB5B6111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25BED419"/>
    <w:multiLevelType w:val="singleLevel"/>
    <w:tmpl w:val="25BED419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5F686168"/>
    <w:multiLevelType w:val="multilevel"/>
    <w:tmpl w:val="5F6861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2C94C"/>
    <w:multiLevelType w:val="singleLevel"/>
    <w:tmpl w:val="77E2C94C"/>
    <w:lvl w:ilvl="0">
      <w:start w:val="1"/>
      <w:numFmt w:val="decimal"/>
      <w:suff w:val="space"/>
      <w:lvlText w:val="%1."/>
      <w:lvlJc w:val="left"/>
    </w:lvl>
  </w:abstractNum>
  <w:num w:numId="1" w16cid:durableId="144469636">
    <w:abstractNumId w:val="3"/>
  </w:num>
  <w:num w:numId="2" w16cid:durableId="424301320">
    <w:abstractNumId w:val="2"/>
  </w:num>
  <w:num w:numId="3" w16cid:durableId="563681478">
    <w:abstractNumId w:val="4"/>
  </w:num>
  <w:num w:numId="4" w16cid:durableId="1616715979">
    <w:abstractNumId w:val="1"/>
  </w:num>
  <w:num w:numId="5" w16cid:durableId="884872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52445C0"/>
    <w:rsid w:val="002871C0"/>
    <w:rsid w:val="002A73B5"/>
    <w:rsid w:val="002B10F9"/>
    <w:rsid w:val="005C28EA"/>
    <w:rsid w:val="00795FEB"/>
    <w:rsid w:val="007B39ED"/>
    <w:rsid w:val="008815CD"/>
    <w:rsid w:val="0BE93C22"/>
    <w:rsid w:val="18C76B13"/>
    <w:rsid w:val="340267E0"/>
    <w:rsid w:val="4D557DF9"/>
    <w:rsid w:val="65244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86AEFC"/>
  <w15:docId w15:val="{9C18B3FB-47D7-41E9-8B1F-C16A13C24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608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WPS_1707725399</dc:creator>
  <cp:lastModifiedBy>user</cp:lastModifiedBy>
  <cp:revision>6</cp:revision>
  <dcterms:created xsi:type="dcterms:W3CDTF">2025-06-11T14:43:00Z</dcterms:created>
  <dcterms:modified xsi:type="dcterms:W3CDTF">2025-06-16T08:39:00Z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02A713A46FFE40BD91F4BADBACE4C851_13</vt:lpwstr>
  </property>
</Properties>
</file>