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0"/>
        <w:gridCol w:w="2011"/>
        <w:gridCol w:w="6479"/>
        <w:gridCol w:w="2068"/>
        <w:gridCol w:w="2148"/>
      </w:tblGrid>
      <w:tr w:rsidR="00FF0CEF" w:rsidRPr="00646E83" w14:paraId="23C0937A" w14:textId="00D30D28" w:rsidTr="00FF0CEF">
        <w:trPr>
          <w:trHeight w:val="276"/>
        </w:trPr>
        <w:tc>
          <w:tcPr>
            <w:tcW w:w="2420" w:type="dxa"/>
            <w:shd w:val="clear" w:color="FFFFFF" w:fill="FFFF00"/>
            <w:vAlign w:val="bottom"/>
          </w:tcPr>
          <w:p w14:paraId="1FFEE236" w14:textId="69A94363" w:rsidR="00FF0CEF" w:rsidRPr="00FF0CEF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F0CE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Участник</w:t>
            </w:r>
          </w:p>
        </w:tc>
        <w:tc>
          <w:tcPr>
            <w:tcW w:w="2011" w:type="dxa"/>
            <w:shd w:val="clear" w:color="FFFFFF" w:fill="FFFF00"/>
            <w:vAlign w:val="bottom"/>
          </w:tcPr>
          <w:p w14:paraId="31AC3AA0" w14:textId="75F47719" w:rsidR="00FF0CEF" w:rsidRPr="00FF0CEF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F0CE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Номинация</w:t>
            </w:r>
          </w:p>
        </w:tc>
        <w:tc>
          <w:tcPr>
            <w:tcW w:w="6479" w:type="dxa"/>
            <w:shd w:val="clear" w:color="FFFFFF" w:fill="FFFF00"/>
            <w:vAlign w:val="bottom"/>
          </w:tcPr>
          <w:p w14:paraId="6BB54262" w14:textId="6EA1D7F9" w:rsidR="00FF0CEF" w:rsidRPr="00FF0CEF" w:rsidRDefault="00FF0CEF" w:rsidP="00FF0C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F0CE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Учреждение. Город. Руководитель. Номер</w:t>
            </w:r>
          </w:p>
        </w:tc>
        <w:tc>
          <w:tcPr>
            <w:tcW w:w="2068" w:type="dxa"/>
            <w:shd w:val="clear" w:color="FFFFFF" w:fill="FFFF00"/>
          </w:tcPr>
          <w:p w14:paraId="45EAC3C6" w14:textId="78E6B972" w:rsidR="00FF0CEF" w:rsidRPr="00FF0CEF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Номер</w:t>
            </w:r>
          </w:p>
        </w:tc>
        <w:tc>
          <w:tcPr>
            <w:tcW w:w="2148" w:type="dxa"/>
            <w:shd w:val="clear" w:color="FFFFFF" w:fill="FFFF00"/>
          </w:tcPr>
          <w:p w14:paraId="3BAC555A" w14:textId="7940CC4E" w:rsidR="00FF0CEF" w:rsidRPr="00FF0CEF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F0CE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Подпись</w:t>
            </w:r>
          </w:p>
        </w:tc>
      </w:tr>
      <w:tr w:rsidR="00FF0CEF" w:rsidRPr="00646E83" w14:paraId="0CDB0C11" w14:textId="475C2441" w:rsidTr="00FF0CEF">
        <w:trPr>
          <w:trHeight w:val="1212"/>
        </w:trPr>
        <w:tc>
          <w:tcPr>
            <w:tcW w:w="2420" w:type="dxa"/>
            <w:shd w:val="clear" w:color="auto" w:fill="FFFFFF" w:themeFill="background1"/>
            <w:vAlign w:val="bottom"/>
          </w:tcPr>
          <w:p w14:paraId="2367DB96" w14:textId="068032A1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Кушаков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ой</w:t>
            </w:r>
            <w:proofErr w:type="spellEnd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Анн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е</w:t>
            </w:r>
          </w:p>
        </w:tc>
        <w:tc>
          <w:tcPr>
            <w:tcW w:w="2011" w:type="dxa"/>
            <w:shd w:val="clear" w:color="auto" w:fill="FFFFFF" w:themeFill="background1"/>
            <w:vAlign w:val="bottom"/>
          </w:tcPr>
          <w:p w14:paraId="26A00B5D" w14:textId="4D28A1B7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Вокал эстрадный</w:t>
            </w:r>
          </w:p>
        </w:tc>
        <w:tc>
          <w:tcPr>
            <w:tcW w:w="6479" w:type="dxa"/>
            <w:shd w:val="clear" w:color="auto" w:fill="FFFFFF" w:themeFill="background1"/>
            <w:vAlign w:val="bottom"/>
          </w:tcPr>
          <w:p w14:paraId="1E25D1D0" w14:textId="620AC95A" w:rsidR="00FF0CEF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Образцов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ый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детск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ий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коллектив 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Серебряные голоса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</w:p>
          <w:p w14:paraId="043BA01E" w14:textId="77777777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МБУ ДО ЦДТ</w:t>
            </w:r>
          </w:p>
          <w:p w14:paraId="597FFD50" w14:textId="2BEED3AF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Ивановская область, г. Вичуга</w:t>
            </w:r>
          </w:p>
          <w:p w14:paraId="48B6189D" w14:textId="618F7D0F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Руководитель: Хабарова Светлана Владимировна</w:t>
            </w:r>
          </w:p>
        </w:tc>
        <w:tc>
          <w:tcPr>
            <w:tcW w:w="2068" w:type="dxa"/>
            <w:shd w:val="clear" w:color="auto" w:fill="FFFFFF" w:themeFill="background1"/>
          </w:tcPr>
          <w:p w14:paraId="72A703AB" w14:textId="67CD1788" w:rsidR="00FF0CEF" w:rsidRPr="00646E83" w:rsidRDefault="002F70FA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есня 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Кукушка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 w:rsidR="005F385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br/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автор музыки и слов </w:t>
            </w:r>
            <w:proofErr w:type="spellStart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В.Цой</w:t>
            </w:r>
            <w:proofErr w:type="spellEnd"/>
          </w:p>
        </w:tc>
        <w:tc>
          <w:tcPr>
            <w:tcW w:w="2148" w:type="dxa"/>
            <w:shd w:val="clear" w:color="auto" w:fill="FFFFFF" w:themeFill="background1"/>
          </w:tcPr>
          <w:p w14:paraId="34E7A0F7" w14:textId="3B9D256F" w:rsidR="00FF0CEF" w:rsidRPr="00646E83" w:rsidRDefault="005F385A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Лауреата I степени </w:t>
            </w:r>
          </w:p>
        </w:tc>
      </w:tr>
      <w:tr w:rsidR="00FF0CEF" w:rsidRPr="00646E83" w14:paraId="283EF0F3" w14:textId="3516E4EB" w:rsidTr="00FF0CEF">
        <w:trPr>
          <w:trHeight w:val="1212"/>
        </w:trPr>
        <w:tc>
          <w:tcPr>
            <w:tcW w:w="2420" w:type="dxa"/>
            <w:shd w:val="clear" w:color="auto" w:fill="FFFFFF" w:themeFill="background1"/>
            <w:vAlign w:val="bottom"/>
          </w:tcPr>
          <w:p w14:paraId="346A2622" w14:textId="48C9D557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Людмил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е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Прохоров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ой</w:t>
            </w:r>
          </w:p>
        </w:tc>
        <w:tc>
          <w:tcPr>
            <w:tcW w:w="2011" w:type="dxa"/>
            <w:shd w:val="clear" w:color="auto" w:fill="FFFFFF" w:themeFill="background1"/>
            <w:vAlign w:val="bottom"/>
          </w:tcPr>
          <w:p w14:paraId="19840D17" w14:textId="2AD0D06F" w:rsidR="00FF0CEF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Вокал эстрадный</w:t>
            </w:r>
          </w:p>
        </w:tc>
        <w:tc>
          <w:tcPr>
            <w:tcW w:w="6479" w:type="dxa"/>
            <w:shd w:val="clear" w:color="auto" w:fill="FFFFFF" w:themeFill="background1"/>
            <w:vAlign w:val="bottom"/>
          </w:tcPr>
          <w:p w14:paraId="46329F48" w14:textId="69C41401" w:rsidR="00FF0CEF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ародн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ая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студи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я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эстрадного вокала 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Шлягер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</w:p>
          <w:p w14:paraId="15A998F4" w14:textId="7186CC25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РДК 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Лидер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МУК 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РСКО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</w:p>
          <w:p w14:paraId="38F5BBCE" w14:textId="1F157802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 Родники</w:t>
            </w:r>
          </w:p>
          <w:p w14:paraId="140894BE" w14:textId="07936733" w:rsidR="00FF0CEF" w:rsidRPr="00646E83" w:rsidRDefault="00FF0CEF" w:rsidP="002F70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Руководитель: Кузьмичёва Светлана Валентиновна</w:t>
            </w:r>
          </w:p>
        </w:tc>
        <w:tc>
          <w:tcPr>
            <w:tcW w:w="2068" w:type="dxa"/>
            <w:shd w:val="clear" w:color="auto" w:fill="FFFFFF" w:themeFill="background1"/>
          </w:tcPr>
          <w:p w14:paraId="403A3F5B" w14:textId="3A5FC697" w:rsidR="00FF0CEF" w:rsidRDefault="007F5360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="002F70FA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Фото у развёрнутого знамени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 w:rsidR="005F385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br/>
            </w:r>
            <w:r w:rsidR="002F70FA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сл. Ю. Быков, муз. Е. Олейник</w:t>
            </w:r>
          </w:p>
        </w:tc>
        <w:tc>
          <w:tcPr>
            <w:tcW w:w="2148" w:type="dxa"/>
            <w:shd w:val="clear" w:color="auto" w:fill="FFFFFF" w:themeFill="background1"/>
          </w:tcPr>
          <w:p w14:paraId="4A58E642" w14:textId="5F0B3E24" w:rsidR="00FF0CEF" w:rsidRDefault="006A0E51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Лауреата II степени </w:t>
            </w:r>
          </w:p>
        </w:tc>
      </w:tr>
      <w:tr w:rsidR="00FF0CEF" w:rsidRPr="00646E83" w14:paraId="1C4815DB" w14:textId="4F86587A" w:rsidTr="00FF0CEF">
        <w:trPr>
          <w:trHeight w:val="1212"/>
        </w:trPr>
        <w:tc>
          <w:tcPr>
            <w:tcW w:w="2420" w:type="dxa"/>
            <w:shd w:val="clear" w:color="auto" w:fill="FFFFFF" w:themeFill="background1"/>
            <w:vAlign w:val="bottom"/>
          </w:tcPr>
          <w:p w14:paraId="11AE6F66" w14:textId="6F939743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Денисов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ой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Алис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е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Игоревн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е</w:t>
            </w:r>
          </w:p>
        </w:tc>
        <w:tc>
          <w:tcPr>
            <w:tcW w:w="2011" w:type="dxa"/>
            <w:shd w:val="clear" w:color="auto" w:fill="FFFFFF" w:themeFill="background1"/>
            <w:vAlign w:val="bottom"/>
          </w:tcPr>
          <w:p w14:paraId="121F5CE7" w14:textId="27D8FBD5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Вокал эстрадный</w:t>
            </w:r>
          </w:p>
        </w:tc>
        <w:tc>
          <w:tcPr>
            <w:tcW w:w="6479" w:type="dxa"/>
            <w:shd w:val="clear" w:color="auto" w:fill="FFFFFF" w:themeFill="background1"/>
            <w:vAlign w:val="bottom"/>
          </w:tcPr>
          <w:p w14:paraId="222C73F2" w14:textId="17C9808A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Музыкальное училище эстрадного и джазового искусства</w:t>
            </w:r>
            <w:r w:rsidR="003C79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br/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Российская Академия Музыки имени Гнесиных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</w:p>
          <w:p w14:paraId="63F2E9FB" w14:textId="7907253C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 Москва</w:t>
            </w:r>
          </w:p>
          <w:p w14:paraId="6EE9D973" w14:textId="51366EA3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Руководитель: Головина Ольга Викторовна</w:t>
            </w:r>
          </w:p>
        </w:tc>
        <w:tc>
          <w:tcPr>
            <w:tcW w:w="2068" w:type="dxa"/>
            <w:shd w:val="clear" w:color="auto" w:fill="FFFFFF" w:themeFill="background1"/>
          </w:tcPr>
          <w:p w14:paraId="4F8F0215" w14:textId="45E1B9B1" w:rsidR="00FF0CEF" w:rsidRPr="00646E83" w:rsidRDefault="007F5360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="002F70FA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Туман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 w:rsidR="002F70F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="001D31E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br/>
            </w:r>
            <w:r w:rsidR="002F70F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(</w:t>
            </w:r>
            <w:r w:rsidR="002F70FA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Автор слов и музыки Олег Газманов</w:t>
            </w:r>
            <w:r w:rsidR="002F70F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)</w:t>
            </w:r>
          </w:p>
        </w:tc>
        <w:tc>
          <w:tcPr>
            <w:tcW w:w="2148" w:type="dxa"/>
            <w:shd w:val="clear" w:color="auto" w:fill="FFFFFF" w:themeFill="background1"/>
          </w:tcPr>
          <w:p w14:paraId="6FFD2CBD" w14:textId="7631AE81" w:rsidR="00FF0CEF" w:rsidRPr="00646E83" w:rsidRDefault="003C79F9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Лауреата I степени </w:t>
            </w:r>
          </w:p>
        </w:tc>
      </w:tr>
      <w:tr w:rsidR="00FF0CEF" w:rsidRPr="00646E83" w14:paraId="7B52B09C" w14:textId="5EAA487E" w:rsidTr="00FF0CEF">
        <w:trPr>
          <w:trHeight w:val="1212"/>
        </w:trPr>
        <w:tc>
          <w:tcPr>
            <w:tcW w:w="2420" w:type="dxa"/>
            <w:shd w:val="clear" w:color="auto" w:fill="FFFFFF" w:themeFill="background1"/>
            <w:vAlign w:val="bottom"/>
          </w:tcPr>
          <w:p w14:paraId="330D86C9" w14:textId="0502D1EC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Народн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ому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вокальн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ому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коллектив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Мелодия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</w:p>
        </w:tc>
        <w:tc>
          <w:tcPr>
            <w:tcW w:w="2011" w:type="dxa"/>
            <w:shd w:val="clear" w:color="auto" w:fill="FFFFFF" w:themeFill="background1"/>
            <w:vAlign w:val="bottom"/>
          </w:tcPr>
          <w:p w14:paraId="08984973" w14:textId="4A41D51F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Вокал эстрадный</w:t>
            </w:r>
          </w:p>
        </w:tc>
        <w:tc>
          <w:tcPr>
            <w:tcW w:w="6479" w:type="dxa"/>
            <w:shd w:val="clear" w:color="auto" w:fill="FFFFFF" w:themeFill="background1"/>
            <w:vAlign w:val="bottom"/>
          </w:tcPr>
          <w:p w14:paraId="04E77A25" w14:textId="7E81430A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МУК 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СКО Ильинского городского поселения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</w:p>
          <w:p w14:paraId="2715050B" w14:textId="6C6F4CF0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Ивановская обл., Ильинский муниципальный район</w:t>
            </w:r>
          </w:p>
          <w:p w14:paraId="583EC685" w14:textId="5BC6EC66" w:rsidR="00FF0CEF" w:rsidRPr="00646E83" w:rsidRDefault="00FF0CEF" w:rsidP="002F70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Руководитель: Морозова Татьяна Юрьевна</w:t>
            </w:r>
          </w:p>
        </w:tc>
        <w:tc>
          <w:tcPr>
            <w:tcW w:w="2068" w:type="dxa"/>
            <w:shd w:val="clear" w:color="auto" w:fill="FFFFFF" w:themeFill="background1"/>
          </w:tcPr>
          <w:p w14:paraId="5A5CD8D3" w14:textId="3B51A0FD" w:rsidR="00FF0CEF" w:rsidRPr="00646E83" w:rsidRDefault="007F5360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="002F70FA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Россия моя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 w:rsidR="001D31E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br/>
            </w:r>
            <w:r w:rsidR="002F70FA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сл. и муз. Виктория Чернецова</w:t>
            </w:r>
          </w:p>
        </w:tc>
        <w:tc>
          <w:tcPr>
            <w:tcW w:w="2148" w:type="dxa"/>
            <w:shd w:val="clear" w:color="auto" w:fill="FFFFFF" w:themeFill="background1"/>
          </w:tcPr>
          <w:p w14:paraId="45ABF119" w14:textId="5DBE9171" w:rsidR="00FF0CEF" w:rsidRPr="00646E83" w:rsidRDefault="00883285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Лауреата III степени </w:t>
            </w:r>
          </w:p>
        </w:tc>
      </w:tr>
      <w:tr w:rsidR="00FF0CEF" w:rsidRPr="00646E83" w14:paraId="35ADE445" w14:textId="704D386D" w:rsidTr="00FF0CEF">
        <w:trPr>
          <w:trHeight w:val="1212"/>
        </w:trPr>
        <w:tc>
          <w:tcPr>
            <w:tcW w:w="2420" w:type="dxa"/>
            <w:shd w:val="clear" w:color="auto" w:fill="FFFFFF" w:themeFill="background1"/>
            <w:vAlign w:val="bottom"/>
          </w:tcPr>
          <w:p w14:paraId="0F519F03" w14:textId="77777777" w:rsidR="00FF0CEF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Токарев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ой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</w:p>
          <w:p w14:paraId="2E4E37C6" w14:textId="4920EDDA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Вероник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е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Михайловн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е</w:t>
            </w:r>
          </w:p>
        </w:tc>
        <w:tc>
          <w:tcPr>
            <w:tcW w:w="2011" w:type="dxa"/>
            <w:shd w:val="clear" w:color="auto" w:fill="FFFFFF" w:themeFill="background1"/>
            <w:vAlign w:val="bottom"/>
          </w:tcPr>
          <w:p w14:paraId="0D7615CD" w14:textId="5A99EFAF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Вокал эстрадный</w:t>
            </w:r>
          </w:p>
        </w:tc>
        <w:tc>
          <w:tcPr>
            <w:tcW w:w="6479" w:type="dxa"/>
            <w:shd w:val="clear" w:color="auto" w:fill="FFFFFF" w:themeFill="background1"/>
            <w:vAlign w:val="bottom"/>
          </w:tcPr>
          <w:p w14:paraId="3518C534" w14:textId="74165C8A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МБУДО 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Ивановский городской Дворец детского и юношеского творчества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="001D31E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br/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ЭВС 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Радуга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</w:p>
          <w:p w14:paraId="14894BF2" w14:textId="72334CDE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 Иваново</w:t>
            </w:r>
          </w:p>
          <w:p w14:paraId="59B2A697" w14:textId="65BBEBD2" w:rsidR="00FF0CEF" w:rsidRPr="00646E83" w:rsidRDefault="00FF0CEF" w:rsidP="002F70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Руководитель: Полякова Ирина Юрьевна</w:t>
            </w:r>
          </w:p>
        </w:tc>
        <w:tc>
          <w:tcPr>
            <w:tcW w:w="2068" w:type="dxa"/>
            <w:shd w:val="clear" w:color="auto" w:fill="FFFFFF" w:themeFill="background1"/>
          </w:tcPr>
          <w:p w14:paraId="3B4C79BF" w14:textId="6BA22D0F" w:rsidR="00FF0CEF" w:rsidRPr="00646E83" w:rsidRDefault="007F5360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="002F70FA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Мы из России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 w:rsidR="001D31E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br/>
            </w:r>
            <w:r w:rsidR="002F70FA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Композитор Анна Серж, автор Александр Белый</w:t>
            </w:r>
          </w:p>
        </w:tc>
        <w:tc>
          <w:tcPr>
            <w:tcW w:w="2148" w:type="dxa"/>
            <w:shd w:val="clear" w:color="auto" w:fill="FFFFFF" w:themeFill="background1"/>
          </w:tcPr>
          <w:p w14:paraId="5D7AA076" w14:textId="57A9D30E" w:rsidR="00FF0CEF" w:rsidRPr="00646E83" w:rsidRDefault="006A0E51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I степени </w:t>
            </w:r>
          </w:p>
        </w:tc>
      </w:tr>
      <w:tr w:rsidR="00FF0CEF" w:rsidRPr="00646E83" w14:paraId="35328C4C" w14:textId="446ABA3D" w:rsidTr="00FF0CEF">
        <w:trPr>
          <w:trHeight w:val="1212"/>
        </w:trPr>
        <w:tc>
          <w:tcPr>
            <w:tcW w:w="2420" w:type="dxa"/>
            <w:shd w:val="clear" w:color="auto" w:fill="FFFFFF" w:themeFill="background1"/>
            <w:vAlign w:val="bottom"/>
          </w:tcPr>
          <w:p w14:paraId="4C99BAE7" w14:textId="494DEF43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Хор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ветеранов труда</w:t>
            </w:r>
          </w:p>
        </w:tc>
        <w:tc>
          <w:tcPr>
            <w:tcW w:w="2011" w:type="dxa"/>
            <w:shd w:val="clear" w:color="auto" w:fill="FFFFFF" w:themeFill="background1"/>
            <w:vAlign w:val="bottom"/>
          </w:tcPr>
          <w:p w14:paraId="58EAB719" w14:textId="5E8CFC37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Вокал академический</w:t>
            </w:r>
          </w:p>
        </w:tc>
        <w:tc>
          <w:tcPr>
            <w:tcW w:w="6479" w:type="dxa"/>
            <w:shd w:val="clear" w:color="auto" w:fill="FFFFFF" w:themeFill="background1"/>
            <w:vAlign w:val="bottom"/>
          </w:tcPr>
          <w:p w14:paraId="47C8AEA1" w14:textId="7586952C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АГУИО 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Областной координационно-методический центр культуры и творчества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</w:p>
          <w:p w14:paraId="049BE712" w14:textId="6BFC43FA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Ивановская обл., г. Иваново</w:t>
            </w:r>
          </w:p>
          <w:p w14:paraId="3613EB31" w14:textId="43F2F2B5" w:rsidR="00FF0CEF" w:rsidRPr="00646E83" w:rsidRDefault="00FF0CEF" w:rsidP="00EB0C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Руководитель: Афанасьева Ольга Александровна</w:t>
            </w:r>
            <w:r w:rsidR="006722F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br/>
              <w:t>Концертмейстер: Зелик Евгений Владимирович</w:t>
            </w:r>
          </w:p>
        </w:tc>
        <w:tc>
          <w:tcPr>
            <w:tcW w:w="2068" w:type="dxa"/>
            <w:shd w:val="clear" w:color="auto" w:fill="FFFFFF" w:themeFill="background1"/>
          </w:tcPr>
          <w:p w14:paraId="6C17DD44" w14:textId="22032C2D" w:rsidR="00FF0CEF" w:rsidRPr="00646E83" w:rsidRDefault="007F5360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="00EB0C47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Сколько песен спето о России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 w:rsidR="001D31E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br/>
            </w:r>
            <w:r w:rsidR="00EB0C47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муз. В. Петрищева, сл. Н. Попова</w:t>
            </w:r>
          </w:p>
        </w:tc>
        <w:tc>
          <w:tcPr>
            <w:tcW w:w="2148" w:type="dxa"/>
            <w:shd w:val="clear" w:color="auto" w:fill="FFFFFF" w:themeFill="background1"/>
          </w:tcPr>
          <w:p w14:paraId="4D779B2A" w14:textId="02AD93CE" w:rsidR="00FF0CEF" w:rsidRPr="00646E83" w:rsidRDefault="00883285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Лауреата II степени </w:t>
            </w:r>
          </w:p>
        </w:tc>
      </w:tr>
      <w:tr w:rsidR="00FF0CEF" w:rsidRPr="00646E83" w14:paraId="38A492FA" w14:textId="00886E68" w:rsidTr="00FF0CEF">
        <w:trPr>
          <w:trHeight w:val="1212"/>
        </w:trPr>
        <w:tc>
          <w:tcPr>
            <w:tcW w:w="2420" w:type="dxa"/>
            <w:shd w:val="clear" w:color="auto" w:fill="FFFFFF" w:themeFill="background1"/>
            <w:vAlign w:val="bottom"/>
          </w:tcPr>
          <w:p w14:paraId="61D32601" w14:textId="77777777" w:rsidR="00FF0CEF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Ансамбл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ю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русской песни </w:t>
            </w:r>
          </w:p>
          <w:p w14:paraId="75404E32" w14:textId="1FC708A0" w:rsidR="00FF0CEF" w:rsidRPr="00646E83" w:rsidRDefault="007F5360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="00FF0CEF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Россы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</w:p>
        </w:tc>
        <w:tc>
          <w:tcPr>
            <w:tcW w:w="2011" w:type="dxa"/>
            <w:shd w:val="clear" w:color="auto" w:fill="FFFFFF" w:themeFill="background1"/>
            <w:vAlign w:val="bottom"/>
          </w:tcPr>
          <w:p w14:paraId="0D36E7DA" w14:textId="61B4BC8B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Вокал народный</w:t>
            </w:r>
          </w:p>
        </w:tc>
        <w:tc>
          <w:tcPr>
            <w:tcW w:w="6479" w:type="dxa"/>
            <w:shd w:val="clear" w:color="auto" w:fill="FFFFFF" w:themeFill="background1"/>
            <w:vAlign w:val="bottom"/>
          </w:tcPr>
          <w:p w14:paraId="778FC22D" w14:textId="6C5CCFBC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МБУ 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Ц</w:t>
            </w:r>
            <w:r w:rsidR="003046B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ентр культуры </w:t>
            </w:r>
            <w:proofErr w:type="gramStart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</w:t>
            </w:r>
            <w:r w:rsidR="003046B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 отдыха</w:t>
            </w:r>
            <w:proofErr w:type="gramEnd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г. Иванова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</w:p>
          <w:p w14:paraId="0DD2B2C6" w14:textId="6720FCD1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Ивановская область, г. Иваново</w:t>
            </w:r>
          </w:p>
          <w:p w14:paraId="0C6FD0A9" w14:textId="49DDDC78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Художественный руководитель: Екатерина Викторовна Антонова</w:t>
            </w:r>
            <w:r w:rsidR="003046B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br/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Концертмейстер: Михаил Владимирович Филиппов</w:t>
            </w:r>
          </w:p>
        </w:tc>
        <w:tc>
          <w:tcPr>
            <w:tcW w:w="2068" w:type="dxa"/>
            <w:shd w:val="clear" w:color="auto" w:fill="FFFFFF" w:themeFill="background1"/>
          </w:tcPr>
          <w:p w14:paraId="42319B95" w14:textId="3FA5310A" w:rsidR="00FF0CEF" w:rsidRPr="00646E83" w:rsidRDefault="007F5360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="00EB0C47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Встань за веру, Русская земля!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</w:p>
        </w:tc>
        <w:tc>
          <w:tcPr>
            <w:tcW w:w="2148" w:type="dxa"/>
            <w:shd w:val="clear" w:color="auto" w:fill="FFFFFF" w:themeFill="background1"/>
          </w:tcPr>
          <w:p w14:paraId="0D003E96" w14:textId="6F215039" w:rsidR="00FF0CEF" w:rsidRPr="00646E83" w:rsidRDefault="00883285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Лауреата I степени </w:t>
            </w:r>
          </w:p>
        </w:tc>
      </w:tr>
      <w:tr w:rsidR="00FF0CEF" w:rsidRPr="00646E83" w14:paraId="3155FE71" w14:textId="5D6DB9D0" w:rsidTr="00FF0CEF">
        <w:trPr>
          <w:trHeight w:val="1212"/>
        </w:trPr>
        <w:tc>
          <w:tcPr>
            <w:tcW w:w="2420" w:type="dxa"/>
            <w:shd w:val="clear" w:color="auto" w:fill="FFFFFF" w:themeFill="background1"/>
            <w:vAlign w:val="bottom"/>
          </w:tcPr>
          <w:p w14:paraId="6D085FFE" w14:textId="77777777" w:rsidR="00FF0CEF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Семейн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ому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ансамбл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ю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</w:p>
          <w:p w14:paraId="1CA74169" w14:textId="3D8EDF7C" w:rsidR="00FF0CEF" w:rsidRPr="00646E83" w:rsidRDefault="007F5360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="00FF0CEF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Семь Я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 w:rsidR="00FF0CEF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</w:p>
        </w:tc>
        <w:tc>
          <w:tcPr>
            <w:tcW w:w="2011" w:type="dxa"/>
            <w:shd w:val="clear" w:color="auto" w:fill="FFFFFF" w:themeFill="background1"/>
            <w:vAlign w:val="bottom"/>
          </w:tcPr>
          <w:p w14:paraId="7A0DC834" w14:textId="6DB21648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Вокал народный</w:t>
            </w:r>
          </w:p>
        </w:tc>
        <w:tc>
          <w:tcPr>
            <w:tcW w:w="6479" w:type="dxa"/>
            <w:shd w:val="clear" w:color="auto" w:fill="FFFFFF" w:themeFill="background1"/>
            <w:vAlign w:val="bottom"/>
          </w:tcPr>
          <w:p w14:paraId="10232039" w14:textId="5A55E730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МБУ</w:t>
            </w:r>
            <w:r w:rsidR="006722F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ДО 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Детская школа искусств городского округа Кохма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</w:p>
          <w:p w14:paraId="14BE1C36" w14:textId="5C4CFA17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Ивановская область, г. о.  Кохма</w:t>
            </w:r>
          </w:p>
          <w:p w14:paraId="041EEC25" w14:textId="24112261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Руководитель: Филиппов Михаил Владимирович</w:t>
            </w:r>
          </w:p>
        </w:tc>
        <w:tc>
          <w:tcPr>
            <w:tcW w:w="2068" w:type="dxa"/>
            <w:shd w:val="clear" w:color="auto" w:fill="FFFFFF" w:themeFill="background1"/>
          </w:tcPr>
          <w:p w14:paraId="6C932D11" w14:textId="75A3E0B1" w:rsidR="00FF0CEF" w:rsidRPr="00646E83" w:rsidRDefault="001D31E8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Я лечу над Россией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br/>
            </w:r>
            <w:r w:rsidR="00EB0C47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Муз. Г. Пономаренко, сл. О. Левицкого </w:t>
            </w:r>
          </w:p>
        </w:tc>
        <w:tc>
          <w:tcPr>
            <w:tcW w:w="2148" w:type="dxa"/>
            <w:shd w:val="clear" w:color="auto" w:fill="FFFFFF" w:themeFill="background1"/>
          </w:tcPr>
          <w:p w14:paraId="557E442E" w14:textId="16B9FDDA" w:rsidR="00FF0CEF" w:rsidRPr="00646E83" w:rsidRDefault="003046BB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I степени </w:t>
            </w:r>
          </w:p>
        </w:tc>
      </w:tr>
      <w:tr w:rsidR="00FF0CEF" w:rsidRPr="00646E83" w14:paraId="4ECD0712" w14:textId="680A722C" w:rsidTr="00FF0CEF">
        <w:trPr>
          <w:trHeight w:val="1212"/>
        </w:trPr>
        <w:tc>
          <w:tcPr>
            <w:tcW w:w="2420" w:type="dxa"/>
            <w:shd w:val="clear" w:color="auto" w:fill="FFFFFF" w:themeFill="background1"/>
            <w:vAlign w:val="bottom"/>
          </w:tcPr>
          <w:p w14:paraId="192E82C7" w14:textId="77777777" w:rsidR="00FF0CEF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Голубев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ой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</w:p>
          <w:p w14:paraId="4B0EF4F7" w14:textId="350EF089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Светлан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е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Николаевн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е</w:t>
            </w:r>
          </w:p>
        </w:tc>
        <w:tc>
          <w:tcPr>
            <w:tcW w:w="2011" w:type="dxa"/>
            <w:shd w:val="clear" w:color="auto" w:fill="FFFFFF" w:themeFill="background1"/>
            <w:vAlign w:val="bottom"/>
          </w:tcPr>
          <w:p w14:paraId="3ED8CCE2" w14:textId="640DB6AC" w:rsidR="00FF0CEF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Вокал народный</w:t>
            </w:r>
          </w:p>
        </w:tc>
        <w:tc>
          <w:tcPr>
            <w:tcW w:w="6479" w:type="dxa"/>
            <w:shd w:val="clear" w:color="auto" w:fill="FFFFFF" w:themeFill="background1"/>
            <w:vAlign w:val="bottom"/>
          </w:tcPr>
          <w:p w14:paraId="243D9803" w14:textId="2A6E721A" w:rsidR="00FF0CEF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ародная музыкальная студия 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Южа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</w:p>
          <w:p w14:paraId="3974E317" w14:textId="223416DB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МБУК 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Южская клубная система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районный Дом культуры</w:t>
            </w:r>
          </w:p>
          <w:p w14:paraId="7FA2D11F" w14:textId="69FD6768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Ивановская область, г. Южа</w:t>
            </w:r>
          </w:p>
          <w:p w14:paraId="11FDC075" w14:textId="41CEED31" w:rsidR="00FF0CEF" w:rsidRPr="00646E83" w:rsidRDefault="00FF0CEF" w:rsidP="00EB0C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Руководитель: Каргин Владимир Борисович</w:t>
            </w:r>
          </w:p>
        </w:tc>
        <w:tc>
          <w:tcPr>
            <w:tcW w:w="2068" w:type="dxa"/>
            <w:shd w:val="clear" w:color="auto" w:fill="FFFFFF" w:themeFill="background1"/>
          </w:tcPr>
          <w:p w14:paraId="35D29422" w14:textId="2AEFE083" w:rsidR="00FF0CEF" w:rsidRDefault="007F5360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="00EB0C47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Родники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 w:rsidR="00EB0C47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="001D31E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br/>
            </w:r>
            <w:r w:rsidR="00EB0C47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слова и музыка П. Андреев</w:t>
            </w:r>
          </w:p>
        </w:tc>
        <w:tc>
          <w:tcPr>
            <w:tcW w:w="2148" w:type="dxa"/>
            <w:shd w:val="clear" w:color="auto" w:fill="FFFFFF" w:themeFill="background1"/>
          </w:tcPr>
          <w:p w14:paraId="73CAFD8A" w14:textId="47227A54" w:rsidR="00FF0CEF" w:rsidRDefault="00883285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I степени </w:t>
            </w:r>
          </w:p>
        </w:tc>
      </w:tr>
      <w:tr w:rsidR="00FF0CEF" w:rsidRPr="00646E83" w14:paraId="3C2C3A9E" w14:textId="73EE59F7" w:rsidTr="00FF0CEF">
        <w:trPr>
          <w:trHeight w:val="1212"/>
        </w:trPr>
        <w:tc>
          <w:tcPr>
            <w:tcW w:w="2420" w:type="dxa"/>
            <w:shd w:val="clear" w:color="auto" w:fill="FFFFFF" w:themeFill="background1"/>
            <w:vAlign w:val="bottom"/>
          </w:tcPr>
          <w:p w14:paraId="54EC16A9" w14:textId="77777777" w:rsidR="00FF0CEF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Чайковск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ой</w:t>
            </w:r>
          </w:p>
          <w:p w14:paraId="377A5E40" w14:textId="76C1693F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Маргарит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е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Александровн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е</w:t>
            </w:r>
          </w:p>
        </w:tc>
        <w:tc>
          <w:tcPr>
            <w:tcW w:w="2011" w:type="dxa"/>
            <w:shd w:val="clear" w:color="auto" w:fill="FFFFFF" w:themeFill="background1"/>
            <w:vAlign w:val="bottom"/>
          </w:tcPr>
          <w:p w14:paraId="7227E1A1" w14:textId="31500AC9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Вокал эстрадный</w:t>
            </w:r>
          </w:p>
        </w:tc>
        <w:tc>
          <w:tcPr>
            <w:tcW w:w="6479" w:type="dxa"/>
            <w:shd w:val="clear" w:color="auto" w:fill="FFFFFF" w:themeFill="background1"/>
            <w:vAlign w:val="bottom"/>
          </w:tcPr>
          <w:p w14:paraId="38DDDD4D" w14:textId="0964FE88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МБУК Дом Культуры 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Машиностроитель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</w:p>
          <w:p w14:paraId="4D478A82" w14:textId="4C998706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Ивановская область, г. Вичуга</w:t>
            </w:r>
          </w:p>
          <w:p w14:paraId="70E92B3A" w14:textId="73527FC1" w:rsidR="00FF0CEF" w:rsidRPr="00A10110" w:rsidRDefault="00FF0CEF" w:rsidP="00EB0C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068" w:type="dxa"/>
            <w:shd w:val="clear" w:color="auto" w:fill="FFFFFF" w:themeFill="background1"/>
          </w:tcPr>
          <w:p w14:paraId="7C7A43E6" w14:textId="4D9667B2" w:rsidR="00FF0CEF" w:rsidRPr="00646E83" w:rsidRDefault="007F5360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="00EB0C47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Дети Ленинграда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 w:rsidR="00EB0C47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="001D31E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br/>
            </w:r>
            <w:r w:rsidR="00EB0C47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автор слов и музыки: Дмитрий </w:t>
            </w:r>
            <w:proofErr w:type="spellStart"/>
            <w:r w:rsidR="00EB0C47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Булавинцев</w:t>
            </w:r>
            <w:proofErr w:type="spellEnd"/>
            <w:r w:rsidR="00EB0C47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 </w:t>
            </w:r>
          </w:p>
        </w:tc>
        <w:tc>
          <w:tcPr>
            <w:tcW w:w="2148" w:type="dxa"/>
            <w:shd w:val="clear" w:color="auto" w:fill="FFFFFF" w:themeFill="background1"/>
          </w:tcPr>
          <w:p w14:paraId="19FE3F29" w14:textId="3B3A5C63" w:rsidR="00FF0CEF" w:rsidRPr="00646E83" w:rsidRDefault="006A0E51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Лауреата I степени </w:t>
            </w:r>
          </w:p>
        </w:tc>
      </w:tr>
      <w:tr w:rsidR="00FF0CEF" w:rsidRPr="00646E83" w14:paraId="5A550C4F" w14:textId="15CCBDD3" w:rsidTr="00FF0CEF">
        <w:trPr>
          <w:trHeight w:val="1212"/>
        </w:trPr>
        <w:tc>
          <w:tcPr>
            <w:tcW w:w="2420" w:type="dxa"/>
            <w:shd w:val="clear" w:color="auto" w:fill="FFFFFF" w:themeFill="background1"/>
            <w:vAlign w:val="bottom"/>
          </w:tcPr>
          <w:p w14:paraId="228DBC17" w14:textId="77777777" w:rsidR="00FF0CEF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Средн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ему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вокальн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ому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ансамбл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ю</w:t>
            </w:r>
          </w:p>
          <w:p w14:paraId="057021B5" w14:textId="2DD1C7AB" w:rsidR="00FF0CEF" w:rsidRPr="00646E83" w:rsidRDefault="007F5360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="00FF0CEF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Большая перемена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</w:p>
        </w:tc>
        <w:tc>
          <w:tcPr>
            <w:tcW w:w="2011" w:type="dxa"/>
            <w:shd w:val="clear" w:color="auto" w:fill="FFFFFF" w:themeFill="background1"/>
            <w:vAlign w:val="bottom"/>
          </w:tcPr>
          <w:p w14:paraId="04B8735B" w14:textId="4CB1FF68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Вокал эстрадный</w:t>
            </w:r>
          </w:p>
        </w:tc>
        <w:tc>
          <w:tcPr>
            <w:tcW w:w="6479" w:type="dxa"/>
            <w:shd w:val="clear" w:color="auto" w:fill="FFFFFF" w:themeFill="background1"/>
            <w:vAlign w:val="bottom"/>
          </w:tcPr>
          <w:p w14:paraId="47B226E2" w14:textId="000C69AF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МУДО 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proofErr w:type="spellStart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Купавинская</w:t>
            </w:r>
            <w:proofErr w:type="spellEnd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детская школа искусств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</w:p>
          <w:p w14:paraId="4A31DC0A" w14:textId="75D356B4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Московская область, г. Старая Купавна</w:t>
            </w:r>
          </w:p>
          <w:p w14:paraId="23DFC353" w14:textId="61ECA738" w:rsidR="00FF0CEF" w:rsidRPr="00646E83" w:rsidRDefault="00FF0CEF" w:rsidP="002601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Руководитель: Хохлова Ирина Николаевна</w:t>
            </w:r>
          </w:p>
        </w:tc>
        <w:tc>
          <w:tcPr>
            <w:tcW w:w="2068" w:type="dxa"/>
            <w:shd w:val="clear" w:color="auto" w:fill="FFFFFF" w:themeFill="background1"/>
          </w:tcPr>
          <w:p w14:paraId="6369FE2D" w14:textId="1D94EE3D" w:rsidR="00FF0CEF" w:rsidRPr="00646E83" w:rsidRDefault="001D31E8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Этот большой мир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br/>
            </w:r>
            <w:r w:rsidR="00260152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Музыка В. Чернышова, слова Р. Рождественского </w:t>
            </w:r>
          </w:p>
        </w:tc>
        <w:tc>
          <w:tcPr>
            <w:tcW w:w="2148" w:type="dxa"/>
            <w:shd w:val="clear" w:color="auto" w:fill="FFFFFF" w:themeFill="background1"/>
          </w:tcPr>
          <w:p w14:paraId="6A9AF55B" w14:textId="52452D9F" w:rsidR="00FF0CEF" w:rsidRPr="00646E83" w:rsidRDefault="00883285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I степени </w:t>
            </w:r>
          </w:p>
        </w:tc>
      </w:tr>
      <w:tr w:rsidR="00FF0CEF" w:rsidRPr="00646E83" w14:paraId="4833D577" w14:textId="55C39C9E" w:rsidTr="00FF0CEF">
        <w:trPr>
          <w:trHeight w:val="1212"/>
        </w:trPr>
        <w:tc>
          <w:tcPr>
            <w:tcW w:w="2420" w:type="dxa"/>
            <w:shd w:val="clear" w:color="auto" w:fill="FFFFFF" w:themeFill="background1"/>
            <w:vAlign w:val="bottom"/>
          </w:tcPr>
          <w:p w14:paraId="0902B76A" w14:textId="77777777" w:rsidR="00FF0CEF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Аввакумов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ой</w:t>
            </w:r>
          </w:p>
          <w:p w14:paraId="0BC625A5" w14:textId="08B450FD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Анастаси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Кирилловн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е</w:t>
            </w:r>
          </w:p>
        </w:tc>
        <w:tc>
          <w:tcPr>
            <w:tcW w:w="2011" w:type="dxa"/>
            <w:shd w:val="clear" w:color="auto" w:fill="FFFFFF" w:themeFill="background1"/>
            <w:vAlign w:val="bottom"/>
          </w:tcPr>
          <w:p w14:paraId="0D9706C5" w14:textId="63A01817" w:rsidR="00FF0CEF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Вокал эстрадный</w:t>
            </w:r>
          </w:p>
        </w:tc>
        <w:tc>
          <w:tcPr>
            <w:tcW w:w="6479" w:type="dxa"/>
            <w:shd w:val="clear" w:color="auto" w:fill="FFFFFF" w:themeFill="background1"/>
            <w:vAlign w:val="bottom"/>
          </w:tcPr>
          <w:p w14:paraId="57D72ECB" w14:textId="124A8629" w:rsidR="00FF0CEF" w:rsidRPr="00646E83" w:rsidRDefault="007F5360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="00FF0CEF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Школа искусств МБОУ гимназии № 44 г. Иваново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 w:rsidR="00FF0CEF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</w:p>
          <w:p w14:paraId="687D0EE7" w14:textId="20B19614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Ивановская область, </w:t>
            </w:r>
            <w:proofErr w:type="spellStart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г.Иваново</w:t>
            </w:r>
            <w:proofErr w:type="spellEnd"/>
          </w:p>
          <w:p w14:paraId="0288766D" w14:textId="00B7C1A0" w:rsidR="00FF0CEF" w:rsidRPr="00A10110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Руководитель: Королева Ольга Евгеньевна</w:t>
            </w:r>
          </w:p>
        </w:tc>
        <w:tc>
          <w:tcPr>
            <w:tcW w:w="2068" w:type="dxa"/>
            <w:shd w:val="clear" w:color="auto" w:fill="FFFFFF" w:themeFill="background1"/>
          </w:tcPr>
          <w:p w14:paraId="2DB10462" w14:textId="75845533" w:rsidR="00FF0CEF" w:rsidRDefault="007F5360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="00260152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Ковыли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 w:rsidR="00260152" w:rsidRPr="002601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="001D31E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br/>
            </w:r>
            <w:r w:rsidR="00260152" w:rsidRPr="002601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(</w:t>
            </w:r>
            <w:r w:rsidR="002601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</w:t>
            </w:r>
            <w:r w:rsidR="00260152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узыка </w:t>
            </w:r>
            <w:proofErr w:type="spellStart"/>
            <w:r w:rsidR="00260152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Ф.Румянцев</w:t>
            </w:r>
            <w:proofErr w:type="spellEnd"/>
            <w:r w:rsidR="002601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, с</w:t>
            </w:r>
            <w:r w:rsidR="00260152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лова </w:t>
            </w:r>
            <w:proofErr w:type="spellStart"/>
            <w:r w:rsidR="00260152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А.Филатов</w:t>
            </w:r>
            <w:proofErr w:type="spellEnd"/>
            <w:r w:rsidR="002601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)</w:t>
            </w:r>
          </w:p>
        </w:tc>
        <w:tc>
          <w:tcPr>
            <w:tcW w:w="2148" w:type="dxa"/>
            <w:shd w:val="clear" w:color="auto" w:fill="FFFFFF" w:themeFill="background1"/>
          </w:tcPr>
          <w:p w14:paraId="4C5C3D34" w14:textId="39F6270E" w:rsidR="00FF0CEF" w:rsidRDefault="006A0E51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Лауреата II степени </w:t>
            </w:r>
          </w:p>
        </w:tc>
      </w:tr>
      <w:tr w:rsidR="00FF0CEF" w:rsidRPr="00646E83" w14:paraId="4A3F7E50" w14:textId="09A4CBA3" w:rsidTr="00FF0CEF">
        <w:trPr>
          <w:trHeight w:val="1212"/>
        </w:trPr>
        <w:tc>
          <w:tcPr>
            <w:tcW w:w="2420" w:type="dxa"/>
            <w:shd w:val="clear" w:color="auto" w:fill="FFFFFF" w:themeFill="background1"/>
            <w:vAlign w:val="bottom"/>
          </w:tcPr>
          <w:p w14:paraId="20E39C98" w14:textId="77777777" w:rsidR="00FF0CEF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Шестаков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ой</w:t>
            </w:r>
          </w:p>
          <w:p w14:paraId="079113F9" w14:textId="17E43F40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Татьян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е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Андреевн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е</w:t>
            </w:r>
          </w:p>
        </w:tc>
        <w:tc>
          <w:tcPr>
            <w:tcW w:w="2011" w:type="dxa"/>
            <w:shd w:val="clear" w:color="auto" w:fill="FFFFFF" w:themeFill="background1"/>
            <w:vAlign w:val="bottom"/>
          </w:tcPr>
          <w:p w14:paraId="62DCE2AB" w14:textId="0FC905FF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Вокал эстрадный</w:t>
            </w:r>
          </w:p>
        </w:tc>
        <w:tc>
          <w:tcPr>
            <w:tcW w:w="6479" w:type="dxa"/>
            <w:shd w:val="clear" w:color="auto" w:fill="FFFFFF" w:themeFill="background1"/>
            <w:vAlign w:val="bottom"/>
          </w:tcPr>
          <w:p w14:paraId="4BB65122" w14:textId="384A3413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Высшая школа музыки и театра имени народного артиста РФ Н.А. Горохова</w:t>
            </w:r>
            <w:r w:rsidR="00D613B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="00D613B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ВлГУ</w:t>
            </w:r>
            <w:proofErr w:type="spellEnd"/>
          </w:p>
          <w:p w14:paraId="298091A8" w14:textId="4460AC14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 Владимир</w:t>
            </w:r>
          </w:p>
          <w:p w14:paraId="0C58EB17" w14:textId="0B83E15A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Руководитель: </w:t>
            </w:r>
            <w:proofErr w:type="spellStart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Шуралев</w:t>
            </w:r>
            <w:proofErr w:type="spellEnd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Руслан Ильясович</w:t>
            </w:r>
          </w:p>
        </w:tc>
        <w:tc>
          <w:tcPr>
            <w:tcW w:w="2068" w:type="dxa"/>
            <w:shd w:val="clear" w:color="auto" w:fill="FFFFFF" w:themeFill="background1"/>
          </w:tcPr>
          <w:p w14:paraId="136DCBDE" w14:textId="70C58AD2" w:rsidR="00FF0CEF" w:rsidRPr="00646E83" w:rsidRDefault="007F5360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="00260152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Родная земля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 w:rsidR="001D31E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br/>
            </w:r>
            <w:r w:rsidR="002601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(</w:t>
            </w:r>
            <w:r w:rsidR="00260152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слова Н. Волкова, музыка Ю. Романенко</w:t>
            </w:r>
            <w:r w:rsidR="002601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)</w:t>
            </w:r>
          </w:p>
        </w:tc>
        <w:tc>
          <w:tcPr>
            <w:tcW w:w="2148" w:type="dxa"/>
            <w:shd w:val="clear" w:color="auto" w:fill="FFFFFF" w:themeFill="background1"/>
          </w:tcPr>
          <w:p w14:paraId="1224D43B" w14:textId="17DAC734" w:rsidR="00FF0CEF" w:rsidRPr="00646E83" w:rsidRDefault="006A0E51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Лауреата II степени </w:t>
            </w:r>
          </w:p>
        </w:tc>
      </w:tr>
      <w:tr w:rsidR="00FF0CEF" w:rsidRPr="00646E83" w14:paraId="34FD1C2B" w14:textId="29EE8EC3" w:rsidTr="00FF0CEF">
        <w:trPr>
          <w:trHeight w:val="1212"/>
        </w:trPr>
        <w:tc>
          <w:tcPr>
            <w:tcW w:w="2420" w:type="dxa"/>
            <w:shd w:val="clear" w:color="auto" w:fill="FFFFFF" w:themeFill="background1"/>
            <w:vAlign w:val="bottom"/>
          </w:tcPr>
          <w:p w14:paraId="08EBF898" w14:textId="05588B69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Ансамбл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ю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Кристаллики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</w:p>
        </w:tc>
        <w:tc>
          <w:tcPr>
            <w:tcW w:w="2011" w:type="dxa"/>
            <w:shd w:val="clear" w:color="auto" w:fill="FFFFFF" w:themeFill="background1"/>
            <w:vAlign w:val="bottom"/>
          </w:tcPr>
          <w:p w14:paraId="7E5D968E" w14:textId="2DF7C0BC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Вокал эстрадный</w:t>
            </w:r>
          </w:p>
        </w:tc>
        <w:tc>
          <w:tcPr>
            <w:tcW w:w="6479" w:type="dxa"/>
            <w:shd w:val="clear" w:color="auto" w:fill="FFFFFF" w:themeFill="background1"/>
            <w:vAlign w:val="bottom"/>
          </w:tcPr>
          <w:p w14:paraId="072A66BD" w14:textId="3682ED58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gramStart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МКУ  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proofErr w:type="gramEnd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Культурно-досуговый центр Колобовского городского поселения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="000A6BE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br/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Шуйского района Ивановской области</w:t>
            </w:r>
          </w:p>
          <w:p w14:paraId="421715B6" w14:textId="0AA8C215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Ивановская область. Шуйский район, п. </w:t>
            </w:r>
            <w:proofErr w:type="spellStart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Колобово</w:t>
            </w:r>
            <w:proofErr w:type="spellEnd"/>
          </w:p>
          <w:p w14:paraId="0392E237" w14:textId="6266E5EA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Руководитель: Смирнов Владимир Борисович</w:t>
            </w:r>
          </w:p>
        </w:tc>
        <w:tc>
          <w:tcPr>
            <w:tcW w:w="2068" w:type="dxa"/>
            <w:shd w:val="clear" w:color="auto" w:fill="FFFFFF" w:themeFill="background1"/>
          </w:tcPr>
          <w:p w14:paraId="14AD8105" w14:textId="656B9FE2" w:rsidR="00FF0CEF" w:rsidRPr="00646E83" w:rsidRDefault="007F5360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="003C0505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Прекрасное далеко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 w:rsidR="001D31E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br/>
            </w:r>
            <w:r w:rsidR="003C0505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слова: Юрий Энтин, музыка: Евгений Крылатов</w:t>
            </w:r>
          </w:p>
        </w:tc>
        <w:tc>
          <w:tcPr>
            <w:tcW w:w="2148" w:type="dxa"/>
            <w:shd w:val="clear" w:color="auto" w:fill="FFFFFF" w:themeFill="background1"/>
          </w:tcPr>
          <w:p w14:paraId="3FE79293" w14:textId="7A058C7F" w:rsidR="00FF0CEF" w:rsidRPr="00646E83" w:rsidRDefault="00883285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Лауреата I степени </w:t>
            </w:r>
          </w:p>
        </w:tc>
      </w:tr>
      <w:tr w:rsidR="00FF0CEF" w:rsidRPr="00646E83" w14:paraId="3149F381" w14:textId="31EEF309" w:rsidTr="00FF0CEF">
        <w:trPr>
          <w:trHeight w:val="1212"/>
        </w:trPr>
        <w:tc>
          <w:tcPr>
            <w:tcW w:w="2420" w:type="dxa"/>
            <w:shd w:val="clear" w:color="auto" w:fill="FFFFFF" w:themeFill="background1"/>
            <w:vAlign w:val="bottom"/>
          </w:tcPr>
          <w:p w14:paraId="6D2E6AB5" w14:textId="28DC1348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Квартет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Истоки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</w:p>
        </w:tc>
        <w:tc>
          <w:tcPr>
            <w:tcW w:w="2011" w:type="dxa"/>
            <w:shd w:val="clear" w:color="auto" w:fill="FFFFFF" w:themeFill="background1"/>
            <w:vAlign w:val="bottom"/>
          </w:tcPr>
          <w:p w14:paraId="43090EAB" w14:textId="14A9AF83" w:rsidR="00FF0CEF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Вокал эстрадный</w:t>
            </w:r>
          </w:p>
        </w:tc>
        <w:tc>
          <w:tcPr>
            <w:tcW w:w="6479" w:type="dxa"/>
            <w:shd w:val="clear" w:color="auto" w:fill="FFFFFF" w:themeFill="background1"/>
            <w:vAlign w:val="bottom"/>
          </w:tcPr>
          <w:p w14:paraId="51573896" w14:textId="26C0DA4E" w:rsidR="00FF0CEF" w:rsidRPr="00646E83" w:rsidRDefault="007F5360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="00FF0CEF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Залесский дом культуры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 w:rsidR="00FF0CEF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, Ивановская область</w:t>
            </w:r>
          </w:p>
          <w:p w14:paraId="5A6E4E95" w14:textId="54C98098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 Иваново</w:t>
            </w:r>
          </w:p>
          <w:p w14:paraId="3C5C0573" w14:textId="31D1E7B0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Руководитель: Савинова Татьяна Федоровна</w:t>
            </w:r>
          </w:p>
        </w:tc>
        <w:tc>
          <w:tcPr>
            <w:tcW w:w="2068" w:type="dxa"/>
            <w:shd w:val="clear" w:color="auto" w:fill="FFFFFF" w:themeFill="background1"/>
          </w:tcPr>
          <w:p w14:paraId="0549F378" w14:textId="400324B3" w:rsidR="00FF0CEF" w:rsidRDefault="007F5360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="003C0505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 России мамины глаза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</w:p>
        </w:tc>
        <w:tc>
          <w:tcPr>
            <w:tcW w:w="2148" w:type="dxa"/>
            <w:shd w:val="clear" w:color="auto" w:fill="FFFFFF" w:themeFill="background1"/>
          </w:tcPr>
          <w:p w14:paraId="36EE6DBF" w14:textId="6DCC894D" w:rsidR="00FF0CEF" w:rsidRDefault="00883285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Лауреата III степени </w:t>
            </w:r>
          </w:p>
        </w:tc>
      </w:tr>
      <w:tr w:rsidR="00FF0CEF" w:rsidRPr="00646E83" w14:paraId="4553EEE5" w14:textId="73F50B2E" w:rsidTr="00FF0CEF">
        <w:trPr>
          <w:trHeight w:val="1212"/>
        </w:trPr>
        <w:tc>
          <w:tcPr>
            <w:tcW w:w="2420" w:type="dxa"/>
            <w:shd w:val="clear" w:color="auto" w:fill="FFFFFF" w:themeFill="background1"/>
            <w:vAlign w:val="bottom"/>
          </w:tcPr>
          <w:p w14:paraId="7D0F76D3" w14:textId="75DB90FC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Гречухин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ой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Анн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е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Анатольевн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е</w:t>
            </w:r>
          </w:p>
        </w:tc>
        <w:tc>
          <w:tcPr>
            <w:tcW w:w="2011" w:type="dxa"/>
            <w:shd w:val="clear" w:color="auto" w:fill="FFFFFF" w:themeFill="background1"/>
            <w:vAlign w:val="bottom"/>
          </w:tcPr>
          <w:p w14:paraId="729EF602" w14:textId="4CBEE571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Вокал эстрадный</w:t>
            </w:r>
          </w:p>
        </w:tc>
        <w:tc>
          <w:tcPr>
            <w:tcW w:w="6479" w:type="dxa"/>
            <w:shd w:val="clear" w:color="auto" w:fill="FFFFFF" w:themeFill="background1"/>
            <w:vAlign w:val="bottom"/>
          </w:tcPr>
          <w:p w14:paraId="5ABEBD20" w14:textId="26ECF5A2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МУК 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СКО Ильинского городского поселения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</w:p>
          <w:p w14:paraId="74BE5871" w14:textId="69CB0437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Ивановская обл., Ильинский муниципальный район</w:t>
            </w:r>
          </w:p>
        </w:tc>
        <w:tc>
          <w:tcPr>
            <w:tcW w:w="2068" w:type="dxa"/>
            <w:shd w:val="clear" w:color="auto" w:fill="FFFFFF" w:themeFill="background1"/>
          </w:tcPr>
          <w:p w14:paraId="0F0AA933" w14:textId="168D145F" w:rsidR="00FF0CEF" w:rsidRPr="00646E83" w:rsidRDefault="007F5360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="00D011B7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Не забывайте подвига солдата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 w:rsidR="00A433E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br/>
            </w:r>
            <w:r w:rsidR="00D011B7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муз. И. Смирнов, сл. А. Колесников</w:t>
            </w:r>
          </w:p>
        </w:tc>
        <w:tc>
          <w:tcPr>
            <w:tcW w:w="2148" w:type="dxa"/>
            <w:shd w:val="clear" w:color="auto" w:fill="FFFFFF" w:themeFill="background1"/>
          </w:tcPr>
          <w:p w14:paraId="1ABAD8E7" w14:textId="65C5D10C" w:rsidR="00FF0CEF" w:rsidRPr="00646E83" w:rsidRDefault="006A0E51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Лауреата III степени </w:t>
            </w:r>
          </w:p>
        </w:tc>
      </w:tr>
      <w:tr w:rsidR="00FF0CEF" w:rsidRPr="00646E83" w14:paraId="5E4F2B40" w14:textId="0D1FCCB2" w:rsidTr="00FF0CEF">
        <w:trPr>
          <w:trHeight w:val="1212"/>
        </w:trPr>
        <w:tc>
          <w:tcPr>
            <w:tcW w:w="2420" w:type="dxa"/>
            <w:shd w:val="clear" w:color="auto" w:fill="FFFFFF" w:themeFill="background1"/>
            <w:vAlign w:val="bottom"/>
          </w:tcPr>
          <w:p w14:paraId="10B9C764" w14:textId="77777777" w:rsidR="00FF0CEF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Барышев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ой</w:t>
            </w:r>
          </w:p>
          <w:p w14:paraId="4000AD2B" w14:textId="57FEB39A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Милан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е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Евгеньевн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е</w:t>
            </w:r>
          </w:p>
        </w:tc>
        <w:tc>
          <w:tcPr>
            <w:tcW w:w="2011" w:type="dxa"/>
            <w:shd w:val="clear" w:color="auto" w:fill="FFFFFF" w:themeFill="background1"/>
            <w:vAlign w:val="bottom"/>
          </w:tcPr>
          <w:p w14:paraId="4CB75E69" w14:textId="52750A60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Вокал эстрадный</w:t>
            </w:r>
          </w:p>
        </w:tc>
        <w:tc>
          <w:tcPr>
            <w:tcW w:w="6479" w:type="dxa"/>
            <w:shd w:val="clear" w:color="auto" w:fill="FFFFFF" w:themeFill="background1"/>
            <w:vAlign w:val="bottom"/>
          </w:tcPr>
          <w:p w14:paraId="6932DB98" w14:textId="7361A434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МБУ ДО ДШИ </w:t>
            </w:r>
            <w:r w:rsidR="00A433E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№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</w:t>
            </w:r>
          </w:p>
          <w:p w14:paraId="64705126" w14:textId="43E5FD4A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Нижегородская обл. г. Дзержинск </w:t>
            </w:r>
          </w:p>
          <w:p w14:paraId="4E9FAA25" w14:textId="69F8A6AD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Руководитель: </w:t>
            </w:r>
            <w:proofErr w:type="spellStart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Лайша</w:t>
            </w:r>
            <w:proofErr w:type="spellEnd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Людмила Леонтьевна </w:t>
            </w:r>
          </w:p>
        </w:tc>
        <w:tc>
          <w:tcPr>
            <w:tcW w:w="2068" w:type="dxa"/>
            <w:shd w:val="clear" w:color="auto" w:fill="FFFFFF" w:themeFill="background1"/>
          </w:tcPr>
          <w:p w14:paraId="3A6E3A81" w14:textId="734A2F5E" w:rsidR="00FF0CEF" w:rsidRPr="00646E83" w:rsidRDefault="007F5360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="00D011B7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 фотографии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 w:rsidR="00A433E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br/>
            </w:r>
            <w:r w:rsidR="00D011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(</w:t>
            </w:r>
            <w:proofErr w:type="spellStart"/>
            <w:r w:rsidR="00D011B7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А.Герман</w:t>
            </w:r>
            <w:proofErr w:type="spellEnd"/>
            <w:r w:rsidR="00D011B7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, </w:t>
            </w:r>
            <w:proofErr w:type="spellStart"/>
            <w:r w:rsidR="00D011B7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Р.Казакова</w:t>
            </w:r>
            <w:proofErr w:type="spellEnd"/>
            <w:r w:rsidR="00D011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)</w:t>
            </w:r>
          </w:p>
        </w:tc>
        <w:tc>
          <w:tcPr>
            <w:tcW w:w="2148" w:type="dxa"/>
            <w:shd w:val="clear" w:color="auto" w:fill="FFFFFF" w:themeFill="background1"/>
          </w:tcPr>
          <w:p w14:paraId="17FC73AD" w14:textId="23F6A41B" w:rsidR="00FF0CEF" w:rsidRPr="00646E83" w:rsidRDefault="006A0E51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Лауреата III степени </w:t>
            </w:r>
          </w:p>
        </w:tc>
      </w:tr>
      <w:tr w:rsidR="00FF0CEF" w:rsidRPr="00646E83" w14:paraId="39CC6B3D" w14:textId="4AEE715D" w:rsidTr="00FF0CEF">
        <w:trPr>
          <w:trHeight w:val="1212"/>
        </w:trPr>
        <w:tc>
          <w:tcPr>
            <w:tcW w:w="2420" w:type="dxa"/>
            <w:shd w:val="clear" w:color="auto" w:fill="FFFFFF" w:themeFill="background1"/>
            <w:vAlign w:val="bottom"/>
          </w:tcPr>
          <w:p w14:paraId="1E3B1FFA" w14:textId="1BC3BBAA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Подорванов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ой</w:t>
            </w:r>
            <w:proofErr w:type="spellEnd"/>
            <w:r w:rsidR="0068288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="00682880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Александр</w:t>
            </w:r>
            <w:r w:rsidR="0068288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е</w:t>
            </w:r>
          </w:p>
        </w:tc>
        <w:tc>
          <w:tcPr>
            <w:tcW w:w="2011" w:type="dxa"/>
            <w:shd w:val="clear" w:color="auto" w:fill="FFFFFF" w:themeFill="background1"/>
            <w:vAlign w:val="bottom"/>
          </w:tcPr>
          <w:p w14:paraId="73B505D3" w14:textId="6F1BD50C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Вокал академический</w:t>
            </w:r>
          </w:p>
        </w:tc>
        <w:tc>
          <w:tcPr>
            <w:tcW w:w="6479" w:type="dxa"/>
            <w:shd w:val="clear" w:color="auto" w:fill="FFFFFF" w:themeFill="background1"/>
            <w:vAlign w:val="bottom"/>
          </w:tcPr>
          <w:p w14:paraId="0F2C5E32" w14:textId="5C15BF5B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МБУДО г. о. Королёв 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Детская хоровая школа 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Подлипки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им. </w:t>
            </w:r>
            <w:proofErr w:type="spellStart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Б.А.Толочкова</w:t>
            </w:r>
            <w:proofErr w:type="spellEnd"/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</w:p>
          <w:p w14:paraId="68A3D5BA" w14:textId="704B2DE3" w:rsidR="00FF0CEF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МО, </w:t>
            </w:r>
            <w:proofErr w:type="spellStart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г.о</w:t>
            </w:r>
            <w:proofErr w:type="spellEnd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. Королев</w:t>
            </w:r>
          </w:p>
          <w:p w14:paraId="7736D30A" w14:textId="68FE5B9D" w:rsidR="00682880" w:rsidRPr="00646E83" w:rsidRDefault="00682880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Концертмейстер: А. Б. Нефедьева</w:t>
            </w:r>
          </w:p>
          <w:p w14:paraId="752C2676" w14:textId="304EC4D9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Руководитель: </w:t>
            </w:r>
            <w:proofErr w:type="spellStart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Рыкунина</w:t>
            </w:r>
            <w:proofErr w:type="spellEnd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Наталья Николаевна</w:t>
            </w:r>
          </w:p>
        </w:tc>
        <w:tc>
          <w:tcPr>
            <w:tcW w:w="2068" w:type="dxa"/>
            <w:shd w:val="clear" w:color="auto" w:fill="FFFFFF" w:themeFill="background1"/>
          </w:tcPr>
          <w:p w14:paraId="43E05CFA" w14:textId="00081353" w:rsidR="00FF0CEF" w:rsidRPr="00646E83" w:rsidRDefault="001A4D4C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Курский соловей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="00A433E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(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С. Туликов, сл. О. Фадеевой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)</w:t>
            </w:r>
          </w:p>
        </w:tc>
        <w:tc>
          <w:tcPr>
            <w:tcW w:w="2148" w:type="dxa"/>
            <w:shd w:val="clear" w:color="auto" w:fill="FFFFFF" w:themeFill="background1"/>
          </w:tcPr>
          <w:p w14:paraId="387FDB7F" w14:textId="14DD5C6A" w:rsidR="00FF0CEF" w:rsidRPr="00646E83" w:rsidRDefault="006A0E51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I степени </w:t>
            </w:r>
          </w:p>
        </w:tc>
      </w:tr>
      <w:tr w:rsidR="00FF0CEF" w:rsidRPr="00646E83" w14:paraId="39648C44" w14:textId="700A240C" w:rsidTr="00FF0CEF">
        <w:trPr>
          <w:trHeight w:val="1212"/>
        </w:trPr>
        <w:tc>
          <w:tcPr>
            <w:tcW w:w="2420" w:type="dxa"/>
            <w:shd w:val="clear" w:color="auto" w:fill="FFFFFF" w:themeFill="background1"/>
            <w:vAlign w:val="bottom"/>
          </w:tcPr>
          <w:p w14:paraId="33FA1A63" w14:textId="6EB7F44A" w:rsidR="00FF0CEF" w:rsidRPr="00646E83" w:rsidRDefault="00127181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</w:t>
            </w:r>
            <w:r w:rsidR="00FF0CEF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Старш</w:t>
            </w:r>
            <w:r w:rsidR="00FF0C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ему</w:t>
            </w:r>
            <w:proofErr w:type="spellEnd"/>
            <w:r w:rsidR="00FF0C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="00FF0CEF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хор</w:t>
            </w:r>
            <w:r w:rsidR="00FF0C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</w:t>
            </w:r>
            <w:r w:rsidR="00FF0CEF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="00FF0CEF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Звездочки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</w:p>
        </w:tc>
        <w:tc>
          <w:tcPr>
            <w:tcW w:w="2011" w:type="dxa"/>
            <w:shd w:val="clear" w:color="auto" w:fill="FFFFFF" w:themeFill="background1"/>
            <w:vAlign w:val="bottom"/>
          </w:tcPr>
          <w:p w14:paraId="0A081672" w14:textId="431B02E3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Вокал академический</w:t>
            </w:r>
          </w:p>
        </w:tc>
        <w:tc>
          <w:tcPr>
            <w:tcW w:w="6479" w:type="dxa"/>
            <w:shd w:val="clear" w:color="auto" w:fill="FFFFFF" w:themeFill="background1"/>
            <w:vAlign w:val="bottom"/>
          </w:tcPr>
          <w:p w14:paraId="4B815221" w14:textId="7D9C1724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МБУДО </w:t>
            </w:r>
            <w:r w:rsidR="00A433E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ДМШ №4 г. Иваново</w:t>
            </w:r>
            <w:r w:rsidR="00A433E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</w:p>
          <w:p w14:paraId="130CC1FA" w14:textId="6B7A3CF4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Ивановская область, г. Иваново </w:t>
            </w:r>
          </w:p>
          <w:p w14:paraId="51B9B655" w14:textId="32375BA5" w:rsidR="003C430A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Преподаватель: Сазонова Татьяна Евгеньев</w:t>
            </w:r>
            <w:r w:rsidR="000A6BE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;</w:t>
            </w:r>
          </w:p>
          <w:p w14:paraId="4EA209F3" w14:textId="4801F995" w:rsidR="00FF0CEF" w:rsidRPr="00646E83" w:rsidRDefault="003C430A" w:rsidP="003C43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</w:t>
            </w:r>
            <w:r w:rsidR="00FF0CEF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онцертмейстер: Панкратова Мария Алексеевна</w:t>
            </w:r>
          </w:p>
        </w:tc>
        <w:tc>
          <w:tcPr>
            <w:tcW w:w="2068" w:type="dxa"/>
            <w:shd w:val="clear" w:color="auto" w:fill="FFFFFF" w:themeFill="background1"/>
          </w:tcPr>
          <w:p w14:paraId="57671CDD" w14:textId="7840D2CD" w:rsidR="00FF0CEF" w:rsidRPr="00646E83" w:rsidRDefault="00A433E8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Сигнальщики горнисты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br/>
            </w:r>
            <w:r w:rsidR="003C430A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муз. А. Пахмутовой, сл. Н. Добронравова </w:t>
            </w:r>
          </w:p>
        </w:tc>
        <w:tc>
          <w:tcPr>
            <w:tcW w:w="2148" w:type="dxa"/>
            <w:shd w:val="clear" w:color="auto" w:fill="FFFFFF" w:themeFill="background1"/>
          </w:tcPr>
          <w:p w14:paraId="5015C7E9" w14:textId="44A82F4B" w:rsidR="00FF0CEF" w:rsidRPr="00646E83" w:rsidRDefault="003C79F9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Лауреата III степени </w:t>
            </w:r>
          </w:p>
        </w:tc>
      </w:tr>
      <w:tr w:rsidR="00FF0CEF" w:rsidRPr="00646E83" w14:paraId="31587787" w14:textId="6EA3279C" w:rsidTr="00FF0CEF">
        <w:trPr>
          <w:trHeight w:val="1212"/>
        </w:trPr>
        <w:tc>
          <w:tcPr>
            <w:tcW w:w="2420" w:type="dxa"/>
            <w:shd w:val="clear" w:color="auto" w:fill="FFFFFF" w:themeFill="background1"/>
            <w:vAlign w:val="bottom"/>
          </w:tcPr>
          <w:p w14:paraId="2E8C16D6" w14:textId="77777777" w:rsidR="00FF0CEF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Народн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ому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вокальн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ому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коллектив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</w:p>
          <w:p w14:paraId="6165D023" w14:textId="5DD11ACC" w:rsidR="00FF0CEF" w:rsidRPr="00646E83" w:rsidRDefault="007F5360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proofErr w:type="spellStart"/>
            <w:r w:rsidR="00FF0CEF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Вечора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</w:p>
        </w:tc>
        <w:tc>
          <w:tcPr>
            <w:tcW w:w="2011" w:type="dxa"/>
            <w:shd w:val="clear" w:color="auto" w:fill="FFFFFF" w:themeFill="background1"/>
            <w:vAlign w:val="bottom"/>
          </w:tcPr>
          <w:p w14:paraId="220BB8BA" w14:textId="7E4AA663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Вокал народный</w:t>
            </w:r>
          </w:p>
        </w:tc>
        <w:tc>
          <w:tcPr>
            <w:tcW w:w="6479" w:type="dxa"/>
            <w:shd w:val="clear" w:color="auto" w:fill="FFFFFF" w:themeFill="background1"/>
            <w:vAlign w:val="bottom"/>
          </w:tcPr>
          <w:p w14:paraId="2ACC90AA" w14:textId="10289FAC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МУК 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СКО Ильинского городского поселения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</w:p>
          <w:p w14:paraId="451242C3" w14:textId="68980389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Ивановская обл., Ильинский муниципальный район</w:t>
            </w:r>
          </w:p>
          <w:p w14:paraId="4C0D3288" w14:textId="0D88E732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Руководитель: Антипина Татьяна Вячеславовна</w:t>
            </w:r>
          </w:p>
        </w:tc>
        <w:tc>
          <w:tcPr>
            <w:tcW w:w="2068" w:type="dxa"/>
            <w:shd w:val="clear" w:color="auto" w:fill="FFFFFF" w:themeFill="background1"/>
          </w:tcPr>
          <w:p w14:paraId="71CB2A92" w14:textId="0EEF85E0" w:rsidR="00FF0CEF" w:rsidRPr="00646E83" w:rsidRDefault="007F5360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="003C430A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Пока плачет Богородица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 w:rsidR="004D7C3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br/>
            </w:r>
            <w:r w:rsidR="003C430A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сл. А. Расторгуева, муз. Ю. </w:t>
            </w:r>
            <w:proofErr w:type="spellStart"/>
            <w:r w:rsidR="003C430A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Воронищева</w:t>
            </w:r>
            <w:proofErr w:type="spellEnd"/>
          </w:p>
        </w:tc>
        <w:tc>
          <w:tcPr>
            <w:tcW w:w="2148" w:type="dxa"/>
            <w:shd w:val="clear" w:color="auto" w:fill="FFFFFF" w:themeFill="background1"/>
          </w:tcPr>
          <w:p w14:paraId="04337014" w14:textId="5A6053AE" w:rsidR="00FF0CEF" w:rsidRPr="00646E83" w:rsidRDefault="00883285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Лауреата II степени </w:t>
            </w:r>
          </w:p>
        </w:tc>
      </w:tr>
      <w:tr w:rsidR="00FF0CEF" w:rsidRPr="00646E83" w14:paraId="3447DBFE" w14:textId="327DBBC0" w:rsidTr="00FF0CEF">
        <w:trPr>
          <w:trHeight w:val="1212"/>
        </w:trPr>
        <w:tc>
          <w:tcPr>
            <w:tcW w:w="2420" w:type="dxa"/>
            <w:shd w:val="clear" w:color="auto" w:fill="FFFFFF" w:themeFill="background1"/>
            <w:vAlign w:val="bottom"/>
          </w:tcPr>
          <w:p w14:paraId="51F0EB0C" w14:textId="77777777" w:rsidR="00FF0CEF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Вокальн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ому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ансамбл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ю</w:t>
            </w:r>
          </w:p>
          <w:p w14:paraId="750E73A5" w14:textId="782C6023" w:rsidR="00FF0CEF" w:rsidRPr="00646E83" w:rsidRDefault="007F5360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="00FF0CEF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Росинка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</w:p>
        </w:tc>
        <w:tc>
          <w:tcPr>
            <w:tcW w:w="2011" w:type="dxa"/>
            <w:shd w:val="clear" w:color="auto" w:fill="FFFFFF" w:themeFill="background1"/>
            <w:vAlign w:val="bottom"/>
          </w:tcPr>
          <w:p w14:paraId="2527C660" w14:textId="34BF7BB6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Вокал эстрадный</w:t>
            </w:r>
          </w:p>
        </w:tc>
        <w:tc>
          <w:tcPr>
            <w:tcW w:w="6479" w:type="dxa"/>
            <w:shd w:val="clear" w:color="auto" w:fill="FFFFFF" w:themeFill="background1"/>
            <w:vAlign w:val="bottom"/>
          </w:tcPr>
          <w:p w14:paraId="509FD7E3" w14:textId="3D19A6F7" w:rsidR="00FF0CEF" w:rsidRPr="00646E83" w:rsidRDefault="004D7C3A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МБУК</w:t>
            </w:r>
            <w:r w:rsidR="00FF0CEF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Дом Культуры 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="00FF0CEF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Машиностроитель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</w:p>
          <w:p w14:paraId="450A1228" w14:textId="2E676BD0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Ивановская область, г. Вичуга</w:t>
            </w:r>
          </w:p>
          <w:p w14:paraId="3D139BAC" w14:textId="36CD8836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Руководитель: Голубева Ольга Васильевна</w:t>
            </w:r>
          </w:p>
        </w:tc>
        <w:tc>
          <w:tcPr>
            <w:tcW w:w="2068" w:type="dxa"/>
            <w:shd w:val="clear" w:color="auto" w:fill="FFFFFF" w:themeFill="background1"/>
          </w:tcPr>
          <w:p w14:paraId="0DBFE7A9" w14:textId="1870D3FE" w:rsidR="00FF0CEF" w:rsidRPr="00646E83" w:rsidRDefault="007F5360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="0060538F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Любить по-русски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 w:rsidR="0060538F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br/>
              <w:t xml:space="preserve">Вячеслав </w:t>
            </w:r>
            <w:proofErr w:type="gramStart"/>
            <w:r w:rsidR="0060538F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Бодолика  и</w:t>
            </w:r>
            <w:proofErr w:type="gramEnd"/>
            <w:r w:rsidR="0060538F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Мария Якубовская</w:t>
            </w:r>
          </w:p>
        </w:tc>
        <w:tc>
          <w:tcPr>
            <w:tcW w:w="2148" w:type="dxa"/>
            <w:shd w:val="clear" w:color="auto" w:fill="FFFFFF" w:themeFill="background1"/>
          </w:tcPr>
          <w:p w14:paraId="1C9882AE" w14:textId="3D0BD585" w:rsidR="00FF0CEF" w:rsidRPr="00646E83" w:rsidRDefault="00883285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Лауреата I степени </w:t>
            </w:r>
          </w:p>
        </w:tc>
      </w:tr>
      <w:tr w:rsidR="00FF0CEF" w:rsidRPr="00646E83" w14:paraId="2565260E" w14:textId="21D9FD18" w:rsidTr="00FF0CEF">
        <w:trPr>
          <w:trHeight w:val="1212"/>
        </w:trPr>
        <w:tc>
          <w:tcPr>
            <w:tcW w:w="2420" w:type="dxa"/>
            <w:shd w:val="clear" w:color="auto" w:fill="FFFFFF" w:themeFill="background1"/>
            <w:vAlign w:val="bottom"/>
          </w:tcPr>
          <w:p w14:paraId="43CF7631" w14:textId="3DB8D0AA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Ирков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ой</w:t>
            </w:r>
            <w:proofErr w:type="spellEnd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Аниси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</w:t>
            </w:r>
          </w:p>
        </w:tc>
        <w:tc>
          <w:tcPr>
            <w:tcW w:w="2011" w:type="dxa"/>
            <w:shd w:val="clear" w:color="auto" w:fill="FFFFFF" w:themeFill="background1"/>
            <w:vAlign w:val="bottom"/>
          </w:tcPr>
          <w:p w14:paraId="4149A392" w14:textId="30F9CAFC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Вокал народный</w:t>
            </w:r>
          </w:p>
        </w:tc>
        <w:tc>
          <w:tcPr>
            <w:tcW w:w="6479" w:type="dxa"/>
            <w:shd w:val="clear" w:color="auto" w:fill="FFFFFF" w:themeFill="background1"/>
            <w:vAlign w:val="bottom"/>
          </w:tcPr>
          <w:p w14:paraId="2127C689" w14:textId="1F0828FC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МБУ ДО ЦОТ 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Омега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</w:p>
          <w:p w14:paraId="5D0B8CA7" w14:textId="1F1FC726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 Иваново</w:t>
            </w:r>
          </w:p>
          <w:p w14:paraId="2B4F5D91" w14:textId="77777777" w:rsidR="0060538F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Руководитель: Алейникова Галина Аркадьевна</w:t>
            </w:r>
          </w:p>
          <w:p w14:paraId="7116A6B7" w14:textId="7E42AFBF" w:rsidR="0060538F" w:rsidRDefault="006A0E51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онцертмейстер</w:t>
            </w:r>
            <w:r w:rsidR="00FF0CEF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: Силков Иван Николаеви</w:t>
            </w:r>
            <w:r w:rsidR="00605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ч</w:t>
            </w:r>
          </w:p>
          <w:p w14:paraId="28822F81" w14:textId="58FA3CAD" w:rsidR="00FF0CEF" w:rsidRPr="00646E83" w:rsidRDefault="0060538F" w:rsidP="006053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Х</w:t>
            </w:r>
            <w:r w:rsidR="00FF0CEF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ореограф: Крюкова Евгения Алексеевна</w:t>
            </w:r>
          </w:p>
        </w:tc>
        <w:tc>
          <w:tcPr>
            <w:tcW w:w="2068" w:type="dxa"/>
            <w:shd w:val="clear" w:color="auto" w:fill="FFFFFF" w:themeFill="background1"/>
          </w:tcPr>
          <w:p w14:paraId="6D8FFB66" w14:textId="4032D3FC" w:rsidR="00FF0CEF" w:rsidRPr="00646E83" w:rsidRDefault="007F5360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="0060538F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Страна певучая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 w:rsidR="00813A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br/>
            </w:r>
            <w:r w:rsidR="0060538F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="0060538F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муз.В</w:t>
            </w:r>
            <w:proofErr w:type="spellEnd"/>
            <w:r w:rsidR="0060538F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. Гусакова, сл. О. Чиркова</w:t>
            </w:r>
          </w:p>
        </w:tc>
        <w:tc>
          <w:tcPr>
            <w:tcW w:w="2148" w:type="dxa"/>
            <w:shd w:val="clear" w:color="auto" w:fill="FFFFFF" w:themeFill="background1"/>
          </w:tcPr>
          <w:p w14:paraId="42CF37D1" w14:textId="2837AA29" w:rsidR="00FF0CEF" w:rsidRPr="00646E83" w:rsidRDefault="006A0E51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I степени </w:t>
            </w:r>
          </w:p>
        </w:tc>
      </w:tr>
      <w:tr w:rsidR="00FF0CEF" w:rsidRPr="00646E83" w14:paraId="2A5F54D8" w14:textId="229D2C50" w:rsidTr="00FF0CEF">
        <w:trPr>
          <w:trHeight w:val="1212"/>
        </w:trPr>
        <w:tc>
          <w:tcPr>
            <w:tcW w:w="2420" w:type="dxa"/>
            <w:shd w:val="clear" w:color="auto" w:fill="FFFFFF" w:themeFill="background1"/>
            <w:vAlign w:val="bottom"/>
          </w:tcPr>
          <w:p w14:paraId="3B47CDA8" w14:textId="77777777" w:rsidR="00FF0CEF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Ванюшин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ой</w:t>
            </w:r>
          </w:p>
          <w:p w14:paraId="3471B7C9" w14:textId="017A373F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Виктори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Ильиничн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е</w:t>
            </w:r>
          </w:p>
        </w:tc>
        <w:tc>
          <w:tcPr>
            <w:tcW w:w="2011" w:type="dxa"/>
            <w:shd w:val="clear" w:color="auto" w:fill="FFFFFF" w:themeFill="background1"/>
            <w:vAlign w:val="bottom"/>
          </w:tcPr>
          <w:p w14:paraId="5BEF0925" w14:textId="79ED0587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Вокал эстрадный</w:t>
            </w:r>
          </w:p>
        </w:tc>
        <w:tc>
          <w:tcPr>
            <w:tcW w:w="6479" w:type="dxa"/>
            <w:shd w:val="clear" w:color="auto" w:fill="FFFFFF" w:themeFill="background1"/>
            <w:vAlign w:val="bottom"/>
          </w:tcPr>
          <w:p w14:paraId="39C93D26" w14:textId="79EB1ADC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МБУ 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Ц</w:t>
            </w:r>
            <w:r w:rsidR="00813A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ентр культуры и отдыха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г.Иванова</w:t>
            </w:r>
            <w:proofErr w:type="spellEnd"/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</w:p>
          <w:p w14:paraId="2EE02291" w14:textId="679AD423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 Иваново</w:t>
            </w:r>
          </w:p>
          <w:p w14:paraId="41B3D0D5" w14:textId="0260F0AC" w:rsidR="00FF0CEF" w:rsidRPr="00646E83" w:rsidRDefault="00FF0CEF" w:rsidP="006053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Руководитель: </w:t>
            </w:r>
            <w:proofErr w:type="spellStart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Охомуш</w:t>
            </w:r>
            <w:proofErr w:type="spellEnd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Татьяна Владимировна</w:t>
            </w:r>
          </w:p>
        </w:tc>
        <w:tc>
          <w:tcPr>
            <w:tcW w:w="2068" w:type="dxa"/>
            <w:shd w:val="clear" w:color="auto" w:fill="FFFFFF" w:themeFill="background1"/>
          </w:tcPr>
          <w:p w14:paraId="3CDC412D" w14:textId="19D54AF6" w:rsidR="00FF0CEF" w:rsidRPr="00646E83" w:rsidRDefault="007F5360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="0060538F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Родина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 w:rsidR="0060538F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="00813A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br/>
            </w:r>
            <w:r w:rsidR="0060538F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автор В. Сметанин</w:t>
            </w:r>
          </w:p>
        </w:tc>
        <w:tc>
          <w:tcPr>
            <w:tcW w:w="2148" w:type="dxa"/>
            <w:shd w:val="clear" w:color="auto" w:fill="FFFFFF" w:themeFill="background1"/>
          </w:tcPr>
          <w:p w14:paraId="02B9B54F" w14:textId="126925D1" w:rsidR="00FF0CEF" w:rsidRPr="00646E83" w:rsidRDefault="006A0E51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Лауреата II степени </w:t>
            </w:r>
          </w:p>
        </w:tc>
      </w:tr>
      <w:tr w:rsidR="00FF0CEF" w:rsidRPr="00646E83" w14:paraId="087A5895" w14:textId="296D4CAD" w:rsidTr="00FF0CEF">
        <w:trPr>
          <w:trHeight w:val="1212"/>
        </w:trPr>
        <w:tc>
          <w:tcPr>
            <w:tcW w:w="2420" w:type="dxa"/>
            <w:shd w:val="clear" w:color="auto" w:fill="FFFFFF" w:themeFill="background1"/>
            <w:vAlign w:val="bottom"/>
          </w:tcPr>
          <w:p w14:paraId="2646B7AA" w14:textId="35CA3C3A" w:rsidR="00FF0CEF" w:rsidRPr="005438F0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438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Овакимян Таисии  </w:t>
            </w:r>
          </w:p>
        </w:tc>
        <w:tc>
          <w:tcPr>
            <w:tcW w:w="2011" w:type="dxa"/>
            <w:shd w:val="clear" w:color="auto" w:fill="FFFFFF" w:themeFill="background1"/>
            <w:vAlign w:val="bottom"/>
          </w:tcPr>
          <w:p w14:paraId="0C48101F" w14:textId="14FA0009" w:rsidR="00FF0CEF" w:rsidRPr="005438F0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438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Вокал эстрадный</w:t>
            </w:r>
          </w:p>
        </w:tc>
        <w:tc>
          <w:tcPr>
            <w:tcW w:w="6479" w:type="dxa"/>
            <w:shd w:val="clear" w:color="auto" w:fill="FFFFFF" w:themeFill="background1"/>
            <w:vAlign w:val="bottom"/>
          </w:tcPr>
          <w:p w14:paraId="1367E07D" w14:textId="11DC51FF" w:rsidR="00FF0CEF" w:rsidRPr="005438F0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438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Образцовый детский коллектив 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5438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Серебряные голоса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</w:p>
          <w:p w14:paraId="2FD949BD" w14:textId="77777777" w:rsidR="00FF0CEF" w:rsidRPr="005438F0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438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МБУ ДО ЦДТ</w:t>
            </w:r>
          </w:p>
          <w:p w14:paraId="7924CA0A" w14:textId="131BE2D2" w:rsidR="00FF0CEF" w:rsidRPr="005438F0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438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Ивановская область, г. Вичуга</w:t>
            </w:r>
          </w:p>
          <w:p w14:paraId="4685722F" w14:textId="64F8BB25" w:rsidR="00FF0CEF" w:rsidRPr="005438F0" w:rsidRDefault="00FF0CEF" w:rsidP="006053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438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Руководитель: Хабарова Светлана Владимировна</w:t>
            </w:r>
          </w:p>
        </w:tc>
        <w:tc>
          <w:tcPr>
            <w:tcW w:w="2068" w:type="dxa"/>
            <w:shd w:val="clear" w:color="auto" w:fill="FFFFFF" w:themeFill="background1"/>
          </w:tcPr>
          <w:p w14:paraId="61DE128F" w14:textId="77777777" w:rsidR="00813AF9" w:rsidRDefault="007F5360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="0060538F" w:rsidRPr="005438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Потому что я русская девчонка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</w:p>
          <w:p w14:paraId="3EE1D646" w14:textId="4403D3B8" w:rsidR="00FF0CEF" w:rsidRPr="005438F0" w:rsidRDefault="0060538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438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автор музыки и слов </w:t>
            </w:r>
            <w:proofErr w:type="spellStart"/>
            <w:r w:rsidRPr="005438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О.Сергеенко</w:t>
            </w:r>
            <w:proofErr w:type="spellEnd"/>
          </w:p>
        </w:tc>
        <w:tc>
          <w:tcPr>
            <w:tcW w:w="2148" w:type="dxa"/>
            <w:shd w:val="clear" w:color="auto" w:fill="FFFFFF" w:themeFill="background1"/>
          </w:tcPr>
          <w:p w14:paraId="61234C6F" w14:textId="28902E6C" w:rsidR="00FF0CEF" w:rsidRPr="00FB7AB8" w:rsidRDefault="006A0E51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highlight w:val="yellow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highlight w:val="yellow"/>
                <w:lang w:eastAsia="ru-RU"/>
                <w14:ligatures w14:val="none"/>
              </w:rPr>
              <w:t xml:space="preserve">Лауреата II степени </w:t>
            </w:r>
          </w:p>
        </w:tc>
      </w:tr>
      <w:tr w:rsidR="00FF0CEF" w:rsidRPr="00646E83" w14:paraId="0C38FFAF" w14:textId="22382906" w:rsidTr="00FF0CEF">
        <w:trPr>
          <w:trHeight w:val="1212"/>
        </w:trPr>
        <w:tc>
          <w:tcPr>
            <w:tcW w:w="2420" w:type="dxa"/>
            <w:shd w:val="clear" w:color="auto" w:fill="FFFFFF" w:themeFill="background1"/>
            <w:vAlign w:val="bottom"/>
          </w:tcPr>
          <w:p w14:paraId="7E48D717" w14:textId="77777777" w:rsidR="00FF0CEF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Шарапов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ой</w:t>
            </w:r>
          </w:p>
          <w:p w14:paraId="58A507FF" w14:textId="18A32863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Елизавет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е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Петровн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е</w:t>
            </w:r>
          </w:p>
        </w:tc>
        <w:tc>
          <w:tcPr>
            <w:tcW w:w="2011" w:type="dxa"/>
            <w:shd w:val="clear" w:color="auto" w:fill="FFFFFF" w:themeFill="background1"/>
            <w:vAlign w:val="bottom"/>
          </w:tcPr>
          <w:p w14:paraId="4F600480" w14:textId="55E013A3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Вокал эстрадный</w:t>
            </w:r>
          </w:p>
        </w:tc>
        <w:tc>
          <w:tcPr>
            <w:tcW w:w="6479" w:type="dxa"/>
            <w:shd w:val="clear" w:color="auto" w:fill="FFFFFF" w:themeFill="background1"/>
            <w:vAlign w:val="bottom"/>
          </w:tcPr>
          <w:p w14:paraId="2A4B82CA" w14:textId="6E399594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МБНУДО 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Центр эстетического воспитания и образования детей </w:t>
            </w:r>
            <w:r w:rsidR="00813A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br/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(с углубленным изучением программ в области искусств)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г. Кингисепп</w:t>
            </w:r>
          </w:p>
          <w:p w14:paraId="7F6B1BCA" w14:textId="4B161C61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Ленинградская обл., г. Кингисепп</w:t>
            </w:r>
          </w:p>
          <w:p w14:paraId="5CE9B105" w14:textId="2E600F92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Руководитель: Сунгурова Марина Викторовна</w:t>
            </w:r>
          </w:p>
        </w:tc>
        <w:tc>
          <w:tcPr>
            <w:tcW w:w="2068" w:type="dxa"/>
            <w:shd w:val="clear" w:color="auto" w:fill="FFFFFF" w:themeFill="background1"/>
          </w:tcPr>
          <w:p w14:paraId="2AE24B3C" w14:textId="35CAE59F" w:rsidR="00FF0CEF" w:rsidRPr="00646E83" w:rsidRDefault="007F5360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="00C60C69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Горькая моя Родина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 w:rsidR="00813A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br/>
            </w:r>
            <w:r w:rsidR="00C60C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(м</w:t>
            </w:r>
            <w:r w:rsidR="00C60C69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узыка: Александра Пахмутова</w:t>
            </w:r>
            <w:r w:rsidR="00C60C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, с</w:t>
            </w:r>
            <w:r w:rsidR="00C60C69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лова: Николай Добронравов</w:t>
            </w:r>
            <w:r w:rsidR="00C60C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)</w:t>
            </w:r>
          </w:p>
        </w:tc>
        <w:tc>
          <w:tcPr>
            <w:tcW w:w="2148" w:type="dxa"/>
            <w:shd w:val="clear" w:color="auto" w:fill="FFFFFF" w:themeFill="background1"/>
          </w:tcPr>
          <w:p w14:paraId="5F8A97D4" w14:textId="48EAA9A2" w:rsidR="00FF0CEF" w:rsidRPr="00646E83" w:rsidRDefault="006A0E51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Лауреата I степени </w:t>
            </w:r>
          </w:p>
        </w:tc>
      </w:tr>
      <w:tr w:rsidR="00FF0CEF" w:rsidRPr="00646E83" w14:paraId="08C0BBC2" w14:textId="62EF993F" w:rsidTr="00FF0CEF">
        <w:trPr>
          <w:trHeight w:val="1212"/>
        </w:trPr>
        <w:tc>
          <w:tcPr>
            <w:tcW w:w="2420" w:type="dxa"/>
            <w:shd w:val="clear" w:color="auto" w:fill="FFFFFF" w:themeFill="background1"/>
            <w:vAlign w:val="bottom"/>
          </w:tcPr>
          <w:p w14:paraId="3ADF446C" w14:textId="77777777" w:rsidR="00FF0CEF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Шанталов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</w:t>
            </w:r>
            <w:proofErr w:type="spellEnd"/>
          </w:p>
          <w:p w14:paraId="01B5A183" w14:textId="2250B788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Павл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Васильевич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</w:t>
            </w:r>
          </w:p>
        </w:tc>
        <w:tc>
          <w:tcPr>
            <w:tcW w:w="2011" w:type="dxa"/>
            <w:shd w:val="clear" w:color="auto" w:fill="FFFFFF" w:themeFill="background1"/>
            <w:vAlign w:val="bottom"/>
          </w:tcPr>
          <w:p w14:paraId="67B42DBE" w14:textId="105E412A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Вокал эстрадный</w:t>
            </w:r>
          </w:p>
        </w:tc>
        <w:tc>
          <w:tcPr>
            <w:tcW w:w="6479" w:type="dxa"/>
            <w:shd w:val="clear" w:color="auto" w:fill="FFFFFF" w:themeFill="background1"/>
            <w:vAlign w:val="bottom"/>
          </w:tcPr>
          <w:p w14:paraId="703815ED" w14:textId="3D8C9125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МКУ 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Центр культуры, отдыха и народного творчества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,</w:t>
            </w:r>
            <w:r w:rsidR="00813A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br/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Городской Дом культуры</w:t>
            </w:r>
          </w:p>
          <w:p w14:paraId="2195BEAD" w14:textId="695E1401" w:rsidR="00FF0CEF" w:rsidRPr="00646E83" w:rsidRDefault="00FF0CEF" w:rsidP="00C60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Ивановская область, п. Савино</w:t>
            </w:r>
          </w:p>
        </w:tc>
        <w:tc>
          <w:tcPr>
            <w:tcW w:w="2068" w:type="dxa"/>
            <w:shd w:val="clear" w:color="auto" w:fill="FFFFFF" w:themeFill="background1"/>
          </w:tcPr>
          <w:p w14:paraId="60F6494D" w14:textId="66037572" w:rsidR="00FF0CEF" w:rsidRPr="00646E83" w:rsidRDefault="007F5360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="00C60C69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Облаком по небу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 w:rsidR="00813A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br/>
            </w:r>
            <w:r w:rsidR="00C60C69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авторы слов и музыки </w:t>
            </w:r>
            <w:proofErr w:type="spellStart"/>
            <w:r w:rsidR="00C60C69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В.Ворон</w:t>
            </w:r>
            <w:proofErr w:type="spellEnd"/>
            <w:r w:rsidR="00C60C69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и </w:t>
            </w:r>
            <w:proofErr w:type="spellStart"/>
            <w:r w:rsidR="00C60C69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В.Стукало</w:t>
            </w:r>
            <w:proofErr w:type="spellEnd"/>
          </w:p>
        </w:tc>
        <w:tc>
          <w:tcPr>
            <w:tcW w:w="2148" w:type="dxa"/>
            <w:shd w:val="clear" w:color="auto" w:fill="FFFFFF" w:themeFill="background1"/>
          </w:tcPr>
          <w:p w14:paraId="1CD7020C" w14:textId="7B695448" w:rsidR="00FF0CEF" w:rsidRPr="00646E83" w:rsidRDefault="006A0E51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Лауреата III степени </w:t>
            </w:r>
          </w:p>
        </w:tc>
      </w:tr>
      <w:tr w:rsidR="00FF0CEF" w:rsidRPr="00646E83" w14:paraId="55149F4C" w14:textId="7F763902" w:rsidTr="00FF0CEF">
        <w:trPr>
          <w:trHeight w:val="1212"/>
        </w:trPr>
        <w:tc>
          <w:tcPr>
            <w:tcW w:w="2420" w:type="dxa"/>
            <w:shd w:val="clear" w:color="auto" w:fill="FFFFFF" w:themeFill="background1"/>
            <w:vAlign w:val="bottom"/>
          </w:tcPr>
          <w:p w14:paraId="64EFAAD6" w14:textId="74E5E0D7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Вокально-хорово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му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ансамбл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ю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Родник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</w:p>
        </w:tc>
        <w:tc>
          <w:tcPr>
            <w:tcW w:w="2011" w:type="dxa"/>
            <w:shd w:val="clear" w:color="auto" w:fill="FFFFFF" w:themeFill="background1"/>
            <w:vAlign w:val="bottom"/>
          </w:tcPr>
          <w:p w14:paraId="221DF72A" w14:textId="0AF69FC9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Вокал академический</w:t>
            </w:r>
          </w:p>
        </w:tc>
        <w:tc>
          <w:tcPr>
            <w:tcW w:w="6479" w:type="dxa"/>
            <w:shd w:val="clear" w:color="auto" w:fill="FFFFFF" w:themeFill="background1"/>
            <w:vAlign w:val="bottom"/>
          </w:tcPr>
          <w:p w14:paraId="6724DC83" w14:textId="15187475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МБУДО образования г. о. Королёв</w:t>
            </w:r>
            <w:r w:rsidR="006416C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br/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Детская хоровая школа 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Подлипки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им. </w:t>
            </w:r>
            <w:proofErr w:type="spellStart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Б.А.Толочкова</w:t>
            </w:r>
            <w:proofErr w:type="spellEnd"/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</w:p>
          <w:p w14:paraId="1B968F30" w14:textId="79FFD896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МО, </w:t>
            </w:r>
            <w:proofErr w:type="spellStart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г.о</w:t>
            </w:r>
            <w:proofErr w:type="spellEnd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. Королев</w:t>
            </w:r>
          </w:p>
          <w:p w14:paraId="2424A914" w14:textId="77777777" w:rsidR="00FF0CEF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Руководитель: </w:t>
            </w:r>
            <w:proofErr w:type="spellStart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Рыкунина</w:t>
            </w:r>
            <w:proofErr w:type="spellEnd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Наталья Николаевна</w:t>
            </w:r>
          </w:p>
          <w:p w14:paraId="1C146287" w14:textId="4A18FCB4" w:rsidR="00D613B9" w:rsidRPr="00646E83" w:rsidRDefault="00D613B9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Концертмейстер: А. Б. Нефедьева</w:t>
            </w:r>
          </w:p>
        </w:tc>
        <w:tc>
          <w:tcPr>
            <w:tcW w:w="2068" w:type="dxa"/>
            <w:shd w:val="clear" w:color="auto" w:fill="FFFFFF" w:themeFill="background1"/>
          </w:tcPr>
          <w:p w14:paraId="7FB8F151" w14:textId="56D06164" w:rsidR="00FF0CEF" w:rsidRPr="00646E83" w:rsidRDefault="006416C7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Баллада о военных летчицах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br/>
              <w:t xml:space="preserve">муз. </w:t>
            </w:r>
            <w:r w:rsidR="00C60C69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Е. Крылатов, сл. Е. Евтушенко </w:t>
            </w:r>
          </w:p>
        </w:tc>
        <w:tc>
          <w:tcPr>
            <w:tcW w:w="2148" w:type="dxa"/>
            <w:shd w:val="clear" w:color="auto" w:fill="FFFFFF" w:themeFill="background1"/>
          </w:tcPr>
          <w:p w14:paraId="7575F9D5" w14:textId="29150A14" w:rsidR="00FF0CEF" w:rsidRPr="00646E83" w:rsidRDefault="00883285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Лауреата II степени </w:t>
            </w:r>
          </w:p>
        </w:tc>
      </w:tr>
      <w:tr w:rsidR="00FF0CEF" w:rsidRPr="00646E83" w14:paraId="5CDDDAF1" w14:textId="49FE672D" w:rsidTr="00FF0CEF">
        <w:trPr>
          <w:trHeight w:val="1212"/>
        </w:trPr>
        <w:tc>
          <w:tcPr>
            <w:tcW w:w="2420" w:type="dxa"/>
            <w:shd w:val="clear" w:color="auto" w:fill="FFFFFF" w:themeFill="background1"/>
            <w:vAlign w:val="bottom"/>
          </w:tcPr>
          <w:p w14:paraId="133000AD" w14:textId="000E0B0A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Народн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ому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Коллектив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</w:t>
            </w:r>
            <w:r w:rsidR="006416C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br/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Камерный Хор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</w:p>
        </w:tc>
        <w:tc>
          <w:tcPr>
            <w:tcW w:w="2011" w:type="dxa"/>
            <w:shd w:val="clear" w:color="auto" w:fill="FFFFFF" w:themeFill="background1"/>
            <w:vAlign w:val="bottom"/>
          </w:tcPr>
          <w:p w14:paraId="75ECE439" w14:textId="325C85FC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Вокал академический</w:t>
            </w:r>
          </w:p>
        </w:tc>
        <w:tc>
          <w:tcPr>
            <w:tcW w:w="6479" w:type="dxa"/>
            <w:shd w:val="clear" w:color="auto" w:fill="FFFFFF" w:themeFill="background1"/>
            <w:vAlign w:val="bottom"/>
          </w:tcPr>
          <w:p w14:paraId="1052A8EB" w14:textId="643B11EE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МБУ 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Центральный Дворец культуры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</w:p>
          <w:p w14:paraId="2ECC65A6" w14:textId="726463B9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Ивановская область, г. Фурманов</w:t>
            </w:r>
          </w:p>
          <w:p w14:paraId="3B7D9C31" w14:textId="204CB3A6" w:rsidR="00FF0CEF" w:rsidRPr="00646E83" w:rsidRDefault="00FF0CEF" w:rsidP="00C60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Руководитель: Воронин Иван Сергеевич, </w:t>
            </w:r>
            <w:r w:rsidR="006416C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br/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дирижер: Воронина Анна Евгеньевна</w:t>
            </w:r>
          </w:p>
        </w:tc>
        <w:tc>
          <w:tcPr>
            <w:tcW w:w="2068" w:type="dxa"/>
            <w:shd w:val="clear" w:color="auto" w:fill="FFFFFF" w:themeFill="background1"/>
          </w:tcPr>
          <w:p w14:paraId="4C6A86F7" w14:textId="0CCF054B" w:rsidR="00FF0CEF" w:rsidRPr="00646E83" w:rsidRDefault="00C60C69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Родина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 w:rsidR="006416C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(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И. Смыслов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)</w:t>
            </w:r>
          </w:p>
        </w:tc>
        <w:tc>
          <w:tcPr>
            <w:tcW w:w="2148" w:type="dxa"/>
            <w:shd w:val="clear" w:color="auto" w:fill="FFFFFF" w:themeFill="background1"/>
          </w:tcPr>
          <w:p w14:paraId="3FC8FA7F" w14:textId="20DBC760" w:rsidR="00FF0CEF" w:rsidRPr="00646E83" w:rsidRDefault="00883285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Лауреата II степени </w:t>
            </w:r>
          </w:p>
        </w:tc>
      </w:tr>
      <w:tr w:rsidR="00FF0CEF" w:rsidRPr="00646E83" w14:paraId="7754A6A0" w14:textId="1C3EA91D" w:rsidTr="00FF0CEF">
        <w:trPr>
          <w:trHeight w:val="1212"/>
        </w:trPr>
        <w:tc>
          <w:tcPr>
            <w:tcW w:w="2420" w:type="dxa"/>
            <w:shd w:val="clear" w:color="auto" w:fill="FFFFFF" w:themeFill="background1"/>
            <w:vAlign w:val="bottom"/>
          </w:tcPr>
          <w:p w14:paraId="462532E8" w14:textId="18AD7F80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Хор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ветеранов труда и вокальн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ой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групп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е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proofErr w:type="spellStart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Лицы</w:t>
            </w:r>
            <w:proofErr w:type="spellEnd"/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</w:p>
        </w:tc>
        <w:tc>
          <w:tcPr>
            <w:tcW w:w="2011" w:type="dxa"/>
            <w:shd w:val="clear" w:color="auto" w:fill="FFFFFF" w:themeFill="background1"/>
            <w:vAlign w:val="bottom"/>
          </w:tcPr>
          <w:p w14:paraId="3A567377" w14:textId="228CF595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Вокал академический</w:t>
            </w:r>
          </w:p>
        </w:tc>
        <w:tc>
          <w:tcPr>
            <w:tcW w:w="6479" w:type="dxa"/>
            <w:shd w:val="clear" w:color="auto" w:fill="FFFFFF" w:themeFill="background1"/>
            <w:vAlign w:val="bottom"/>
          </w:tcPr>
          <w:p w14:paraId="5E0025DF" w14:textId="220A545B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МБУ 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Центральный Дворец культуры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</w:p>
          <w:p w14:paraId="1D35BD98" w14:textId="31B73F32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Ивановская обл., </w:t>
            </w:r>
            <w:proofErr w:type="spellStart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г.Фурманов</w:t>
            </w:r>
            <w:proofErr w:type="spellEnd"/>
          </w:p>
          <w:p w14:paraId="08DBE7B4" w14:textId="387651CD" w:rsidR="00FF0CEF" w:rsidRPr="00646E83" w:rsidRDefault="00FF0CEF" w:rsidP="00C60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Руководитель: Иорданский Сергей Алексеевич</w:t>
            </w:r>
          </w:p>
        </w:tc>
        <w:tc>
          <w:tcPr>
            <w:tcW w:w="2068" w:type="dxa"/>
            <w:shd w:val="clear" w:color="auto" w:fill="FFFFFF" w:themeFill="background1"/>
          </w:tcPr>
          <w:p w14:paraId="7FC7C6EB" w14:textId="3C6D773A" w:rsidR="00FF0CEF" w:rsidRPr="00646E83" w:rsidRDefault="007F5360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="00C60C69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ПОБЕДА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 w:rsidR="006416C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br/>
            </w:r>
            <w:r w:rsidR="00C60C69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муз. А. Арутюнова, ст. В. Семернина</w:t>
            </w:r>
          </w:p>
        </w:tc>
        <w:tc>
          <w:tcPr>
            <w:tcW w:w="2148" w:type="dxa"/>
            <w:shd w:val="clear" w:color="auto" w:fill="FFFFFF" w:themeFill="background1"/>
          </w:tcPr>
          <w:p w14:paraId="2AEA823F" w14:textId="4AC33502" w:rsidR="00FF0CEF" w:rsidRPr="00646E83" w:rsidRDefault="00883285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Лауреата I степени </w:t>
            </w:r>
          </w:p>
        </w:tc>
      </w:tr>
      <w:tr w:rsidR="00FF0CEF" w:rsidRPr="00646E83" w14:paraId="49880C5F" w14:textId="1514D74D" w:rsidTr="00FF0CEF">
        <w:trPr>
          <w:trHeight w:val="1212"/>
        </w:trPr>
        <w:tc>
          <w:tcPr>
            <w:tcW w:w="2420" w:type="dxa"/>
            <w:shd w:val="clear" w:color="auto" w:fill="FFFFFF" w:themeFill="background1"/>
            <w:vAlign w:val="bottom"/>
          </w:tcPr>
          <w:p w14:paraId="7CC5C2EE" w14:textId="77777777" w:rsidR="00FF0CEF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Кузнецов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ой</w:t>
            </w:r>
          </w:p>
          <w:p w14:paraId="5062DC1B" w14:textId="2936A668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Оксан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е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Алексеевн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е</w:t>
            </w:r>
          </w:p>
        </w:tc>
        <w:tc>
          <w:tcPr>
            <w:tcW w:w="2011" w:type="dxa"/>
            <w:shd w:val="clear" w:color="auto" w:fill="FFFFFF" w:themeFill="background1"/>
            <w:vAlign w:val="bottom"/>
          </w:tcPr>
          <w:p w14:paraId="78F7466D" w14:textId="27BF851C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Вокал эстрадный</w:t>
            </w:r>
          </w:p>
        </w:tc>
        <w:tc>
          <w:tcPr>
            <w:tcW w:w="6479" w:type="dxa"/>
            <w:shd w:val="clear" w:color="auto" w:fill="FFFFFF" w:themeFill="background1"/>
            <w:vAlign w:val="bottom"/>
          </w:tcPr>
          <w:p w14:paraId="73CE39B0" w14:textId="4FDBB819" w:rsidR="00FF0CEF" w:rsidRPr="00646E83" w:rsidRDefault="00FF0CEF" w:rsidP="007105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Ивановская обл., Вичугский р-он, пос. Старая Вичуга</w:t>
            </w:r>
          </w:p>
        </w:tc>
        <w:tc>
          <w:tcPr>
            <w:tcW w:w="2068" w:type="dxa"/>
            <w:shd w:val="clear" w:color="auto" w:fill="FFFFFF" w:themeFill="background1"/>
          </w:tcPr>
          <w:p w14:paraId="0283F068" w14:textId="1C271B63" w:rsidR="00FF0CEF" w:rsidRPr="00646E83" w:rsidRDefault="00C60C69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есня 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Помнят люди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="004D7C3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br/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Музыка: </w:t>
            </w:r>
            <w:proofErr w:type="spellStart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О.Фельцман</w:t>
            </w:r>
            <w:proofErr w:type="spellEnd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Слова: Е. Долматовский.</w:t>
            </w:r>
          </w:p>
        </w:tc>
        <w:tc>
          <w:tcPr>
            <w:tcW w:w="2148" w:type="dxa"/>
            <w:shd w:val="clear" w:color="auto" w:fill="FFFFFF" w:themeFill="background1"/>
          </w:tcPr>
          <w:p w14:paraId="5B945184" w14:textId="06CD3BC4" w:rsidR="00FF0CEF" w:rsidRPr="00646E83" w:rsidRDefault="006A0E51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Лауреата I степени </w:t>
            </w:r>
          </w:p>
        </w:tc>
      </w:tr>
      <w:tr w:rsidR="00FF0CEF" w:rsidRPr="00646E83" w14:paraId="53296BA8" w14:textId="64082169" w:rsidTr="00FF0CEF">
        <w:trPr>
          <w:trHeight w:val="1212"/>
        </w:trPr>
        <w:tc>
          <w:tcPr>
            <w:tcW w:w="2420" w:type="dxa"/>
            <w:shd w:val="clear" w:color="auto" w:fill="FFFFFF" w:themeFill="background1"/>
            <w:vAlign w:val="bottom"/>
          </w:tcPr>
          <w:p w14:paraId="034F8709" w14:textId="07D297A4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Лавров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ой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Кристин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е</w:t>
            </w:r>
          </w:p>
        </w:tc>
        <w:tc>
          <w:tcPr>
            <w:tcW w:w="2011" w:type="dxa"/>
            <w:shd w:val="clear" w:color="auto" w:fill="FFFFFF" w:themeFill="background1"/>
            <w:vAlign w:val="bottom"/>
          </w:tcPr>
          <w:p w14:paraId="136D73FA" w14:textId="79624EFF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Вокал академический</w:t>
            </w:r>
          </w:p>
        </w:tc>
        <w:tc>
          <w:tcPr>
            <w:tcW w:w="6479" w:type="dxa"/>
            <w:shd w:val="clear" w:color="auto" w:fill="FFFFFF" w:themeFill="background1"/>
            <w:vAlign w:val="bottom"/>
          </w:tcPr>
          <w:p w14:paraId="10D272F4" w14:textId="02135A80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МУДО 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proofErr w:type="spellStart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Электроуглинская</w:t>
            </w:r>
            <w:proofErr w:type="spellEnd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детская школа искусств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</w:p>
          <w:p w14:paraId="2ADD446F" w14:textId="05971A23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Московская область, г. Электроугли</w:t>
            </w:r>
          </w:p>
          <w:p w14:paraId="25C00917" w14:textId="565C65D9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Преподаватель: Когута Светлана Петровна,</w:t>
            </w:r>
            <w:r w:rsidR="006416C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br/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концертмейстер: Смоленская Нэля </w:t>
            </w:r>
            <w:proofErr w:type="spellStart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Фаритовна</w:t>
            </w:r>
            <w:proofErr w:type="spellEnd"/>
          </w:p>
        </w:tc>
        <w:tc>
          <w:tcPr>
            <w:tcW w:w="2068" w:type="dxa"/>
            <w:shd w:val="clear" w:color="auto" w:fill="FFFFFF" w:themeFill="background1"/>
          </w:tcPr>
          <w:p w14:paraId="1A0BBE5E" w14:textId="72537BE8" w:rsidR="00FF0CEF" w:rsidRPr="00646E83" w:rsidRDefault="00A715C4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усская народная песня 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Черёмуха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 w:rsidR="006416C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br/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обр. Я. </w:t>
            </w:r>
            <w:proofErr w:type="spellStart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Рассина</w:t>
            </w:r>
            <w:proofErr w:type="spellEnd"/>
          </w:p>
        </w:tc>
        <w:tc>
          <w:tcPr>
            <w:tcW w:w="2148" w:type="dxa"/>
            <w:shd w:val="clear" w:color="auto" w:fill="FFFFFF" w:themeFill="background1"/>
          </w:tcPr>
          <w:p w14:paraId="26F6A33F" w14:textId="5D6664FC" w:rsidR="00FF0CEF" w:rsidRPr="00646E83" w:rsidRDefault="006A0E51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Лауреата II степени </w:t>
            </w:r>
          </w:p>
        </w:tc>
      </w:tr>
      <w:tr w:rsidR="00FF0CEF" w:rsidRPr="00646E83" w14:paraId="1206EDD1" w14:textId="5EE16327" w:rsidTr="00FF0CEF">
        <w:trPr>
          <w:trHeight w:val="1212"/>
        </w:trPr>
        <w:tc>
          <w:tcPr>
            <w:tcW w:w="2420" w:type="dxa"/>
            <w:shd w:val="clear" w:color="auto" w:fill="FFFFFF" w:themeFill="background1"/>
            <w:vAlign w:val="bottom"/>
          </w:tcPr>
          <w:p w14:paraId="7713DDA0" w14:textId="5D7F7556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Кудрявцев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ой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Полин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е</w:t>
            </w:r>
          </w:p>
        </w:tc>
        <w:tc>
          <w:tcPr>
            <w:tcW w:w="2011" w:type="dxa"/>
            <w:shd w:val="clear" w:color="auto" w:fill="FFFFFF" w:themeFill="background1"/>
            <w:vAlign w:val="bottom"/>
          </w:tcPr>
          <w:p w14:paraId="4C0A4F45" w14:textId="4B7D85F2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Вокал академический</w:t>
            </w:r>
          </w:p>
        </w:tc>
        <w:tc>
          <w:tcPr>
            <w:tcW w:w="6479" w:type="dxa"/>
            <w:shd w:val="clear" w:color="auto" w:fill="FFFFFF" w:themeFill="background1"/>
            <w:vAlign w:val="bottom"/>
          </w:tcPr>
          <w:p w14:paraId="67D50A09" w14:textId="73DE5BCF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МУДО 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proofErr w:type="spellStart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Электроуглинская</w:t>
            </w:r>
            <w:proofErr w:type="spellEnd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детская школа искусств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</w:p>
          <w:p w14:paraId="0F1AAA8F" w14:textId="0D0DDC9C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Московская область, г. Электроугли</w:t>
            </w:r>
          </w:p>
          <w:p w14:paraId="783E887C" w14:textId="46E1C527" w:rsidR="00FF0CEF" w:rsidRPr="00646E83" w:rsidRDefault="00FF0CEF" w:rsidP="00A715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Преподаватель : Когута Светлана Петровна,</w:t>
            </w:r>
            <w:r w:rsidR="006416C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br/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концертмейстер: Смоленская Нэля </w:t>
            </w:r>
            <w:proofErr w:type="spellStart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Фаритовна</w:t>
            </w:r>
            <w:proofErr w:type="spellEnd"/>
          </w:p>
        </w:tc>
        <w:tc>
          <w:tcPr>
            <w:tcW w:w="2068" w:type="dxa"/>
            <w:shd w:val="clear" w:color="auto" w:fill="FFFFFF" w:themeFill="background1"/>
          </w:tcPr>
          <w:p w14:paraId="50676573" w14:textId="2C453420" w:rsidR="00FF0CEF" w:rsidRPr="00646E83" w:rsidRDefault="00A715C4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рнп</w:t>
            </w:r>
            <w:proofErr w:type="spellEnd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Вечор ко мне девице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 w:rsidR="004D7C3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br/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обр. </w:t>
            </w:r>
            <w:proofErr w:type="spellStart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А.Копосова</w:t>
            </w:r>
            <w:proofErr w:type="spellEnd"/>
          </w:p>
        </w:tc>
        <w:tc>
          <w:tcPr>
            <w:tcW w:w="2148" w:type="dxa"/>
            <w:shd w:val="clear" w:color="auto" w:fill="FFFFFF" w:themeFill="background1"/>
          </w:tcPr>
          <w:p w14:paraId="07A5C303" w14:textId="3D466526" w:rsidR="00FF0CEF" w:rsidRPr="00646E83" w:rsidRDefault="006A0E51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Лауреата III степени </w:t>
            </w:r>
          </w:p>
        </w:tc>
      </w:tr>
      <w:tr w:rsidR="00FF0CEF" w:rsidRPr="00646E83" w14:paraId="13B2AE12" w14:textId="4589CF00" w:rsidTr="00FF0CEF">
        <w:trPr>
          <w:trHeight w:val="1212"/>
        </w:trPr>
        <w:tc>
          <w:tcPr>
            <w:tcW w:w="2420" w:type="dxa"/>
            <w:shd w:val="clear" w:color="auto" w:fill="FFFFFF" w:themeFill="background1"/>
            <w:vAlign w:val="bottom"/>
          </w:tcPr>
          <w:p w14:paraId="25ACCC52" w14:textId="15BE0F6E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Образцовы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детски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коллектив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ам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Санкт-Петербурга Вокальн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ой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студи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Лад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и Вокальн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ому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ансамбл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ю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Вдохновение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</w:p>
        </w:tc>
        <w:tc>
          <w:tcPr>
            <w:tcW w:w="2011" w:type="dxa"/>
            <w:shd w:val="clear" w:color="auto" w:fill="FFFFFF" w:themeFill="background1"/>
            <w:vAlign w:val="bottom"/>
          </w:tcPr>
          <w:p w14:paraId="125D939D" w14:textId="7280AE9C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Вокал эстрадный</w:t>
            </w:r>
          </w:p>
        </w:tc>
        <w:tc>
          <w:tcPr>
            <w:tcW w:w="6479" w:type="dxa"/>
            <w:shd w:val="clear" w:color="auto" w:fill="FFFFFF" w:themeFill="background1"/>
            <w:vAlign w:val="bottom"/>
          </w:tcPr>
          <w:p w14:paraId="71710796" w14:textId="77777777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ГБУ ДО Центр детского и юношеского музыкально-хореографического искусства Приморского района Санкт-Петербурга</w:t>
            </w:r>
          </w:p>
          <w:p w14:paraId="7A6680EC" w14:textId="496CE3EE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 Санкт-Петербург</w:t>
            </w:r>
          </w:p>
          <w:p w14:paraId="235875FA" w14:textId="07AA7A33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Руководители: Корнилова Екатерина Васильевна, </w:t>
            </w:r>
            <w:proofErr w:type="spellStart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Файрушина</w:t>
            </w:r>
            <w:proofErr w:type="spellEnd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Юлия Викторовна</w:t>
            </w:r>
          </w:p>
        </w:tc>
        <w:tc>
          <w:tcPr>
            <w:tcW w:w="2068" w:type="dxa"/>
            <w:shd w:val="clear" w:color="auto" w:fill="FFFFFF" w:themeFill="background1"/>
          </w:tcPr>
          <w:p w14:paraId="05CAE5CC" w14:textId="0C748EAF" w:rsidR="00FF0CEF" w:rsidRPr="00646E83" w:rsidRDefault="0056256C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окальная композиция 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Донбасс за нами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</w:p>
        </w:tc>
        <w:tc>
          <w:tcPr>
            <w:tcW w:w="2148" w:type="dxa"/>
            <w:shd w:val="clear" w:color="auto" w:fill="FFFFFF" w:themeFill="background1"/>
          </w:tcPr>
          <w:p w14:paraId="52D7045F" w14:textId="3BE42EEF" w:rsidR="00FF0CEF" w:rsidRPr="00646E83" w:rsidRDefault="00883285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Лауреата II степени </w:t>
            </w:r>
          </w:p>
        </w:tc>
      </w:tr>
      <w:tr w:rsidR="00FF0CEF" w:rsidRPr="00646E83" w14:paraId="368D3E79" w14:textId="1DCF9465" w:rsidTr="00FF0CEF">
        <w:trPr>
          <w:trHeight w:val="1212"/>
        </w:trPr>
        <w:tc>
          <w:tcPr>
            <w:tcW w:w="2420" w:type="dxa"/>
            <w:shd w:val="clear" w:color="auto" w:fill="FFFFFF" w:themeFill="background1"/>
            <w:vAlign w:val="bottom"/>
          </w:tcPr>
          <w:p w14:paraId="5F6ABAF1" w14:textId="6C71D6B1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Академическ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ому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ансамбл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ю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студентов </w:t>
            </w:r>
            <w:proofErr w:type="spellStart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ВлГУ</w:t>
            </w:r>
            <w:proofErr w:type="spellEnd"/>
          </w:p>
        </w:tc>
        <w:tc>
          <w:tcPr>
            <w:tcW w:w="2011" w:type="dxa"/>
            <w:shd w:val="clear" w:color="auto" w:fill="FFFFFF" w:themeFill="background1"/>
            <w:vAlign w:val="bottom"/>
          </w:tcPr>
          <w:p w14:paraId="07F8B857" w14:textId="4DB78B09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Вокал академический</w:t>
            </w:r>
          </w:p>
        </w:tc>
        <w:tc>
          <w:tcPr>
            <w:tcW w:w="6479" w:type="dxa"/>
            <w:shd w:val="clear" w:color="auto" w:fill="FFFFFF" w:themeFill="background1"/>
            <w:vAlign w:val="bottom"/>
          </w:tcPr>
          <w:p w14:paraId="0423EE0B" w14:textId="1CBDBB66" w:rsidR="00FF0CEF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ФГБОУ ВО Владимирский Государственный Университет имени Александра Григорьевича и Николая Григорьевича Столетовых </w:t>
            </w:r>
          </w:p>
          <w:p w14:paraId="0B896488" w14:textId="77777777" w:rsidR="002F4F14" w:rsidRDefault="002F4F14" w:rsidP="002F4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Высшая школа музыки и театра им. народного артиста РФ Н.А. Горохова </w:t>
            </w:r>
          </w:p>
          <w:p w14:paraId="48F705A9" w14:textId="176B43C0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</w:t>
            </w:r>
            <w:r w:rsidR="002F4F1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Владимир</w:t>
            </w:r>
          </w:p>
          <w:p w14:paraId="117E54F0" w14:textId="63E27D30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Руководитель: Масалова Елена Константиновна</w:t>
            </w:r>
          </w:p>
        </w:tc>
        <w:tc>
          <w:tcPr>
            <w:tcW w:w="2068" w:type="dxa"/>
            <w:shd w:val="clear" w:color="auto" w:fill="FFFFFF" w:themeFill="background1"/>
          </w:tcPr>
          <w:p w14:paraId="1713BA34" w14:textId="3F77CD9A" w:rsidR="00FF0CEF" w:rsidRPr="00646E83" w:rsidRDefault="006416C7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Катюша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br/>
            </w:r>
            <w:proofErr w:type="spellStart"/>
            <w:r w:rsidR="0056256C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М.Блантер</w:t>
            </w:r>
            <w:proofErr w:type="spellEnd"/>
            <w:r w:rsidR="0056256C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, слова </w:t>
            </w:r>
            <w:proofErr w:type="spellStart"/>
            <w:r w:rsidR="0056256C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М.Исаковского</w:t>
            </w:r>
            <w:proofErr w:type="spellEnd"/>
            <w:r w:rsidR="0056256C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br/>
            </w:r>
            <w:r w:rsidR="0056256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</w:t>
            </w:r>
            <w:r w:rsidR="0056256C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ереложение для женского хора </w:t>
            </w:r>
            <w:proofErr w:type="spellStart"/>
            <w:r w:rsidR="0056256C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Л.Ю.Юшмановой</w:t>
            </w:r>
            <w:proofErr w:type="spellEnd"/>
          </w:p>
        </w:tc>
        <w:tc>
          <w:tcPr>
            <w:tcW w:w="2148" w:type="dxa"/>
            <w:shd w:val="clear" w:color="auto" w:fill="FFFFFF" w:themeFill="background1"/>
          </w:tcPr>
          <w:p w14:paraId="3F7C9F0A" w14:textId="41817246" w:rsidR="00FF0CEF" w:rsidRPr="00646E83" w:rsidRDefault="003C79F9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Лауреата II степени </w:t>
            </w:r>
          </w:p>
        </w:tc>
      </w:tr>
      <w:tr w:rsidR="00FF0CEF" w:rsidRPr="00646E83" w14:paraId="63870DAC" w14:textId="57DF339E" w:rsidTr="00FF0CEF">
        <w:trPr>
          <w:trHeight w:val="1212"/>
        </w:trPr>
        <w:tc>
          <w:tcPr>
            <w:tcW w:w="2420" w:type="dxa"/>
            <w:shd w:val="clear" w:color="auto" w:fill="FFFFFF" w:themeFill="background1"/>
            <w:vAlign w:val="bottom"/>
          </w:tcPr>
          <w:p w14:paraId="4034F329" w14:textId="1DB50A8A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Образцов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ому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фольклорн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ому 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ансамбл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ю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proofErr w:type="spellStart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Заряна</w:t>
            </w:r>
            <w:proofErr w:type="spellEnd"/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и Образцов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ому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ансамбл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ю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народной песни 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Забава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</w:p>
        </w:tc>
        <w:tc>
          <w:tcPr>
            <w:tcW w:w="2011" w:type="dxa"/>
            <w:shd w:val="clear" w:color="auto" w:fill="FFFFFF" w:themeFill="background1"/>
            <w:vAlign w:val="bottom"/>
          </w:tcPr>
          <w:p w14:paraId="2464E8EC" w14:textId="470AE7E5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Вокал народный</w:t>
            </w:r>
          </w:p>
        </w:tc>
        <w:tc>
          <w:tcPr>
            <w:tcW w:w="6479" w:type="dxa"/>
            <w:shd w:val="clear" w:color="auto" w:fill="FFFFFF" w:themeFill="background1"/>
            <w:vAlign w:val="bottom"/>
          </w:tcPr>
          <w:p w14:paraId="6FAD1F7D" w14:textId="68958382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МБУ ДО 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ДШИ </w:t>
            </w:r>
            <w:proofErr w:type="spellStart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г.о</w:t>
            </w:r>
            <w:proofErr w:type="spellEnd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. Кохма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</w:p>
          <w:p w14:paraId="57AF605F" w14:textId="7E111059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Ивановская область, </w:t>
            </w:r>
            <w:proofErr w:type="spellStart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г.о</w:t>
            </w:r>
            <w:proofErr w:type="spellEnd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. Кохма</w:t>
            </w:r>
          </w:p>
          <w:p w14:paraId="6AB60267" w14:textId="59E72962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Руководитель: Явтушенко Татьяна Владимировна, </w:t>
            </w:r>
            <w:r w:rsidR="0056256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онцертмейстер: Филиппов Михаил Владимирович</w:t>
            </w:r>
          </w:p>
        </w:tc>
        <w:tc>
          <w:tcPr>
            <w:tcW w:w="2068" w:type="dxa"/>
            <w:shd w:val="clear" w:color="auto" w:fill="FFFFFF" w:themeFill="background1"/>
          </w:tcPr>
          <w:p w14:paraId="7FD17D8B" w14:textId="2A7757F1" w:rsidR="00FF0CEF" w:rsidRPr="00646E83" w:rsidRDefault="006416C7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Ты, Россия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br/>
            </w:r>
            <w:r w:rsidR="0056256C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Муз. А. Артёмкина, сл. народные </w:t>
            </w:r>
          </w:p>
        </w:tc>
        <w:tc>
          <w:tcPr>
            <w:tcW w:w="2148" w:type="dxa"/>
            <w:shd w:val="clear" w:color="auto" w:fill="FFFFFF" w:themeFill="background1"/>
          </w:tcPr>
          <w:p w14:paraId="28CC27CA" w14:textId="47BFCF61" w:rsidR="00FF0CEF" w:rsidRPr="00646E83" w:rsidRDefault="00883285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Лауреата II степени </w:t>
            </w:r>
          </w:p>
        </w:tc>
      </w:tr>
      <w:tr w:rsidR="00FF0CEF" w:rsidRPr="00646E83" w14:paraId="2287B422" w14:textId="3B1F3FBC" w:rsidTr="00FF0CEF">
        <w:trPr>
          <w:trHeight w:val="1212"/>
        </w:trPr>
        <w:tc>
          <w:tcPr>
            <w:tcW w:w="2420" w:type="dxa"/>
            <w:shd w:val="clear" w:color="auto" w:fill="FFFFFF" w:themeFill="background1"/>
            <w:vAlign w:val="bottom"/>
          </w:tcPr>
          <w:p w14:paraId="534F2D34" w14:textId="77777777" w:rsidR="00FF0CEF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Суворов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ой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</w:p>
          <w:p w14:paraId="4F245AAC" w14:textId="27E33AB0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Дарь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е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Алексеевн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е</w:t>
            </w:r>
          </w:p>
        </w:tc>
        <w:tc>
          <w:tcPr>
            <w:tcW w:w="2011" w:type="dxa"/>
            <w:shd w:val="clear" w:color="auto" w:fill="FFFFFF" w:themeFill="background1"/>
            <w:vAlign w:val="bottom"/>
          </w:tcPr>
          <w:p w14:paraId="4A3F8B05" w14:textId="086F17D5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Вокал народный</w:t>
            </w:r>
          </w:p>
        </w:tc>
        <w:tc>
          <w:tcPr>
            <w:tcW w:w="6479" w:type="dxa"/>
            <w:shd w:val="clear" w:color="auto" w:fill="FFFFFF" w:themeFill="background1"/>
            <w:vAlign w:val="bottom"/>
          </w:tcPr>
          <w:p w14:paraId="0EAA9236" w14:textId="77777777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МОСКОВСКИЙ ГОСУДАРСВЕННЫЙ ИНСТИТУТ КУЛЬТУРЫ</w:t>
            </w:r>
          </w:p>
          <w:p w14:paraId="29ED81D2" w14:textId="179A1F2C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г.Москва</w:t>
            </w:r>
            <w:proofErr w:type="spellEnd"/>
          </w:p>
          <w:p w14:paraId="34364F29" w14:textId="626C188A" w:rsidR="00FF0CEF" w:rsidRPr="00646E83" w:rsidRDefault="00FF0CEF" w:rsidP="005625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Руководитель: </w:t>
            </w:r>
            <w:proofErr w:type="spellStart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Бурьяновский</w:t>
            </w:r>
            <w:proofErr w:type="spellEnd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Н.М.</w:t>
            </w:r>
          </w:p>
        </w:tc>
        <w:tc>
          <w:tcPr>
            <w:tcW w:w="2068" w:type="dxa"/>
            <w:shd w:val="clear" w:color="auto" w:fill="FFFFFF" w:themeFill="background1"/>
          </w:tcPr>
          <w:p w14:paraId="4576D949" w14:textId="170F7630" w:rsidR="00FF0CEF" w:rsidRPr="00646E83" w:rsidRDefault="007F5360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="0056256C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Русская гармошка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 w:rsidR="0056256C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слова и музыка А.Г. Орлова</w:t>
            </w:r>
          </w:p>
        </w:tc>
        <w:tc>
          <w:tcPr>
            <w:tcW w:w="2148" w:type="dxa"/>
            <w:shd w:val="clear" w:color="auto" w:fill="FFFFFF" w:themeFill="background1"/>
          </w:tcPr>
          <w:p w14:paraId="38DCD07C" w14:textId="78CC2BF7" w:rsidR="00FF0CEF" w:rsidRPr="00646E83" w:rsidRDefault="006A0E51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Лауреата I степени </w:t>
            </w:r>
          </w:p>
        </w:tc>
      </w:tr>
      <w:tr w:rsidR="00FF0CEF" w:rsidRPr="00646E83" w14:paraId="710631BF" w14:textId="17670E94" w:rsidTr="00FF0CEF">
        <w:trPr>
          <w:trHeight w:val="1212"/>
        </w:trPr>
        <w:tc>
          <w:tcPr>
            <w:tcW w:w="2420" w:type="dxa"/>
            <w:shd w:val="clear" w:color="auto" w:fill="FFFFFF" w:themeFill="background1"/>
            <w:vAlign w:val="bottom"/>
          </w:tcPr>
          <w:p w14:paraId="19DDB8F9" w14:textId="0DC937FC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Озеров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ой 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Олес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е</w:t>
            </w:r>
          </w:p>
        </w:tc>
        <w:tc>
          <w:tcPr>
            <w:tcW w:w="2011" w:type="dxa"/>
            <w:shd w:val="clear" w:color="auto" w:fill="FFFFFF" w:themeFill="background1"/>
            <w:vAlign w:val="bottom"/>
          </w:tcPr>
          <w:p w14:paraId="74133C0E" w14:textId="66E2AE87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Вокал народный</w:t>
            </w:r>
          </w:p>
        </w:tc>
        <w:tc>
          <w:tcPr>
            <w:tcW w:w="6479" w:type="dxa"/>
            <w:shd w:val="clear" w:color="auto" w:fill="FFFFFF" w:themeFill="background1"/>
            <w:vAlign w:val="bottom"/>
          </w:tcPr>
          <w:p w14:paraId="363A3192" w14:textId="12D471D8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МАУК 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Культурно-досуговый центр 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Исток</w:t>
            </w:r>
            <w:r w:rsidR="007F53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</w:p>
          <w:p w14:paraId="121DDCF4" w14:textId="1EB238CF" w:rsidR="00FF0CEF" w:rsidRPr="00646E83" w:rsidRDefault="00FF0CEF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Ивановская область, город Шуя</w:t>
            </w:r>
          </w:p>
          <w:p w14:paraId="1B0384B1" w14:textId="59378336" w:rsidR="00FF0CEF" w:rsidRPr="00646E83" w:rsidRDefault="00FF0CEF" w:rsidP="00405A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068" w:type="dxa"/>
            <w:shd w:val="clear" w:color="auto" w:fill="FFFFFF" w:themeFill="background1"/>
          </w:tcPr>
          <w:p w14:paraId="7F58A473" w14:textId="5DCB58EB" w:rsidR="00FF0CEF" w:rsidRPr="00646E83" w:rsidRDefault="007F5360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="00405A9D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Русский сарафан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 w:rsidR="006416C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br/>
            </w:r>
            <w:r w:rsidR="00405A9D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автор Э. Калашникова</w:t>
            </w:r>
          </w:p>
        </w:tc>
        <w:tc>
          <w:tcPr>
            <w:tcW w:w="2148" w:type="dxa"/>
            <w:shd w:val="clear" w:color="auto" w:fill="FFFFFF" w:themeFill="background1"/>
          </w:tcPr>
          <w:p w14:paraId="67A6F0F2" w14:textId="1345532F" w:rsidR="00FF0CEF" w:rsidRPr="00646E83" w:rsidRDefault="003C79F9" w:rsidP="00A43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Лауреата и обладателя Гран-при </w:t>
            </w:r>
          </w:p>
        </w:tc>
      </w:tr>
      <w:tr w:rsidR="00127181" w:rsidRPr="00646E83" w14:paraId="243DABF3" w14:textId="77777777" w:rsidTr="00FF0CEF">
        <w:trPr>
          <w:trHeight w:val="1212"/>
        </w:trPr>
        <w:tc>
          <w:tcPr>
            <w:tcW w:w="2420" w:type="dxa"/>
            <w:shd w:val="clear" w:color="auto" w:fill="FFFFFF" w:themeFill="background1"/>
            <w:vAlign w:val="bottom"/>
          </w:tcPr>
          <w:p w14:paraId="4AFB0A5F" w14:textId="594E8882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Беридзе Кристине</w:t>
            </w:r>
          </w:p>
        </w:tc>
        <w:tc>
          <w:tcPr>
            <w:tcW w:w="2011" w:type="dxa"/>
            <w:shd w:val="clear" w:color="auto" w:fill="FFFFFF" w:themeFill="background1"/>
            <w:vAlign w:val="bottom"/>
          </w:tcPr>
          <w:p w14:paraId="1BC9A878" w14:textId="5653388E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Вокал </w:t>
            </w:r>
            <w:r w:rsidR="00485A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эстрадный</w:t>
            </w:r>
          </w:p>
        </w:tc>
        <w:tc>
          <w:tcPr>
            <w:tcW w:w="6479" w:type="dxa"/>
            <w:shd w:val="clear" w:color="auto" w:fill="FFFFFF" w:themeFill="background1"/>
            <w:vAlign w:val="bottom"/>
          </w:tcPr>
          <w:p w14:paraId="4CA561FF" w14:textId="02BAE5A0" w:rsidR="00127181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МБУ «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ЦКиО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г. Иванова»</w:t>
            </w:r>
          </w:p>
          <w:p w14:paraId="6302167B" w14:textId="7E8A1EAA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г. Иваново, Ивановская область </w:t>
            </w:r>
          </w:p>
          <w:p w14:paraId="2250C1C9" w14:textId="77777777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068" w:type="dxa"/>
            <w:shd w:val="clear" w:color="auto" w:fill="FFFFFF" w:themeFill="background1"/>
          </w:tcPr>
          <w:p w14:paraId="0F270CB8" w14:textId="7BDCE6BD" w:rsidR="00127181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«Возвращайся»</w:t>
            </w:r>
          </w:p>
        </w:tc>
        <w:tc>
          <w:tcPr>
            <w:tcW w:w="2148" w:type="dxa"/>
            <w:shd w:val="clear" w:color="auto" w:fill="FFFFFF" w:themeFill="background1"/>
          </w:tcPr>
          <w:p w14:paraId="681FBA5F" w14:textId="35851E60" w:rsidR="00127181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Лауреата и обладателя Гран-при </w:t>
            </w:r>
          </w:p>
        </w:tc>
      </w:tr>
      <w:tr w:rsidR="00127181" w:rsidRPr="00646E83" w14:paraId="5B2B43DD" w14:textId="0A766210" w:rsidTr="00FF0CEF">
        <w:trPr>
          <w:trHeight w:val="1212"/>
        </w:trPr>
        <w:tc>
          <w:tcPr>
            <w:tcW w:w="2420" w:type="dxa"/>
            <w:shd w:val="clear" w:color="auto" w:fill="FFFFFF" w:themeFill="background1"/>
            <w:vAlign w:val="bottom"/>
          </w:tcPr>
          <w:p w14:paraId="17C8CF1B" w14:textId="77777777" w:rsidR="00127181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Народн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ому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хор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</w:t>
            </w:r>
          </w:p>
          <w:p w14:paraId="15AF561D" w14:textId="3066029F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proofErr w:type="spellStart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Колобовчанка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</w:p>
        </w:tc>
        <w:tc>
          <w:tcPr>
            <w:tcW w:w="2011" w:type="dxa"/>
            <w:shd w:val="clear" w:color="auto" w:fill="FFFFFF" w:themeFill="background1"/>
            <w:vAlign w:val="bottom"/>
          </w:tcPr>
          <w:p w14:paraId="48F7CAE3" w14:textId="214E6EA0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Вокал народный</w:t>
            </w:r>
          </w:p>
        </w:tc>
        <w:tc>
          <w:tcPr>
            <w:tcW w:w="6479" w:type="dxa"/>
            <w:shd w:val="clear" w:color="auto" w:fill="FFFFFF" w:themeFill="background1"/>
            <w:vAlign w:val="bottom"/>
          </w:tcPr>
          <w:p w14:paraId="1A141552" w14:textId="32A65A88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МКУ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Культурно-досуговый центр Колобовского городского поселения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</w:p>
          <w:p w14:paraId="799F650A" w14:textId="72F41D47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Ивановская область, Шуйский район, п. </w:t>
            </w:r>
            <w:proofErr w:type="spellStart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Колобово</w:t>
            </w:r>
            <w:proofErr w:type="spellEnd"/>
          </w:p>
          <w:p w14:paraId="1C61489C" w14:textId="73B8BB73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Руководитель: Смирнов Владимир Борисович</w:t>
            </w:r>
          </w:p>
        </w:tc>
        <w:tc>
          <w:tcPr>
            <w:tcW w:w="2068" w:type="dxa"/>
            <w:shd w:val="clear" w:color="auto" w:fill="FFFFFF" w:themeFill="background1"/>
          </w:tcPr>
          <w:p w14:paraId="3A43B173" w14:textId="770DEBA7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Ой, туманы мои, растуманы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</w:p>
        </w:tc>
        <w:tc>
          <w:tcPr>
            <w:tcW w:w="2148" w:type="dxa"/>
            <w:shd w:val="clear" w:color="auto" w:fill="FFFFFF" w:themeFill="background1"/>
          </w:tcPr>
          <w:p w14:paraId="7A9CB3BC" w14:textId="0AD1C29A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Лауреата I степени </w:t>
            </w:r>
          </w:p>
        </w:tc>
      </w:tr>
      <w:tr w:rsidR="00127181" w:rsidRPr="00646E83" w14:paraId="5FA7036D" w14:textId="79166D42" w:rsidTr="00FF0CEF">
        <w:trPr>
          <w:trHeight w:val="1212"/>
        </w:trPr>
        <w:tc>
          <w:tcPr>
            <w:tcW w:w="2420" w:type="dxa"/>
            <w:shd w:val="clear" w:color="auto" w:fill="FFFFFF" w:themeFill="background1"/>
            <w:vAlign w:val="bottom"/>
          </w:tcPr>
          <w:p w14:paraId="7E74CC7D" w14:textId="47235C94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Образцов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ому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коллектив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Детск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ому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концертн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ому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хор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Поток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</w:p>
        </w:tc>
        <w:tc>
          <w:tcPr>
            <w:tcW w:w="2011" w:type="dxa"/>
            <w:shd w:val="clear" w:color="auto" w:fill="FFFFFF" w:themeFill="background1"/>
            <w:vAlign w:val="bottom"/>
          </w:tcPr>
          <w:p w14:paraId="62003537" w14:textId="0B67802B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Вокал академический</w:t>
            </w:r>
          </w:p>
        </w:tc>
        <w:tc>
          <w:tcPr>
            <w:tcW w:w="6479" w:type="dxa"/>
            <w:shd w:val="clear" w:color="auto" w:fill="FFFFFF" w:themeFill="background1"/>
            <w:vAlign w:val="bottom"/>
          </w:tcPr>
          <w:p w14:paraId="3CFBAC67" w14:textId="3551BB67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МБУДО городского округа Королёв Московской области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Детская хоровая школа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Подлипки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им. Б. А. Толочкова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</w:p>
          <w:p w14:paraId="40999DE5" w14:textId="604B1F46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Московская область, городской округ Королёв </w:t>
            </w:r>
          </w:p>
          <w:p w14:paraId="64AD190D" w14:textId="5476EF49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Руководитель: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заслуженный работник культуры РФ 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Яковлева Инна </w:t>
            </w:r>
            <w:proofErr w:type="spellStart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Алмазовна</w:t>
            </w:r>
            <w:proofErr w:type="spellEnd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, концертмейстер: Нефедьева Алла Борисовна</w:t>
            </w:r>
          </w:p>
        </w:tc>
        <w:tc>
          <w:tcPr>
            <w:tcW w:w="2068" w:type="dxa"/>
            <w:shd w:val="clear" w:color="auto" w:fill="FFFFFF" w:themeFill="background1"/>
          </w:tcPr>
          <w:p w14:paraId="6B994EF8" w14:textId="7BC0D8CD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Если б не было войны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br/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Музыка и слова Л. Марченко</w:t>
            </w:r>
          </w:p>
        </w:tc>
        <w:tc>
          <w:tcPr>
            <w:tcW w:w="2148" w:type="dxa"/>
            <w:shd w:val="clear" w:color="auto" w:fill="FFFFFF" w:themeFill="background1"/>
          </w:tcPr>
          <w:p w14:paraId="6C6A8053" w14:textId="7B025D26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Лауреата I степени </w:t>
            </w:r>
          </w:p>
        </w:tc>
      </w:tr>
      <w:tr w:rsidR="00127181" w:rsidRPr="00646E83" w14:paraId="11E96F77" w14:textId="4CC9DA07" w:rsidTr="00FF0CEF">
        <w:trPr>
          <w:trHeight w:val="1212"/>
        </w:trPr>
        <w:tc>
          <w:tcPr>
            <w:tcW w:w="2420" w:type="dxa"/>
            <w:shd w:val="clear" w:color="auto" w:fill="FFFFFF" w:themeFill="background1"/>
            <w:vAlign w:val="bottom"/>
          </w:tcPr>
          <w:p w14:paraId="50FDB4A8" w14:textId="77777777" w:rsidR="00127181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Тихомиров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ой</w:t>
            </w:r>
          </w:p>
          <w:p w14:paraId="253B6888" w14:textId="593FF63F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Софь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е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Фёдоровн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е</w:t>
            </w:r>
          </w:p>
        </w:tc>
        <w:tc>
          <w:tcPr>
            <w:tcW w:w="2011" w:type="dxa"/>
            <w:shd w:val="clear" w:color="auto" w:fill="FFFFFF" w:themeFill="background1"/>
            <w:vAlign w:val="bottom"/>
          </w:tcPr>
          <w:p w14:paraId="38C393DD" w14:textId="1CACB2BC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Вокал эстрадный</w:t>
            </w:r>
          </w:p>
        </w:tc>
        <w:tc>
          <w:tcPr>
            <w:tcW w:w="6479" w:type="dxa"/>
            <w:shd w:val="clear" w:color="auto" w:fill="FFFFFF" w:themeFill="background1"/>
            <w:vAlign w:val="bottom"/>
          </w:tcPr>
          <w:p w14:paraId="08A9E2C8" w14:textId="77777777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  <w:p w14:paraId="725F5530" w14:textId="4E540753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Ивановская область, г. Иваново</w:t>
            </w:r>
          </w:p>
          <w:p w14:paraId="5AD7551F" w14:textId="18E69F26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Руководитель: </w:t>
            </w:r>
            <w:proofErr w:type="spellStart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Пирвердян</w:t>
            </w:r>
            <w:proofErr w:type="spellEnd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Екатерина Алексеевна</w:t>
            </w:r>
          </w:p>
        </w:tc>
        <w:tc>
          <w:tcPr>
            <w:tcW w:w="2068" w:type="dxa"/>
            <w:shd w:val="clear" w:color="auto" w:fill="FFFFFF" w:themeFill="background1"/>
          </w:tcPr>
          <w:p w14:paraId="49486387" w14:textId="298B5511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Гляжу в озера синие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br/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Леонид Афанасьев (композитор) и Игорь Шаферан (автор слов)</w:t>
            </w:r>
          </w:p>
        </w:tc>
        <w:tc>
          <w:tcPr>
            <w:tcW w:w="2148" w:type="dxa"/>
            <w:shd w:val="clear" w:color="auto" w:fill="FFFFFF" w:themeFill="background1"/>
          </w:tcPr>
          <w:p w14:paraId="76BE0B57" w14:textId="10B3455A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Лауреата III степени </w:t>
            </w:r>
          </w:p>
        </w:tc>
      </w:tr>
      <w:tr w:rsidR="00127181" w:rsidRPr="00646E83" w14:paraId="4CB435E5" w14:textId="73C60FC6" w:rsidTr="00FF0CEF">
        <w:trPr>
          <w:trHeight w:val="1212"/>
        </w:trPr>
        <w:tc>
          <w:tcPr>
            <w:tcW w:w="2420" w:type="dxa"/>
            <w:shd w:val="clear" w:color="auto" w:fill="FFFFFF" w:themeFill="background1"/>
            <w:vAlign w:val="bottom"/>
          </w:tcPr>
          <w:p w14:paraId="7C24328F" w14:textId="77777777" w:rsidR="00127181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Сиземин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ой</w:t>
            </w:r>
            <w:proofErr w:type="spellEnd"/>
          </w:p>
          <w:p w14:paraId="0029E1C9" w14:textId="0C79B16F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Анн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е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Вадимовн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е</w:t>
            </w:r>
          </w:p>
        </w:tc>
        <w:tc>
          <w:tcPr>
            <w:tcW w:w="2011" w:type="dxa"/>
            <w:shd w:val="clear" w:color="auto" w:fill="FFFFFF" w:themeFill="background1"/>
            <w:vAlign w:val="bottom"/>
          </w:tcPr>
          <w:p w14:paraId="71452DCD" w14:textId="2851AA38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Вокал народный</w:t>
            </w:r>
          </w:p>
        </w:tc>
        <w:tc>
          <w:tcPr>
            <w:tcW w:w="6479" w:type="dxa"/>
            <w:shd w:val="clear" w:color="auto" w:fill="FFFFFF" w:themeFill="background1"/>
            <w:vAlign w:val="bottom"/>
          </w:tcPr>
          <w:p w14:paraId="5C1742EC" w14:textId="77777777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ГБОУ Школа 2006</w:t>
            </w:r>
          </w:p>
          <w:p w14:paraId="5559403D" w14:textId="5C02377B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 Москва</w:t>
            </w:r>
          </w:p>
          <w:p w14:paraId="2B6E976F" w14:textId="386563D8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Руководитель: Краснова Галина Сергеевна</w:t>
            </w:r>
          </w:p>
        </w:tc>
        <w:tc>
          <w:tcPr>
            <w:tcW w:w="2068" w:type="dxa"/>
            <w:shd w:val="clear" w:color="auto" w:fill="FFFFFF" w:themeFill="background1"/>
          </w:tcPr>
          <w:p w14:paraId="3773AAA3" w14:textId="193CE729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Я любила сокола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</w:p>
        </w:tc>
        <w:tc>
          <w:tcPr>
            <w:tcW w:w="2148" w:type="dxa"/>
            <w:shd w:val="clear" w:color="auto" w:fill="FFFFFF" w:themeFill="background1"/>
          </w:tcPr>
          <w:p w14:paraId="105812D9" w14:textId="0B344F8D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Лауреата I степени </w:t>
            </w:r>
          </w:p>
        </w:tc>
      </w:tr>
      <w:tr w:rsidR="00127181" w:rsidRPr="00646E83" w14:paraId="0BE15160" w14:textId="1DD7C24F" w:rsidTr="00FF0CEF">
        <w:trPr>
          <w:trHeight w:val="1212"/>
        </w:trPr>
        <w:tc>
          <w:tcPr>
            <w:tcW w:w="2420" w:type="dxa"/>
            <w:shd w:val="clear" w:color="auto" w:fill="FFFFFF" w:themeFill="background1"/>
            <w:vAlign w:val="bottom"/>
          </w:tcPr>
          <w:p w14:paraId="294D6EA6" w14:textId="0B2DA68B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Т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рио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CORSO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</w:p>
        </w:tc>
        <w:tc>
          <w:tcPr>
            <w:tcW w:w="2011" w:type="dxa"/>
            <w:shd w:val="clear" w:color="auto" w:fill="FFFFFF" w:themeFill="background1"/>
            <w:vAlign w:val="bottom"/>
          </w:tcPr>
          <w:p w14:paraId="09BCE439" w14:textId="5FFBEA9A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Вокал эстрадный</w:t>
            </w:r>
          </w:p>
        </w:tc>
        <w:tc>
          <w:tcPr>
            <w:tcW w:w="6479" w:type="dxa"/>
            <w:shd w:val="clear" w:color="auto" w:fill="FFFFFF" w:themeFill="background1"/>
            <w:vAlign w:val="bottom"/>
          </w:tcPr>
          <w:p w14:paraId="4D00BDF3" w14:textId="46770F95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МБУ ДО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Дворец детского творчества г. Иваново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Pr="0012718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br/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Образцовая эстрадно-вокальная студия ”Радуга”</w:t>
            </w:r>
          </w:p>
          <w:p w14:paraId="5BC63E0C" w14:textId="5F474A78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 Иваново</w:t>
            </w:r>
          </w:p>
          <w:p w14:paraId="26184379" w14:textId="4BBE7F24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Руководитель: Полякова Ирина Юрьевна</w:t>
            </w:r>
          </w:p>
        </w:tc>
        <w:tc>
          <w:tcPr>
            <w:tcW w:w="2068" w:type="dxa"/>
            <w:shd w:val="clear" w:color="auto" w:fill="FFFFFF" w:themeFill="background1"/>
          </w:tcPr>
          <w:p w14:paraId="41E6CD3F" w14:textId="74C08E24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proofErr w:type="spellStart"/>
            <w:proofErr w:type="gramStart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Ах,Россия</w:t>
            </w:r>
            <w:proofErr w:type="spellEnd"/>
            <w:proofErr w:type="gramEnd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 w:eastAsia="ru-RU"/>
                <w14:ligatures w14:val="none"/>
              </w:rPr>
              <w:br/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В.Черенцова</w:t>
            </w:r>
            <w:proofErr w:type="spellEnd"/>
          </w:p>
        </w:tc>
        <w:tc>
          <w:tcPr>
            <w:tcW w:w="2148" w:type="dxa"/>
            <w:shd w:val="clear" w:color="auto" w:fill="FFFFFF" w:themeFill="background1"/>
          </w:tcPr>
          <w:p w14:paraId="7946225E" w14:textId="1F931597" w:rsidR="00127181" w:rsidRPr="003C79F9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Лауреата I степени </w:t>
            </w:r>
          </w:p>
        </w:tc>
      </w:tr>
      <w:tr w:rsidR="00127181" w:rsidRPr="00646E83" w14:paraId="5BCF169A" w14:textId="12A16FE7" w:rsidTr="00FF0CEF">
        <w:trPr>
          <w:trHeight w:val="1212"/>
        </w:trPr>
        <w:tc>
          <w:tcPr>
            <w:tcW w:w="2420" w:type="dxa"/>
            <w:shd w:val="clear" w:color="auto" w:fill="FFFFFF" w:themeFill="background1"/>
            <w:vAlign w:val="bottom"/>
          </w:tcPr>
          <w:p w14:paraId="7DBBAD5E" w14:textId="77777777" w:rsidR="00127181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Груздев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ой</w:t>
            </w:r>
          </w:p>
          <w:p w14:paraId="5DFB903D" w14:textId="2630353A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Анастаси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Олеговн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е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</w:p>
        </w:tc>
        <w:tc>
          <w:tcPr>
            <w:tcW w:w="2011" w:type="dxa"/>
            <w:shd w:val="clear" w:color="auto" w:fill="FFFFFF" w:themeFill="background1"/>
            <w:vAlign w:val="bottom"/>
          </w:tcPr>
          <w:p w14:paraId="518AE540" w14:textId="5E6401FE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Вокал эстрадный</w:t>
            </w:r>
          </w:p>
        </w:tc>
        <w:tc>
          <w:tcPr>
            <w:tcW w:w="6479" w:type="dxa"/>
            <w:shd w:val="clear" w:color="auto" w:fill="FFFFFF" w:themeFill="background1"/>
            <w:vAlign w:val="bottom"/>
          </w:tcPr>
          <w:p w14:paraId="3DF6C8F0" w14:textId="74EE8C39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 МБУ ДО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Дворец детского творчества г. Иваново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</w:p>
          <w:p w14:paraId="6357D9A2" w14:textId="3C44FEFB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 Иваново</w:t>
            </w:r>
          </w:p>
          <w:p w14:paraId="598B9B3B" w14:textId="1CEAB0F4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Руководитель-педагог Полякова Ирина Юрьевна</w:t>
            </w:r>
          </w:p>
        </w:tc>
        <w:tc>
          <w:tcPr>
            <w:tcW w:w="2068" w:type="dxa"/>
            <w:shd w:val="clear" w:color="auto" w:fill="FFFFFF" w:themeFill="background1"/>
          </w:tcPr>
          <w:p w14:paraId="54D6AA62" w14:textId="29B3F2C1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Мир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, слова и музыка В. Шмат</w:t>
            </w:r>
          </w:p>
        </w:tc>
        <w:tc>
          <w:tcPr>
            <w:tcW w:w="2148" w:type="dxa"/>
            <w:shd w:val="clear" w:color="auto" w:fill="FFFFFF" w:themeFill="background1"/>
          </w:tcPr>
          <w:p w14:paraId="564EBF38" w14:textId="4E5CAFF2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127181" w:rsidRPr="00646E83" w14:paraId="7C40183B" w14:textId="260A9A11" w:rsidTr="00FF0CEF">
        <w:trPr>
          <w:trHeight w:val="1212"/>
        </w:trPr>
        <w:tc>
          <w:tcPr>
            <w:tcW w:w="2420" w:type="dxa"/>
            <w:shd w:val="clear" w:color="auto" w:fill="FFFFFF" w:themeFill="background1"/>
            <w:vAlign w:val="bottom"/>
          </w:tcPr>
          <w:p w14:paraId="6B722B46" w14:textId="77777777" w:rsidR="00127181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Народн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ому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фольклорн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ому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ансамбл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ю</w:t>
            </w:r>
          </w:p>
          <w:p w14:paraId="32A2E890" w14:textId="5894BD3E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Пучежские узоры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</w:p>
        </w:tc>
        <w:tc>
          <w:tcPr>
            <w:tcW w:w="2011" w:type="dxa"/>
            <w:shd w:val="clear" w:color="auto" w:fill="FFFFFF" w:themeFill="background1"/>
            <w:vAlign w:val="bottom"/>
          </w:tcPr>
          <w:p w14:paraId="34107309" w14:textId="3DAD4444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Вокал народный</w:t>
            </w:r>
          </w:p>
        </w:tc>
        <w:tc>
          <w:tcPr>
            <w:tcW w:w="6479" w:type="dxa"/>
            <w:shd w:val="clear" w:color="auto" w:fill="FFFFFF" w:themeFill="background1"/>
            <w:vAlign w:val="bottom"/>
          </w:tcPr>
          <w:p w14:paraId="4792A8F7" w14:textId="30180BC4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МБУК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МЦКС Пучежского муниципального района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</w:p>
          <w:p w14:paraId="70DD95CB" w14:textId="7FC8708C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Ивановская область, город Пучеж</w:t>
            </w:r>
          </w:p>
          <w:p w14:paraId="05C89D1D" w14:textId="6BE2B9EE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Руководитель: Ильичева Наталья Николаевна</w:t>
            </w:r>
          </w:p>
        </w:tc>
        <w:tc>
          <w:tcPr>
            <w:tcW w:w="2068" w:type="dxa"/>
            <w:shd w:val="clear" w:color="auto" w:fill="FFFFFF" w:themeFill="background1"/>
          </w:tcPr>
          <w:p w14:paraId="7A81A8B3" w14:textId="614B2D59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Широко поле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br/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автор Юрий </w:t>
            </w:r>
            <w:proofErr w:type="spellStart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Стржелинский</w:t>
            </w:r>
            <w:proofErr w:type="spellEnd"/>
          </w:p>
        </w:tc>
        <w:tc>
          <w:tcPr>
            <w:tcW w:w="2148" w:type="dxa"/>
            <w:shd w:val="clear" w:color="auto" w:fill="FFFFFF" w:themeFill="background1"/>
          </w:tcPr>
          <w:p w14:paraId="7FC54607" w14:textId="56DABE78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Лауреата II степени </w:t>
            </w:r>
          </w:p>
        </w:tc>
      </w:tr>
      <w:tr w:rsidR="00127181" w:rsidRPr="00646E83" w14:paraId="2BD89D5B" w14:textId="4E1C822A" w:rsidTr="00FF0CEF">
        <w:trPr>
          <w:trHeight w:val="1212"/>
        </w:trPr>
        <w:tc>
          <w:tcPr>
            <w:tcW w:w="2420" w:type="dxa"/>
            <w:shd w:val="clear" w:color="auto" w:fill="FFFFFF" w:themeFill="background1"/>
            <w:vAlign w:val="bottom"/>
          </w:tcPr>
          <w:p w14:paraId="624A7DCA" w14:textId="77777777" w:rsidR="00127181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Катураев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ой</w:t>
            </w:r>
            <w:proofErr w:type="spellEnd"/>
          </w:p>
          <w:p w14:paraId="4FAE3FE8" w14:textId="4931CAB8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Галин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е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Владимировн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е</w:t>
            </w:r>
          </w:p>
        </w:tc>
        <w:tc>
          <w:tcPr>
            <w:tcW w:w="2011" w:type="dxa"/>
            <w:shd w:val="clear" w:color="auto" w:fill="FFFFFF" w:themeFill="background1"/>
            <w:vAlign w:val="bottom"/>
          </w:tcPr>
          <w:p w14:paraId="5CCAFF48" w14:textId="3B20BA1F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Вокал народный</w:t>
            </w:r>
          </w:p>
        </w:tc>
        <w:tc>
          <w:tcPr>
            <w:tcW w:w="6479" w:type="dxa"/>
            <w:shd w:val="clear" w:color="auto" w:fill="FFFFFF" w:themeFill="background1"/>
            <w:vAlign w:val="bottom"/>
          </w:tcPr>
          <w:p w14:paraId="4B2BF0AC" w14:textId="02C6EC84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МУ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Координационно-методический центр культуры и народного творчества Шуйского муниципального района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</w:p>
          <w:p w14:paraId="3E307651" w14:textId="6437C921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Ивановская область, г. Шуя</w:t>
            </w:r>
          </w:p>
          <w:p w14:paraId="003FD4F0" w14:textId="4894958C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Руководитель: Ратушняк Надежда Павловна</w:t>
            </w:r>
          </w:p>
        </w:tc>
        <w:tc>
          <w:tcPr>
            <w:tcW w:w="2068" w:type="dxa"/>
            <w:shd w:val="clear" w:color="auto" w:fill="FFFFFF" w:themeFill="background1"/>
          </w:tcPr>
          <w:p w14:paraId="21F0C0FA" w14:textId="5A613197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Дороженька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br/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обработка </w:t>
            </w:r>
            <w:proofErr w:type="spellStart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р.н.п</w:t>
            </w:r>
            <w:proofErr w:type="spellEnd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.  </w:t>
            </w:r>
          </w:p>
        </w:tc>
        <w:tc>
          <w:tcPr>
            <w:tcW w:w="2148" w:type="dxa"/>
            <w:shd w:val="clear" w:color="auto" w:fill="FFFFFF" w:themeFill="background1"/>
          </w:tcPr>
          <w:p w14:paraId="36BA5668" w14:textId="26577DD2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Лауреата I степени </w:t>
            </w:r>
          </w:p>
        </w:tc>
      </w:tr>
      <w:tr w:rsidR="00127181" w:rsidRPr="00646E83" w14:paraId="712CFC05" w14:textId="2591A2C2" w:rsidTr="00FF0CEF">
        <w:trPr>
          <w:trHeight w:val="1212"/>
        </w:trPr>
        <w:tc>
          <w:tcPr>
            <w:tcW w:w="2420" w:type="dxa"/>
            <w:shd w:val="clear" w:color="auto" w:fill="FFFFFF" w:themeFill="background1"/>
            <w:vAlign w:val="bottom"/>
          </w:tcPr>
          <w:p w14:paraId="5104340C" w14:textId="77777777" w:rsidR="00127181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Бабайкин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ой</w:t>
            </w:r>
            <w:proofErr w:type="spellEnd"/>
          </w:p>
          <w:p w14:paraId="30197F4F" w14:textId="0096BBDA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Ульян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е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Романовн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е</w:t>
            </w:r>
          </w:p>
        </w:tc>
        <w:tc>
          <w:tcPr>
            <w:tcW w:w="2011" w:type="dxa"/>
            <w:shd w:val="clear" w:color="auto" w:fill="FFFFFF" w:themeFill="background1"/>
            <w:vAlign w:val="bottom"/>
          </w:tcPr>
          <w:p w14:paraId="7468FF36" w14:textId="719113CC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Вокал народный</w:t>
            </w:r>
          </w:p>
        </w:tc>
        <w:tc>
          <w:tcPr>
            <w:tcW w:w="6479" w:type="dxa"/>
            <w:shd w:val="clear" w:color="auto" w:fill="FFFFFF" w:themeFill="background1"/>
            <w:vAlign w:val="bottom"/>
          </w:tcPr>
          <w:p w14:paraId="50A8D2CA" w14:textId="0DD047CB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Ивановская область, г. Шуя</w:t>
            </w:r>
          </w:p>
          <w:p w14:paraId="21205A18" w14:textId="4C58D5F2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Руководитель: </w:t>
            </w:r>
            <w:proofErr w:type="spellStart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Варнакова</w:t>
            </w:r>
            <w:proofErr w:type="spellEnd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Светлана Андреевна</w:t>
            </w:r>
          </w:p>
        </w:tc>
        <w:tc>
          <w:tcPr>
            <w:tcW w:w="2068" w:type="dxa"/>
            <w:shd w:val="clear" w:color="auto" w:fill="FFFFFF" w:themeFill="background1"/>
          </w:tcPr>
          <w:p w14:paraId="150EB7DC" w14:textId="49647718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Лети пёрышко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br/>
              <w:t>Автор слов - Михаил Шевчук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br/>
              <w:t>Композитор - Сергей Сысоев</w:t>
            </w:r>
          </w:p>
        </w:tc>
        <w:tc>
          <w:tcPr>
            <w:tcW w:w="2148" w:type="dxa"/>
            <w:shd w:val="clear" w:color="auto" w:fill="FFFFFF" w:themeFill="background1"/>
          </w:tcPr>
          <w:p w14:paraId="5F1DB12F" w14:textId="2AC8DB48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Лауреата III степени </w:t>
            </w:r>
          </w:p>
        </w:tc>
      </w:tr>
      <w:tr w:rsidR="00127181" w:rsidRPr="00646E83" w14:paraId="6D091750" w14:textId="13640A01" w:rsidTr="00FF0CEF">
        <w:trPr>
          <w:trHeight w:val="1212"/>
        </w:trPr>
        <w:tc>
          <w:tcPr>
            <w:tcW w:w="2420" w:type="dxa"/>
            <w:shd w:val="clear" w:color="auto" w:fill="FFFFFF" w:themeFill="background1"/>
            <w:vAlign w:val="bottom"/>
          </w:tcPr>
          <w:p w14:paraId="67B7D320" w14:textId="1341D149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Заслуженн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ому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коллектив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народного творчества Ивановской области Вокальн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ому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ансамбл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ю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Родник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</w:p>
        </w:tc>
        <w:tc>
          <w:tcPr>
            <w:tcW w:w="2011" w:type="dxa"/>
            <w:shd w:val="clear" w:color="auto" w:fill="FFFFFF" w:themeFill="background1"/>
            <w:vAlign w:val="bottom"/>
          </w:tcPr>
          <w:p w14:paraId="677792FB" w14:textId="60A81080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Вокал эстрадный</w:t>
            </w:r>
          </w:p>
        </w:tc>
        <w:tc>
          <w:tcPr>
            <w:tcW w:w="6479" w:type="dxa"/>
            <w:shd w:val="clear" w:color="auto" w:fill="FFFFFF" w:themeFill="background1"/>
            <w:vAlign w:val="bottom"/>
          </w:tcPr>
          <w:p w14:paraId="6E9B58EA" w14:textId="6A3112B5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МУК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РСКО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РДК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Лидер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</w:p>
          <w:p w14:paraId="1B83F3A9" w14:textId="30274C00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 Родники</w:t>
            </w:r>
          </w:p>
          <w:p w14:paraId="009847DA" w14:textId="574F4E2A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Руководитель: Кузьмичёва Светлана Валентиновна</w:t>
            </w:r>
          </w:p>
        </w:tc>
        <w:tc>
          <w:tcPr>
            <w:tcW w:w="2068" w:type="dxa"/>
            <w:shd w:val="clear" w:color="auto" w:fill="FFFFFF" w:themeFill="background1"/>
          </w:tcPr>
          <w:p w14:paraId="531C0F80" w14:textId="148570B8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Только за Россию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br/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сл. и муз. Славы Благова</w:t>
            </w:r>
          </w:p>
        </w:tc>
        <w:tc>
          <w:tcPr>
            <w:tcW w:w="2148" w:type="dxa"/>
            <w:shd w:val="clear" w:color="auto" w:fill="FFFFFF" w:themeFill="background1"/>
          </w:tcPr>
          <w:p w14:paraId="7FE08FC4" w14:textId="41C63D31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Лауреата II степени </w:t>
            </w:r>
          </w:p>
        </w:tc>
      </w:tr>
      <w:tr w:rsidR="00127181" w:rsidRPr="00646E83" w14:paraId="3D506E19" w14:textId="64F85660" w:rsidTr="00FF0CEF">
        <w:trPr>
          <w:trHeight w:val="1212"/>
        </w:trPr>
        <w:tc>
          <w:tcPr>
            <w:tcW w:w="2420" w:type="dxa"/>
            <w:shd w:val="clear" w:color="auto" w:fill="FFFFFF" w:themeFill="background1"/>
            <w:vAlign w:val="bottom"/>
          </w:tcPr>
          <w:p w14:paraId="16952D76" w14:textId="77777777" w:rsidR="00127181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Вокальн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ой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групп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е</w:t>
            </w:r>
          </w:p>
          <w:p w14:paraId="5043B21D" w14:textId="44D476DB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Альто-студия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</w:p>
        </w:tc>
        <w:tc>
          <w:tcPr>
            <w:tcW w:w="2011" w:type="dxa"/>
            <w:shd w:val="clear" w:color="auto" w:fill="FFFFFF" w:themeFill="background1"/>
            <w:vAlign w:val="bottom"/>
          </w:tcPr>
          <w:p w14:paraId="70D759E0" w14:textId="2A8DE827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Вокал эстрадный</w:t>
            </w:r>
          </w:p>
        </w:tc>
        <w:tc>
          <w:tcPr>
            <w:tcW w:w="6479" w:type="dxa"/>
            <w:shd w:val="clear" w:color="auto" w:fill="FFFFFF" w:themeFill="background1"/>
            <w:vAlign w:val="bottom"/>
          </w:tcPr>
          <w:p w14:paraId="1C3EC06E" w14:textId="259E2C93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МБУК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Культурно-досуговый центр с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.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Китово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</w:p>
          <w:p w14:paraId="226CC7B1" w14:textId="4235926A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Ивановская область, Шуйский район, село </w:t>
            </w:r>
            <w:proofErr w:type="spellStart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Китово</w:t>
            </w:r>
            <w:proofErr w:type="spellEnd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</w:p>
          <w:p w14:paraId="4ECD8411" w14:textId="23FE7A7A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068" w:type="dxa"/>
            <w:shd w:val="clear" w:color="auto" w:fill="FFFFFF" w:themeFill="background1"/>
          </w:tcPr>
          <w:p w14:paraId="5FB14E28" w14:textId="45B91937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Даль великая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br/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музыка Е. Птички на, слова Р. Рождественского</w:t>
            </w:r>
          </w:p>
        </w:tc>
        <w:tc>
          <w:tcPr>
            <w:tcW w:w="2148" w:type="dxa"/>
            <w:shd w:val="clear" w:color="auto" w:fill="FFFFFF" w:themeFill="background1"/>
          </w:tcPr>
          <w:p w14:paraId="26168A9A" w14:textId="1A47568D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Лауреата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br/>
              <w:t xml:space="preserve">и обладателя Гран-при </w:t>
            </w:r>
          </w:p>
        </w:tc>
      </w:tr>
      <w:tr w:rsidR="00127181" w:rsidRPr="00646E83" w14:paraId="7B4832E4" w14:textId="49CFF4BC" w:rsidTr="00FF0CEF">
        <w:trPr>
          <w:trHeight w:val="1212"/>
        </w:trPr>
        <w:tc>
          <w:tcPr>
            <w:tcW w:w="2420" w:type="dxa"/>
            <w:shd w:val="clear" w:color="auto" w:fill="FFFFFF" w:themeFill="background1"/>
            <w:vAlign w:val="bottom"/>
          </w:tcPr>
          <w:p w14:paraId="61759109" w14:textId="120BEC73" w:rsidR="00127181" w:rsidRPr="00646E83" w:rsidRDefault="00ED3E09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Вокальному ансамблю </w:t>
            </w:r>
            <w:r w:rsidR="0012718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="00127181"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Отражение</w:t>
            </w:r>
            <w:r w:rsidR="0012718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</w:p>
        </w:tc>
        <w:tc>
          <w:tcPr>
            <w:tcW w:w="2011" w:type="dxa"/>
            <w:shd w:val="clear" w:color="auto" w:fill="FFFFFF" w:themeFill="background1"/>
            <w:vAlign w:val="bottom"/>
          </w:tcPr>
          <w:p w14:paraId="61690CFE" w14:textId="210FD7FE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Вокал эстрадный</w:t>
            </w:r>
          </w:p>
        </w:tc>
        <w:tc>
          <w:tcPr>
            <w:tcW w:w="6479" w:type="dxa"/>
            <w:shd w:val="clear" w:color="auto" w:fill="FFFFFF" w:themeFill="background1"/>
            <w:vAlign w:val="bottom"/>
          </w:tcPr>
          <w:p w14:paraId="0E32E0EA" w14:textId="77777777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Высшая школа музыки и театра им. народного артиста РФ Н.А. Горохова Владимирского государственного университета им. А.Г. и Н.Г. Столетовых</w:t>
            </w:r>
          </w:p>
          <w:p w14:paraId="5977C6AA" w14:textId="630D3EE6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Владимирская область, г. Владимир</w:t>
            </w:r>
          </w:p>
          <w:p w14:paraId="7F8DBAE7" w14:textId="6E1B9F90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Руководитель: Ульянова Лариса Николаевна </w:t>
            </w:r>
          </w:p>
        </w:tc>
        <w:tc>
          <w:tcPr>
            <w:tcW w:w="2068" w:type="dxa"/>
            <w:shd w:val="clear" w:color="auto" w:fill="FFFFFF" w:themeFill="background1"/>
          </w:tcPr>
          <w:p w14:paraId="41F94F69" w14:textId="5F268042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="000A0C9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Караваны птиц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</w:p>
          <w:p w14:paraId="79063637" w14:textId="2CD25DEC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(</w:t>
            </w:r>
            <w:r w:rsidR="00ED3E0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муз. </w:t>
            </w:r>
            <w:proofErr w:type="spellStart"/>
            <w:r w:rsidR="000A0C9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Г.Жуковск</w:t>
            </w:r>
            <w:r w:rsidR="00ED3E0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ого</w:t>
            </w:r>
            <w:proofErr w:type="spellEnd"/>
            <w:r w:rsidR="000A0C9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, сл. </w:t>
            </w:r>
            <w:proofErr w:type="spellStart"/>
            <w:r w:rsidR="000A0C9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А.Фатьянов</w:t>
            </w:r>
            <w:r w:rsidR="00ED3E0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</w:t>
            </w:r>
            <w:proofErr w:type="spellEnd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)</w:t>
            </w:r>
          </w:p>
        </w:tc>
        <w:tc>
          <w:tcPr>
            <w:tcW w:w="2148" w:type="dxa"/>
            <w:shd w:val="clear" w:color="auto" w:fill="FFFFFF" w:themeFill="background1"/>
          </w:tcPr>
          <w:p w14:paraId="49ECB261" w14:textId="209A35CB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Лауреата I степени </w:t>
            </w:r>
          </w:p>
        </w:tc>
      </w:tr>
      <w:tr w:rsidR="00127181" w:rsidRPr="00646E83" w14:paraId="1D9189F8" w14:textId="765B5C96" w:rsidTr="00FF0CEF">
        <w:trPr>
          <w:trHeight w:val="1212"/>
        </w:trPr>
        <w:tc>
          <w:tcPr>
            <w:tcW w:w="2420" w:type="dxa"/>
            <w:shd w:val="clear" w:color="auto" w:fill="FFFFFF" w:themeFill="background1"/>
            <w:vAlign w:val="bottom"/>
          </w:tcPr>
          <w:p w14:paraId="737EC4E0" w14:textId="6BFB1716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Вокальн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ому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ансамбл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ю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proofErr w:type="spellStart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Aetherius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</w:p>
        </w:tc>
        <w:tc>
          <w:tcPr>
            <w:tcW w:w="2011" w:type="dxa"/>
            <w:shd w:val="clear" w:color="auto" w:fill="FFFFFF" w:themeFill="background1"/>
            <w:vAlign w:val="bottom"/>
          </w:tcPr>
          <w:p w14:paraId="238AFF04" w14:textId="17918816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Вокал эстрадный</w:t>
            </w:r>
          </w:p>
        </w:tc>
        <w:tc>
          <w:tcPr>
            <w:tcW w:w="6479" w:type="dxa"/>
            <w:shd w:val="clear" w:color="auto" w:fill="FFFFFF" w:themeFill="background1"/>
            <w:vAlign w:val="bottom"/>
          </w:tcPr>
          <w:p w14:paraId="7809FE0A" w14:textId="77777777" w:rsidR="00127181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ФГБОУ ВО Владимирский Государственный Университет имени Александра Григорьевича и Николая Григорьевича Столетовых </w:t>
            </w:r>
          </w:p>
          <w:p w14:paraId="3263AD09" w14:textId="77777777" w:rsidR="00127181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Высшая школа музыки и театра им. народного артиста РФ Н.А. Горохова </w:t>
            </w:r>
          </w:p>
          <w:p w14:paraId="4FC68D59" w14:textId="2F141C2D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 Владимир</w:t>
            </w:r>
          </w:p>
          <w:p w14:paraId="23AF77BE" w14:textId="19B2543E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Руководитель: </w:t>
            </w:r>
            <w:proofErr w:type="spellStart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Загреднюк</w:t>
            </w:r>
            <w:proofErr w:type="spellEnd"/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Александра Евгеньевна</w:t>
            </w:r>
          </w:p>
        </w:tc>
        <w:tc>
          <w:tcPr>
            <w:tcW w:w="2068" w:type="dxa"/>
            <w:shd w:val="clear" w:color="auto" w:fill="FFFFFF" w:themeFill="background1"/>
          </w:tcPr>
          <w:p w14:paraId="5B642AAF" w14:textId="1036889D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За тихой рекою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br/>
            </w: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С. Трофимов </w:t>
            </w:r>
          </w:p>
        </w:tc>
        <w:tc>
          <w:tcPr>
            <w:tcW w:w="2148" w:type="dxa"/>
            <w:shd w:val="clear" w:color="auto" w:fill="FFFFFF" w:themeFill="background1"/>
          </w:tcPr>
          <w:p w14:paraId="29FBD4DD" w14:textId="5BE5ECE3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Лауреата II степени </w:t>
            </w:r>
          </w:p>
        </w:tc>
      </w:tr>
      <w:tr w:rsidR="00127181" w:rsidRPr="00646E83" w14:paraId="535A583D" w14:textId="77777777" w:rsidTr="00FF0CEF">
        <w:trPr>
          <w:trHeight w:val="1212"/>
        </w:trPr>
        <w:tc>
          <w:tcPr>
            <w:tcW w:w="2420" w:type="dxa"/>
            <w:shd w:val="clear" w:color="auto" w:fill="FFFFFF" w:themeFill="background1"/>
            <w:vAlign w:val="bottom"/>
          </w:tcPr>
          <w:p w14:paraId="5FE55DA0" w14:textId="5289AF8A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Сивцовой Злате</w:t>
            </w:r>
          </w:p>
        </w:tc>
        <w:tc>
          <w:tcPr>
            <w:tcW w:w="2011" w:type="dxa"/>
            <w:shd w:val="clear" w:color="auto" w:fill="FFFFFF" w:themeFill="background1"/>
            <w:vAlign w:val="bottom"/>
          </w:tcPr>
          <w:p w14:paraId="7D45A61A" w14:textId="7F6FC243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6E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Вокал эстрадный</w:t>
            </w:r>
          </w:p>
        </w:tc>
        <w:tc>
          <w:tcPr>
            <w:tcW w:w="6479" w:type="dxa"/>
            <w:shd w:val="clear" w:color="auto" w:fill="FFFFFF" w:themeFill="background1"/>
            <w:vAlign w:val="bottom"/>
          </w:tcPr>
          <w:p w14:paraId="11CF0D54" w14:textId="77777777" w:rsidR="00127181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1011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Ивановский городской Дворец детского и юношеского творчества</w:t>
            </w:r>
          </w:p>
          <w:p w14:paraId="662C9C99" w14:textId="77777777" w:rsidR="00127181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г. Иваново, Ивановская область </w:t>
            </w:r>
          </w:p>
          <w:p w14:paraId="7402319F" w14:textId="0ADF476D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Руководитель: И. Ю. Полякова</w:t>
            </w:r>
          </w:p>
        </w:tc>
        <w:tc>
          <w:tcPr>
            <w:tcW w:w="2068" w:type="dxa"/>
            <w:shd w:val="clear" w:color="auto" w:fill="FFFFFF" w:themeFill="background1"/>
          </w:tcPr>
          <w:p w14:paraId="13369C79" w14:textId="7C976A03" w:rsidR="00127181" w:rsidRPr="00F51DD6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F51DD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Небесный генерал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br/>
            </w:r>
            <w:r w:rsidRPr="00F51DD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сл. и муз. Ника Терентьева</w:t>
            </w:r>
          </w:p>
        </w:tc>
        <w:tc>
          <w:tcPr>
            <w:tcW w:w="2148" w:type="dxa"/>
            <w:shd w:val="clear" w:color="auto" w:fill="FFFFFF" w:themeFill="background1"/>
          </w:tcPr>
          <w:p w14:paraId="311D7D3D" w14:textId="53820225" w:rsidR="00127181" w:rsidRPr="00646E83" w:rsidRDefault="00127181" w:rsidP="001271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Лауреата I степени </w:t>
            </w:r>
          </w:p>
        </w:tc>
      </w:tr>
    </w:tbl>
    <w:p w14:paraId="4A50028A" w14:textId="77777777" w:rsidR="00EE03C8" w:rsidRDefault="00EE03C8"/>
    <w:sectPr w:rsidR="00EE03C8" w:rsidSect="0007616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851" w:right="851" w:bottom="851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AE276" w14:textId="77777777" w:rsidR="000F24F6" w:rsidRDefault="000F24F6" w:rsidP="00076163">
      <w:pPr>
        <w:spacing w:after="0" w:line="240" w:lineRule="auto"/>
      </w:pPr>
      <w:r>
        <w:separator/>
      </w:r>
    </w:p>
  </w:endnote>
  <w:endnote w:type="continuationSeparator" w:id="0">
    <w:p w14:paraId="7EC6150D" w14:textId="77777777" w:rsidR="000F24F6" w:rsidRDefault="000F24F6" w:rsidP="000761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FE30A" w14:textId="77777777" w:rsidR="00076163" w:rsidRDefault="00076163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33426427"/>
      <w:docPartObj>
        <w:docPartGallery w:val="Page Numbers (Bottom of Page)"/>
        <w:docPartUnique/>
      </w:docPartObj>
    </w:sdtPr>
    <w:sdtContent>
      <w:p w14:paraId="3C21F7BC" w14:textId="2275F24E" w:rsidR="00076163" w:rsidRDefault="00076163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B477F7E" w14:textId="77777777" w:rsidR="00076163" w:rsidRDefault="00076163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D2E08" w14:textId="77777777" w:rsidR="00076163" w:rsidRDefault="00076163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14D19" w14:textId="77777777" w:rsidR="000F24F6" w:rsidRDefault="000F24F6" w:rsidP="00076163">
      <w:pPr>
        <w:spacing w:after="0" w:line="240" w:lineRule="auto"/>
      </w:pPr>
      <w:r>
        <w:separator/>
      </w:r>
    </w:p>
  </w:footnote>
  <w:footnote w:type="continuationSeparator" w:id="0">
    <w:p w14:paraId="655DFB63" w14:textId="77777777" w:rsidR="000F24F6" w:rsidRDefault="000F24F6" w:rsidP="000761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F60F8" w14:textId="77777777" w:rsidR="00076163" w:rsidRDefault="00076163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339C2" w14:textId="77777777" w:rsidR="00076163" w:rsidRDefault="00076163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DDC74" w14:textId="77777777" w:rsidR="00076163" w:rsidRDefault="00076163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778"/>
    <w:rsid w:val="00031E07"/>
    <w:rsid w:val="00076163"/>
    <w:rsid w:val="000A0C99"/>
    <w:rsid w:val="000A6BEC"/>
    <w:rsid w:val="000D45C1"/>
    <w:rsid w:val="000F24F6"/>
    <w:rsid w:val="00127181"/>
    <w:rsid w:val="00183BAD"/>
    <w:rsid w:val="001A4D4C"/>
    <w:rsid w:val="001D31E8"/>
    <w:rsid w:val="00207F0B"/>
    <w:rsid w:val="00231BDF"/>
    <w:rsid w:val="002351B2"/>
    <w:rsid w:val="00250D92"/>
    <w:rsid w:val="002554EF"/>
    <w:rsid w:val="00260152"/>
    <w:rsid w:val="002C3006"/>
    <w:rsid w:val="002C5949"/>
    <w:rsid w:val="002F4F14"/>
    <w:rsid w:val="002F70FA"/>
    <w:rsid w:val="002F7F9E"/>
    <w:rsid w:val="003046BB"/>
    <w:rsid w:val="00327E2F"/>
    <w:rsid w:val="00367AFB"/>
    <w:rsid w:val="0038401D"/>
    <w:rsid w:val="003A4136"/>
    <w:rsid w:val="003C0505"/>
    <w:rsid w:val="003C430A"/>
    <w:rsid w:val="003C79F9"/>
    <w:rsid w:val="003E12AC"/>
    <w:rsid w:val="00405A9D"/>
    <w:rsid w:val="0046551B"/>
    <w:rsid w:val="00485A53"/>
    <w:rsid w:val="004A5F0C"/>
    <w:rsid w:val="004D7C3A"/>
    <w:rsid w:val="005438F0"/>
    <w:rsid w:val="0056256C"/>
    <w:rsid w:val="00583020"/>
    <w:rsid w:val="005835D9"/>
    <w:rsid w:val="005A78E1"/>
    <w:rsid w:val="005D0A82"/>
    <w:rsid w:val="005D7CE2"/>
    <w:rsid w:val="005E3092"/>
    <w:rsid w:val="005F385A"/>
    <w:rsid w:val="00602630"/>
    <w:rsid w:val="0060538F"/>
    <w:rsid w:val="006416C7"/>
    <w:rsid w:val="00646E83"/>
    <w:rsid w:val="0067136F"/>
    <w:rsid w:val="006722FA"/>
    <w:rsid w:val="00682880"/>
    <w:rsid w:val="006A0E51"/>
    <w:rsid w:val="006A707C"/>
    <w:rsid w:val="006C633D"/>
    <w:rsid w:val="006F6B17"/>
    <w:rsid w:val="0071059E"/>
    <w:rsid w:val="0077140E"/>
    <w:rsid w:val="00774793"/>
    <w:rsid w:val="007C7DD3"/>
    <w:rsid w:val="007D5778"/>
    <w:rsid w:val="007F5360"/>
    <w:rsid w:val="00813AF9"/>
    <w:rsid w:val="00822DE4"/>
    <w:rsid w:val="008637FA"/>
    <w:rsid w:val="00883285"/>
    <w:rsid w:val="00887414"/>
    <w:rsid w:val="008A6037"/>
    <w:rsid w:val="009145D1"/>
    <w:rsid w:val="00980E11"/>
    <w:rsid w:val="009E336C"/>
    <w:rsid w:val="00A10110"/>
    <w:rsid w:val="00A433E8"/>
    <w:rsid w:val="00A434EF"/>
    <w:rsid w:val="00A715C4"/>
    <w:rsid w:val="00A9255E"/>
    <w:rsid w:val="00B15D29"/>
    <w:rsid w:val="00B17CFE"/>
    <w:rsid w:val="00B30BAA"/>
    <w:rsid w:val="00B560EF"/>
    <w:rsid w:val="00B87B66"/>
    <w:rsid w:val="00C35EB0"/>
    <w:rsid w:val="00C430E0"/>
    <w:rsid w:val="00C60C69"/>
    <w:rsid w:val="00C71FA8"/>
    <w:rsid w:val="00C82C4E"/>
    <w:rsid w:val="00C83AA3"/>
    <w:rsid w:val="00CB69B4"/>
    <w:rsid w:val="00D011B7"/>
    <w:rsid w:val="00D21125"/>
    <w:rsid w:val="00D5332B"/>
    <w:rsid w:val="00D613B9"/>
    <w:rsid w:val="00D82406"/>
    <w:rsid w:val="00D9710B"/>
    <w:rsid w:val="00DB5A3A"/>
    <w:rsid w:val="00DB7633"/>
    <w:rsid w:val="00DC5B90"/>
    <w:rsid w:val="00DE12D9"/>
    <w:rsid w:val="00E07218"/>
    <w:rsid w:val="00E57BF6"/>
    <w:rsid w:val="00E60B76"/>
    <w:rsid w:val="00E6203B"/>
    <w:rsid w:val="00E92074"/>
    <w:rsid w:val="00EB0C47"/>
    <w:rsid w:val="00EC5715"/>
    <w:rsid w:val="00EC6DE2"/>
    <w:rsid w:val="00EC6E38"/>
    <w:rsid w:val="00ED3E09"/>
    <w:rsid w:val="00ED6405"/>
    <w:rsid w:val="00EE03C8"/>
    <w:rsid w:val="00F11490"/>
    <w:rsid w:val="00F51DD6"/>
    <w:rsid w:val="00F778E4"/>
    <w:rsid w:val="00FB31B2"/>
    <w:rsid w:val="00FB7AB8"/>
    <w:rsid w:val="00FD1BB3"/>
    <w:rsid w:val="00FF0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1ED63"/>
  <w15:chartTrackingRefBased/>
  <w15:docId w15:val="{FAD83319-1541-4968-9A43-0F383B71A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35D9"/>
  </w:style>
  <w:style w:type="paragraph" w:styleId="1">
    <w:name w:val="heading 1"/>
    <w:basedOn w:val="a"/>
    <w:next w:val="a"/>
    <w:link w:val="10"/>
    <w:uiPriority w:val="9"/>
    <w:qFormat/>
    <w:rsid w:val="007D57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57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57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57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57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57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57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57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57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57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D57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D57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D577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D577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D577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D577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D577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D577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D57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D57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D57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D57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D57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D577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D577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D577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D57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D577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D5778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0761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76163"/>
  </w:style>
  <w:style w:type="paragraph" w:styleId="ae">
    <w:name w:val="footer"/>
    <w:basedOn w:val="a"/>
    <w:link w:val="af"/>
    <w:uiPriority w:val="99"/>
    <w:unhideWhenUsed/>
    <w:rsid w:val="000761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761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2A9F1-0226-44CF-A846-0BC4F5758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8</Pages>
  <Words>1982</Words>
  <Characters>11304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43</cp:revision>
  <cp:lastPrinted>2026-06-11T15:43:00Z</cp:lastPrinted>
  <dcterms:created xsi:type="dcterms:W3CDTF">2026-06-09T08:59:00Z</dcterms:created>
  <dcterms:modified xsi:type="dcterms:W3CDTF">2026-09-02T13:04:00Z</dcterms:modified>
</cp:coreProperties>
</file>