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46F5C" w14:textId="5DD16E49" w:rsidR="006A0E64" w:rsidRPr="007016CC" w:rsidRDefault="00954571" w:rsidP="002E32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016CC">
        <w:rPr>
          <w:rFonts w:ascii="Arial" w:hAnsi="Arial" w:cs="Arial"/>
          <w:b/>
          <w:bCs/>
          <w:sz w:val="24"/>
          <w:szCs w:val="24"/>
        </w:rPr>
        <w:t xml:space="preserve">Итоги </w:t>
      </w:r>
      <w:r w:rsidRPr="007016CC">
        <w:rPr>
          <w:rFonts w:ascii="Arial" w:hAnsi="Arial" w:cs="Arial"/>
          <w:b/>
          <w:bCs/>
          <w:sz w:val="24"/>
          <w:szCs w:val="24"/>
          <w:lang w:val="en-US"/>
        </w:rPr>
        <w:t>XXIV</w:t>
      </w:r>
      <w:r w:rsidRPr="007016CC">
        <w:rPr>
          <w:rFonts w:ascii="Arial" w:hAnsi="Arial" w:cs="Arial"/>
          <w:b/>
          <w:bCs/>
          <w:sz w:val="24"/>
          <w:szCs w:val="24"/>
        </w:rPr>
        <w:t xml:space="preserve"> Всероссийского конкурса-фестиваля «Самоцветы России»</w:t>
      </w:r>
    </w:p>
    <w:p w14:paraId="4680CC46" w14:textId="0E37C209" w:rsidR="00954571" w:rsidRPr="007016CC" w:rsidRDefault="00954571" w:rsidP="002E32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016CC">
        <w:rPr>
          <w:rFonts w:ascii="Arial" w:hAnsi="Arial" w:cs="Arial"/>
          <w:b/>
          <w:bCs/>
          <w:sz w:val="24"/>
          <w:szCs w:val="24"/>
        </w:rPr>
        <w:t>Номинация: народное пение и фольклорные ансамбли</w:t>
      </w:r>
    </w:p>
    <w:tbl>
      <w:tblPr>
        <w:tblStyle w:val="a3"/>
        <w:tblW w:w="15690" w:type="dxa"/>
        <w:tblLook w:val="04A0" w:firstRow="1" w:lastRow="0" w:firstColumn="1" w:lastColumn="0" w:noHBand="0" w:noVBand="1"/>
      </w:tblPr>
      <w:tblGrid>
        <w:gridCol w:w="3138"/>
        <w:gridCol w:w="1677"/>
        <w:gridCol w:w="4599"/>
        <w:gridCol w:w="3764"/>
        <w:gridCol w:w="2512"/>
      </w:tblGrid>
      <w:tr w:rsidR="001E02F8" w:rsidRPr="007016CC" w14:paraId="4998FF58" w14:textId="77777777" w:rsidTr="00E92156">
        <w:tc>
          <w:tcPr>
            <w:tcW w:w="3138" w:type="dxa"/>
          </w:tcPr>
          <w:p w14:paraId="79F3D11A" w14:textId="4E366D5E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1677" w:type="dxa"/>
          </w:tcPr>
          <w:p w14:paraId="19A9DDE4" w14:textId="190E8A90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4599" w:type="dxa"/>
          </w:tcPr>
          <w:p w14:paraId="24B228A8" w14:textId="5DE680DD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3764" w:type="dxa"/>
          </w:tcPr>
          <w:p w14:paraId="61CE6AAE" w14:textId="6EEA9438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512" w:type="dxa"/>
          </w:tcPr>
          <w:p w14:paraId="46DF7126" w14:textId="69485EB0" w:rsidR="001E02F8" w:rsidRPr="007016CC" w:rsidRDefault="00431D3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1E02F8" w:rsidRPr="007016CC" w14:paraId="132C7DC6" w14:textId="77777777" w:rsidTr="00E92156">
        <w:tc>
          <w:tcPr>
            <w:tcW w:w="3138" w:type="dxa"/>
          </w:tcPr>
          <w:p w14:paraId="1BA5EC06" w14:textId="2539C6B2" w:rsidR="001E02F8" w:rsidRPr="007016CC" w:rsidRDefault="00E92156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2156">
              <w:rPr>
                <w:rFonts w:ascii="Arial" w:hAnsi="Arial" w:cs="Arial"/>
                <w:b/>
                <w:bCs/>
                <w:sz w:val="24"/>
                <w:szCs w:val="24"/>
              </w:rPr>
              <w:t>СОЛИСТЫ НАРОДНОЙ ПЕСНИ</w:t>
            </w:r>
          </w:p>
        </w:tc>
        <w:tc>
          <w:tcPr>
            <w:tcW w:w="1677" w:type="dxa"/>
          </w:tcPr>
          <w:p w14:paraId="475C5488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99" w:type="dxa"/>
          </w:tcPr>
          <w:p w14:paraId="3C23C1A5" w14:textId="4193286C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64" w:type="dxa"/>
          </w:tcPr>
          <w:p w14:paraId="42C8A16C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12" w:type="dxa"/>
          </w:tcPr>
          <w:p w14:paraId="25E574D8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E02F8" w:rsidRPr="007016CC" w14:paraId="697F835C" w14:textId="77777777" w:rsidTr="00E92156">
        <w:tc>
          <w:tcPr>
            <w:tcW w:w="3138" w:type="dxa"/>
          </w:tcPr>
          <w:p w14:paraId="5EF0B5F0" w14:textId="05C6F023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 – 8 лет</w:t>
            </w:r>
          </w:p>
        </w:tc>
        <w:tc>
          <w:tcPr>
            <w:tcW w:w="1677" w:type="dxa"/>
          </w:tcPr>
          <w:p w14:paraId="5380A369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99" w:type="dxa"/>
          </w:tcPr>
          <w:p w14:paraId="0909CA37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64" w:type="dxa"/>
          </w:tcPr>
          <w:p w14:paraId="579F5601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12" w:type="dxa"/>
          </w:tcPr>
          <w:p w14:paraId="16B33CC8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E02F8" w:rsidRPr="007016CC" w14:paraId="39D1F29C" w14:textId="77777777" w:rsidTr="00E92156">
        <w:tc>
          <w:tcPr>
            <w:tcW w:w="3138" w:type="dxa"/>
          </w:tcPr>
          <w:p w14:paraId="3B0EEBC8" w14:textId="3BF72616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Гель Алёне</w:t>
            </w:r>
          </w:p>
        </w:tc>
        <w:tc>
          <w:tcPr>
            <w:tcW w:w="1677" w:type="dxa"/>
          </w:tcPr>
          <w:p w14:paraId="46781EEA" w14:textId="137CFCC0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– 8 лет</w:t>
            </w:r>
          </w:p>
        </w:tc>
        <w:tc>
          <w:tcPr>
            <w:tcW w:w="4599" w:type="dxa"/>
          </w:tcPr>
          <w:p w14:paraId="3CF914A9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«ДМШ № 4»</w:t>
            </w:r>
          </w:p>
          <w:p w14:paraId="0946C6E3" w14:textId="3A9A791A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Иваново </w:t>
            </w:r>
          </w:p>
        </w:tc>
        <w:tc>
          <w:tcPr>
            <w:tcW w:w="3764" w:type="dxa"/>
          </w:tcPr>
          <w:p w14:paraId="5324AEE3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Преподаватель: М. П. Чернышева</w:t>
            </w:r>
          </w:p>
          <w:p w14:paraId="7B4897B3" w14:textId="41562F81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Концертмейстер: Ю. Ю. Дмитриев</w:t>
            </w:r>
          </w:p>
        </w:tc>
        <w:tc>
          <w:tcPr>
            <w:tcW w:w="2512" w:type="dxa"/>
          </w:tcPr>
          <w:p w14:paraId="2AF0B8CC" w14:textId="6F45E332" w:rsidR="001E02F8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Диплом Лауреата III степени </w:t>
            </w:r>
          </w:p>
        </w:tc>
      </w:tr>
      <w:tr w:rsidR="001E02F8" w:rsidRPr="007016CC" w14:paraId="2B3605B1" w14:textId="77777777" w:rsidTr="00E92156">
        <w:tc>
          <w:tcPr>
            <w:tcW w:w="3138" w:type="dxa"/>
          </w:tcPr>
          <w:p w14:paraId="1F3C3AC9" w14:textId="39723A6D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Груздевой Анастасии</w:t>
            </w:r>
          </w:p>
        </w:tc>
        <w:tc>
          <w:tcPr>
            <w:tcW w:w="1677" w:type="dxa"/>
          </w:tcPr>
          <w:p w14:paraId="64A7E77E" w14:textId="6E384ABA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– 8 лет</w:t>
            </w:r>
          </w:p>
        </w:tc>
        <w:tc>
          <w:tcPr>
            <w:tcW w:w="4599" w:type="dxa"/>
          </w:tcPr>
          <w:p w14:paraId="0097A754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«ЦКиО г. Иванова»</w:t>
            </w:r>
          </w:p>
          <w:p w14:paraId="1868A8A3" w14:textId="54FAE86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3764" w:type="dxa"/>
          </w:tcPr>
          <w:p w14:paraId="38B29BAD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Художественный руководитель: заслуженный работник культуры РФ </w:t>
            </w:r>
          </w:p>
          <w:p w14:paraId="370AFC23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Е. В. Антонова</w:t>
            </w:r>
          </w:p>
          <w:p w14:paraId="3B779EB6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Музыкальный руководитель: М. В. Филиппов</w:t>
            </w:r>
          </w:p>
          <w:p w14:paraId="021A4338" w14:textId="77107758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Балетмейстер: Е. А. Белоручкина</w:t>
            </w:r>
          </w:p>
        </w:tc>
        <w:tc>
          <w:tcPr>
            <w:tcW w:w="2512" w:type="dxa"/>
          </w:tcPr>
          <w:p w14:paraId="44917231" w14:textId="14CDAD98" w:rsidR="001E02F8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Лауреата II степени  </w:t>
            </w:r>
          </w:p>
        </w:tc>
      </w:tr>
      <w:tr w:rsidR="001E02F8" w:rsidRPr="007016CC" w14:paraId="21696A15" w14:textId="77777777" w:rsidTr="00E92156">
        <w:tc>
          <w:tcPr>
            <w:tcW w:w="3138" w:type="dxa"/>
          </w:tcPr>
          <w:p w14:paraId="35E44DD7" w14:textId="3FDBF2A2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9 - 11 лет</w:t>
            </w:r>
          </w:p>
        </w:tc>
        <w:tc>
          <w:tcPr>
            <w:tcW w:w="1677" w:type="dxa"/>
          </w:tcPr>
          <w:p w14:paraId="128B0720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99" w:type="dxa"/>
          </w:tcPr>
          <w:p w14:paraId="7A9D1E2E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64" w:type="dxa"/>
          </w:tcPr>
          <w:p w14:paraId="789BB674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12" w:type="dxa"/>
          </w:tcPr>
          <w:p w14:paraId="08B38824" w14:textId="7777777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E02F8" w:rsidRPr="007016CC" w14:paraId="76B01666" w14:textId="77777777" w:rsidTr="00E92156">
        <w:tc>
          <w:tcPr>
            <w:tcW w:w="3138" w:type="dxa"/>
          </w:tcPr>
          <w:p w14:paraId="76CB2E77" w14:textId="73F809B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Архиповой Злате</w:t>
            </w:r>
          </w:p>
        </w:tc>
        <w:tc>
          <w:tcPr>
            <w:tcW w:w="1677" w:type="dxa"/>
          </w:tcPr>
          <w:p w14:paraId="6BC27C4B" w14:textId="0D999BA8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9 - 11 лет</w:t>
            </w:r>
          </w:p>
        </w:tc>
        <w:tc>
          <w:tcPr>
            <w:tcW w:w="4599" w:type="dxa"/>
          </w:tcPr>
          <w:p w14:paraId="58F53E57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Отделение дополнительного образования детей</w:t>
            </w:r>
          </w:p>
          <w:p w14:paraId="5365864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ГБПОУ Ивановский колледж культуры</w:t>
            </w:r>
          </w:p>
          <w:p w14:paraId="1F274D32" w14:textId="78DDBA4B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Иваново </w:t>
            </w:r>
          </w:p>
        </w:tc>
        <w:tc>
          <w:tcPr>
            <w:tcW w:w="3764" w:type="dxa"/>
          </w:tcPr>
          <w:p w14:paraId="41C94C0F" w14:textId="6D40C149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Руководитель: М. В. Федорчук</w:t>
            </w:r>
          </w:p>
        </w:tc>
        <w:tc>
          <w:tcPr>
            <w:tcW w:w="2512" w:type="dxa"/>
          </w:tcPr>
          <w:p w14:paraId="6277AD92" w14:textId="13581021" w:rsidR="001E02F8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Лауреата II степени </w:t>
            </w:r>
          </w:p>
        </w:tc>
      </w:tr>
      <w:tr w:rsidR="001E02F8" w:rsidRPr="007016CC" w14:paraId="28A18E8F" w14:textId="77777777" w:rsidTr="00E92156">
        <w:tc>
          <w:tcPr>
            <w:tcW w:w="3138" w:type="dxa"/>
          </w:tcPr>
          <w:p w14:paraId="5C8AEB3C" w14:textId="12B5E7A7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Максак Эле</w:t>
            </w:r>
          </w:p>
        </w:tc>
        <w:tc>
          <w:tcPr>
            <w:tcW w:w="1677" w:type="dxa"/>
          </w:tcPr>
          <w:p w14:paraId="586F5129" w14:textId="67849E2C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9 - 11 лет</w:t>
            </w:r>
          </w:p>
        </w:tc>
        <w:tc>
          <w:tcPr>
            <w:tcW w:w="4599" w:type="dxa"/>
          </w:tcPr>
          <w:p w14:paraId="65B4FA23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Отделение дополнительного образования детей</w:t>
            </w:r>
          </w:p>
          <w:p w14:paraId="6AED1017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ГБПОУ Ивановский колледж культуры</w:t>
            </w:r>
          </w:p>
          <w:p w14:paraId="41896F1B" w14:textId="238F3A78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Иваново </w:t>
            </w:r>
          </w:p>
        </w:tc>
        <w:tc>
          <w:tcPr>
            <w:tcW w:w="3764" w:type="dxa"/>
          </w:tcPr>
          <w:p w14:paraId="50783726" w14:textId="48C2C7AA" w:rsidR="001E02F8" w:rsidRPr="007016CC" w:rsidRDefault="001E02F8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Руководитель: М. В. Федорчук</w:t>
            </w:r>
          </w:p>
        </w:tc>
        <w:tc>
          <w:tcPr>
            <w:tcW w:w="2512" w:type="dxa"/>
          </w:tcPr>
          <w:p w14:paraId="2EE88C90" w14:textId="2D867C5C" w:rsidR="001E02F8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Лауреата I степени </w:t>
            </w:r>
          </w:p>
        </w:tc>
      </w:tr>
      <w:tr w:rsidR="001E02F8" w:rsidRPr="007016CC" w14:paraId="21217B9A" w14:textId="77777777" w:rsidTr="00E92156">
        <w:tc>
          <w:tcPr>
            <w:tcW w:w="3138" w:type="dxa"/>
          </w:tcPr>
          <w:p w14:paraId="7C82C42F" w14:textId="1C8F7CF1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12 - 14 лет</w:t>
            </w:r>
          </w:p>
        </w:tc>
        <w:tc>
          <w:tcPr>
            <w:tcW w:w="1677" w:type="dxa"/>
          </w:tcPr>
          <w:p w14:paraId="3FAD43D9" w14:textId="77777777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99" w:type="dxa"/>
          </w:tcPr>
          <w:p w14:paraId="7510B093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</w:tcPr>
          <w:p w14:paraId="1C52E1F4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14:paraId="32B30C82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E02F8" w:rsidRPr="007016CC" w14:paraId="0EEE4CBE" w14:textId="77777777" w:rsidTr="00E92156">
        <w:tc>
          <w:tcPr>
            <w:tcW w:w="3138" w:type="dxa"/>
          </w:tcPr>
          <w:p w14:paraId="2E94319A" w14:textId="6702C92C" w:rsidR="001E02F8" w:rsidRPr="007016CC" w:rsidRDefault="001E02F8" w:rsidP="002E32AD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Новиковой Анисии</w:t>
            </w:r>
          </w:p>
        </w:tc>
        <w:tc>
          <w:tcPr>
            <w:tcW w:w="1677" w:type="dxa"/>
          </w:tcPr>
          <w:p w14:paraId="063FB984" w14:textId="70EC8701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12 - 14 лет</w:t>
            </w:r>
          </w:p>
        </w:tc>
        <w:tc>
          <w:tcPr>
            <w:tcW w:w="4599" w:type="dxa"/>
          </w:tcPr>
          <w:p w14:paraId="3D043264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«ДМШ № 4»</w:t>
            </w:r>
          </w:p>
          <w:p w14:paraId="55BCA4E4" w14:textId="650DF813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3764" w:type="dxa"/>
          </w:tcPr>
          <w:p w14:paraId="410E918D" w14:textId="63F2D142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Преподаватель: О. В. Рудь</w:t>
            </w:r>
          </w:p>
        </w:tc>
        <w:tc>
          <w:tcPr>
            <w:tcW w:w="2512" w:type="dxa"/>
          </w:tcPr>
          <w:p w14:paraId="66F29614" w14:textId="46D00B3D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II степени </w:t>
            </w:r>
          </w:p>
        </w:tc>
      </w:tr>
      <w:tr w:rsidR="001E02F8" w:rsidRPr="007016CC" w14:paraId="2AA19367" w14:textId="77777777" w:rsidTr="00E92156">
        <w:tc>
          <w:tcPr>
            <w:tcW w:w="3138" w:type="dxa"/>
          </w:tcPr>
          <w:p w14:paraId="08EDC3C5" w14:textId="13A09C6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Шитовой Елизавете</w:t>
            </w:r>
          </w:p>
        </w:tc>
        <w:tc>
          <w:tcPr>
            <w:tcW w:w="1677" w:type="dxa"/>
          </w:tcPr>
          <w:p w14:paraId="247C0E9F" w14:textId="139CE7EC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12 - 14 лет</w:t>
            </w:r>
          </w:p>
        </w:tc>
        <w:tc>
          <w:tcPr>
            <w:tcW w:w="4599" w:type="dxa"/>
          </w:tcPr>
          <w:p w14:paraId="057A0DAC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«ДМШ № 4»</w:t>
            </w:r>
          </w:p>
          <w:p w14:paraId="4649AA20" w14:textId="366B3728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3764" w:type="dxa"/>
          </w:tcPr>
          <w:p w14:paraId="4A2FD1CC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Преподаватель: М. П. Чернышева</w:t>
            </w:r>
          </w:p>
          <w:p w14:paraId="13106897" w14:textId="279057E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Концертмейстер: Ю. Ю. Дмитриев</w:t>
            </w:r>
          </w:p>
        </w:tc>
        <w:tc>
          <w:tcPr>
            <w:tcW w:w="2512" w:type="dxa"/>
          </w:tcPr>
          <w:p w14:paraId="77892FF6" w14:textId="39EB4138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III степени </w:t>
            </w:r>
          </w:p>
        </w:tc>
      </w:tr>
      <w:tr w:rsidR="001E02F8" w:rsidRPr="007016CC" w14:paraId="15F9779F" w14:textId="77777777" w:rsidTr="00E92156">
        <w:tc>
          <w:tcPr>
            <w:tcW w:w="3138" w:type="dxa"/>
          </w:tcPr>
          <w:p w14:paraId="1602208D" w14:textId="1E6ED5DF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Алексеевой Алёне</w:t>
            </w:r>
          </w:p>
        </w:tc>
        <w:tc>
          <w:tcPr>
            <w:tcW w:w="1677" w:type="dxa"/>
          </w:tcPr>
          <w:p w14:paraId="6AA77C30" w14:textId="1D0F8DF3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12 - 14 лет</w:t>
            </w:r>
          </w:p>
        </w:tc>
        <w:tc>
          <w:tcPr>
            <w:tcW w:w="4599" w:type="dxa"/>
          </w:tcPr>
          <w:p w14:paraId="78C5771E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МГИМ им. А.Г. Шнитке</w:t>
            </w:r>
          </w:p>
          <w:p w14:paraId="4A77C3E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ДМШ им. Ю.А. Шапорина</w:t>
            </w:r>
          </w:p>
          <w:p w14:paraId="36543BC4" w14:textId="6FA3D853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3764" w:type="dxa"/>
          </w:tcPr>
          <w:p w14:paraId="5885B17B" w14:textId="7BAECCB4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Педагог: С. А. Орлова</w:t>
            </w:r>
          </w:p>
        </w:tc>
        <w:tc>
          <w:tcPr>
            <w:tcW w:w="2512" w:type="dxa"/>
          </w:tcPr>
          <w:p w14:paraId="1BF6AF60" w14:textId="67ADF3D7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Лауреата III степени </w:t>
            </w:r>
          </w:p>
        </w:tc>
      </w:tr>
      <w:tr w:rsidR="001E02F8" w:rsidRPr="007016CC" w14:paraId="3F1102A8" w14:textId="77777777" w:rsidTr="00E92156">
        <w:tc>
          <w:tcPr>
            <w:tcW w:w="3138" w:type="dxa"/>
          </w:tcPr>
          <w:p w14:paraId="1051C1BB" w14:textId="0A9FBCE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Дьяковой Ульяне</w:t>
            </w:r>
          </w:p>
        </w:tc>
        <w:tc>
          <w:tcPr>
            <w:tcW w:w="1677" w:type="dxa"/>
          </w:tcPr>
          <w:p w14:paraId="2B81EC4A" w14:textId="2D1EA38A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12 - 14 лет</w:t>
            </w:r>
          </w:p>
        </w:tc>
        <w:tc>
          <w:tcPr>
            <w:tcW w:w="4599" w:type="dxa"/>
          </w:tcPr>
          <w:p w14:paraId="0B74B2C3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ДМШ им. Ю.А. Шапорина</w:t>
            </w:r>
          </w:p>
          <w:p w14:paraId="16FA9D36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МГИМ им. А.Г. Шнитке</w:t>
            </w:r>
          </w:p>
          <w:p w14:paraId="3252A60E" w14:textId="276DE734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3764" w:type="dxa"/>
          </w:tcPr>
          <w:p w14:paraId="27B93264" w14:textId="3E4B6D6A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Педагог: С. А. Орлова</w:t>
            </w:r>
          </w:p>
        </w:tc>
        <w:tc>
          <w:tcPr>
            <w:tcW w:w="2512" w:type="dxa"/>
          </w:tcPr>
          <w:p w14:paraId="06CEEEDD" w14:textId="138E8546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I степени </w:t>
            </w:r>
          </w:p>
        </w:tc>
      </w:tr>
      <w:tr w:rsidR="001E02F8" w:rsidRPr="007016CC" w14:paraId="4689724F" w14:textId="77777777" w:rsidTr="00E92156">
        <w:tc>
          <w:tcPr>
            <w:tcW w:w="3138" w:type="dxa"/>
          </w:tcPr>
          <w:p w14:paraId="6DB18003" w14:textId="21F32721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Зайцевой Алёне</w:t>
            </w:r>
          </w:p>
        </w:tc>
        <w:tc>
          <w:tcPr>
            <w:tcW w:w="1677" w:type="dxa"/>
          </w:tcPr>
          <w:p w14:paraId="4D88EB59" w14:textId="0830DC15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12 - 14 лет</w:t>
            </w:r>
          </w:p>
        </w:tc>
        <w:tc>
          <w:tcPr>
            <w:tcW w:w="4599" w:type="dxa"/>
          </w:tcPr>
          <w:p w14:paraId="5577C2D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«ДМШ № 4»</w:t>
            </w:r>
          </w:p>
          <w:p w14:paraId="18B9A3B4" w14:textId="6E7B325C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3764" w:type="dxa"/>
          </w:tcPr>
          <w:p w14:paraId="0747D55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Преподаватель: М. П. Чернышева</w:t>
            </w:r>
          </w:p>
          <w:p w14:paraId="24C9F939" w14:textId="69D0C71E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Концертмейстер: Ю. Ю. Дмитриев</w:t>
            </w:r>
          </w:p>
        </w:tc>
        <w:tc>
          <w:tcPr>
            <w:tcW w:w="2512" w:type="dxa"/>
          </w:tcPr>
          <w:p w14:paraId="736AC876" w14:textId="0BF06C35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I степени </w:t>
            </w:r>
          </w:p>
        </w:tc>
      </w:tr>
      <w:tr w:rsidR="001E02F8" w:rsidRPr="007016CC" w14:paraId="6D97F89D" w14:textId="77777777" w:rsidTr="00E92156">
        <w:tc>
          <w:tcPr>
            <w:tcW w:w="3138" w:type="dxa"/>
          </w:tcPr>
          <w:p w14:paraId="2DF2A736" w14:textId="7A298E4D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Козловой Анастасии</w:t>
            </w:r>
          </w:p>
        </w:tc>
        <w:tc>
          <w:tcPr>
            <w:tcW w:w="1677" w:type="dxa"/>
          </w:tcPr>
          <w:p w14:paraId="51057B30" w14:textId="27451623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12 - 14 лет</w:t>
            </w:r>
          </w:p>
        </w:tc>
        <w:tc>
          <w:tcPr>
            <w:tcW w:w="4599" w:type="dxa"/>
          </w:tcPr>
          <w:p w14:paraId="206F016D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Образцовый ансамбль детской песни «Фантазеры»</w:t>
            </w:r>
          </w:p>
          <w:p w14:paraId="5D967BBA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г. Кольчугино «ЦКМПиТ»</w:t>
            </w:r>
          </w:p>
          <w:p w14:paraId="5A53BF98" w14:textId="71157332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Кольчугино, Владимирская область</w:t>
            </w:r>
          </w:p>
        </w:tc>
        <w:tc>
          <w:tcPr>
            <w:tcW w:w="3764" w:type="dxa"/>
          </w:tcPr>
          <w:p w14:paraId="59EA1E48" w14:textId="5EF14331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Руководитель: Л. А. Скоромникова</w:t>
            </w:r>
          </w:p>
        </w:tc>
        <w:tc>
          <w:tcPr>
            <w:tcW w:w="2512" w:type="dxa"/>
          </w:tcPr>
          <w:p w14:paraId="059897DC" w14:textId="14055E74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I степени </w:t>
            </w:r>
          </w:p>
        </w:tc>
      </w:tr>
      <w:tr w:rsidR="001E02F8" w:rsidRPr="007016CC" w14:paraId="7BD2FBAF" w14:textId="77777777" w:rsidTr="00E92156">
        <w:tc>
          <w:tcPr>
            <w:tcW w:w="3138" w:type="dxa"/>
          </w:tcPr>
          <w:p w14:paraId="34DBA015" w14:textId="680E610F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Мухутдиновой Камилле</w:t>
            </w:r>
          </w:p>
        </w:tc>
        <w:tc>
          <w:tcPr>
            <w:tcW w:w="1677" w:type="dxa"/>
          </w:tcPr>
          <w:p w14:paraId="68991C78" w14:textId="0AAE594A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12 - 14 лет</w:t>
            </w:r>
          </w:p>
        </w:tc>
        <w:tc>
          <w:tcPr>
            <w:tcW w:w="4599" w:type="dxa"/>
          </w:tcPr>
          <w:p w14:paraId="5DA42161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ДМШ им. Ю.А. Шапорина МГИМ им Шнитке</w:t>
            </w:r>
          </w:p>
          <w:p w14:paraId="54E61570" w14:textId="7CA17A99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3764" w:type="dxa"/>
          </w:tcPr>
          <w:p w14:paraId="19D14E78" w14:textId="59E94328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Педагог: С. А. Орлова</w:t>
            </w:r>
          </w:p>
        </w:tc>
        <w:tc>
          <w:tcPr>
            <w:tcW w:w="2512" w:type="dxa"/>
          </w:tcPr>
          <w:p w14:paraId="0DBC10D6" w14:textId="57AD7518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Лауреата I степени </w:t>
            </w:r>
          </w:p>
        </w:tc>
      </w:tr>
      <w:tr w:rsidR="001E02F8" w:rsidRPr="007016CC" w14:paraId="312801E8" w14:textId="77777777" w:rsidTr="00E92156">
        <w:tc>
          <w:tcPr>
            <w:tcW w:w="3138" w:type="dxa"/>
          </w:tcPr>
          <w:p w14:paraId="55070538" w14:textId="66DDE34B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15 - 17 лет</w:t>
            </w:r>
          </w:p>
        </w:tc>
        <w:tc>
          <w:tcPr>
            <w:tcW w:w="1677" w:type="dxa"/>
          </w:tcPr>
          <w:p w14:paraId="09601D93" w14:textId="77777777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99" w:type="dxa"/>
          </w:tcPr>
          <w:p w14:paraId="475B36EA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</w:tcPr>
          <w:p w14:paraId="115696C9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14:paraId="41E36673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E02F8" w:rsidRPr="007016CC" w14:paraId="7C2666B6" w14:textId="77777777" w:rsidTr="00E92156">
        <w:tc>
          <w:tcPr>
            <w:tcW w:w="3138" w:type="dxa"/>
          </w:tcPr>
          <w:p w14:paraId="27F452CA" w14:textId="683F3EAA" w:rsidR="001E02F8" w:rsidRPr="007016CC" w:rsidRDefault="001E02F8" w:rsidP="002E32AD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Бедретдиновой Айсель</w:t>
            </w:r>
          </w:p>
        </w:tc>
        <w:tc>
          <w:tcPr>
            <w:tcW w:w="1677" w:type="dxa"/>
          </w:tcPr>
          <w:p w14:paraId="6318CB40" w14:textId="5D53E4FC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15 - 17 лет</w:t>
            </w:r>
          </w:p>
        </w:tc>
        <w:tc>
          <w:tcPr>
            <w:tcW w:w="4599" w:type="dxa"/>
          </w:tcPr>
          <w:p w14:paraId="76848098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МГИМ им. А.Г. Шнитке</w:t>
            </w:r>
          </w:p>
          <w:p w14:paraId="54463A62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ДМШ им. Ю.А. Шапорина</w:t>
            </w:r>
          </w:p>
          <w:p w14:paraId="493A351C" w14:textId="253AA27C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3764" w:type="dxa"/>
          </w:tcPr>
          <w:p w14:paraId="59144B5C" w14:textId="55784391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Педагог: С. А. Орлова</w:t>
            </w:r>
          </w:p>
        </w:tc>
        <w:tc>
          <w:tcPr>
            <w:tcW w:w="2512" w:type="dxa"/>
          </w:tcPr>
          <w:p w14:paraId="7A9C009B" w14:textId="117CF36D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II степени </w:t>
            </w:r>
          </w:p>
        </w:tc>
      </w:tr>
      <w:tr w:rsidR="001E02F8" w:rsidRPr="007016CC" w14:paraId="051899F7" w14:textId="77777777" w:rsidTr="00E92156">
        <w:tc>
          <w:tcPr>
            <w:tcW w:w="3138" w:type="dxa"/>
          </w:tcPr>
          <w:p w14:paraId="18D7363F" w14:textId="1BD75B32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Лихавицкой Анастасии</w:t>
            </w:r>
          </w:p>
        </w:tc>
        <w:tc>
          <w:tcPr>
            <w:tcW w:w="1677" w:type="dxa"/>
          </w:tcPr>
          <w:p w14:paraId="1348CA02" w14:textId="2FD24510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15 - 17 лет</w:t>
            </w:r>
          </w:p>
        </w:tc>
        <w:tc>
          <w:tcPr>
            <w:tcW w:w="4599" w:type="dxa"/>
          </w:tcPr>
          <w:p w14:paraId="30B03D9F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ГБОУ ВО МГИМ им. А.Г. Шнитке, ДМШ им. Ю.А. Шапорина</w:t>
            </w:r>
          </w:p>
          <w:p w14:paraId="6A7A6E43" w14:textId="7438C930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3764" w:type="dxa"/>
          </w:tcPr>
          <w:p w14:paraId="418B1AC4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Руководитель: С. Н. Рыбинская</w:t>
            </w:r>
          </w:p>
          <w:p w14:paraId="75E501BD" w14:textId="108EB370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Преподаватель: С. А. Орлова</w:t>
            </w:r>
          </w:p>
        </w:tc>
        <w:tc>
          <w:tcPr>
            <w:tcW w:w="2512" w:type="dxa"/>
          </w:tcPr>
          <w:p w14:paraId="6D80A419" w14:textId="13E864D4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III степени </w:t>
            </w:r>
          </w:p>
        </w:tc>
      </w:tr>
      <w:tr w:rsidR="001E02F8" w:rsidRPr="007016CC" w14:paraId="469378FE" w14:textId="77777777" w:rsidTr="00E92156">
        <w:tc>
          <w:tcPr>
            <w:tcW w:w="3138" w:type="dxa"/>
          </w:tcPr>
          <w:p w14:paraId="04A64EAF" w14:textId="22957680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Новиковой Виктории</w:t>
            </w:r>
          </w:p>
        </w:tc>
        <w:tc>
          <w:tcPr>
            <w:tcW w:w="1677" w:type="dxa"/>
          </w:tcPr>
          <w:p w14:paraId="7B253230" w14:textId="5AEFD840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15 - 17 лет</w:t>
            </w:r>
          </w:p>
        </w:tc>
        <w:tc>
          <w:tcPr>
            <w:tcW w:w="4599" w:type="dxa"/>
          </w:tcPr>
          <w:p w14:paraId="3E480197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МБУ ДО «Дворец детского творчества» </w:t>
            </w:r>
          </w:p>
          <w:p w14:paraId="5D0363FD" w14:textId="6B71DEBC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Гаврилов-Ям, Ярославская область</w:t>
            </w:r>
          </w:p>
        </w:tc>
        <w:tc>
          <w:tcPr>
            <w:tcW w:w="3764" w:type="dxa"/>
          </w:tcPr>
          <w:p w14:paraId="661FC7EF" w14:textId="0A7ACD2F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Педагог: Т. О. Николаева</w:t>
            </w:r>
          </w:p>
        </w:tc>
        <w:tc>
          <w:tcPr>
            <w:tcW w:w="2512" w:type="dxa"/>
          </w:tcPr>
          <w:p w14:paraId="6C4612A8" w14:textId="3E042F0F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3D36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II степени </w:t>
            </w:r>
          </w:p>
        </w:tc>
      </w:tr>
      <w:tr w:rsidR="001E02F8" w:rsidRPr="007016CC" w14:paraId="5031A557" w14:textId="77777777" w:rsidTr="00E92156">
        <w:tc>
          <w:tcPr>
            <w:tcW w:w="3138" w:type="dxa"/>
          </w:tcPr>
          <w:p w14:paraId="1011B7F7" w14:textId="1BA0E6E1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Носовой Алёне</w:t>
            </w:r>
          </w:p>
        </w:tc>
        <w:tc>
          <w:tcPr>
            <w:tcW w:w="1677" w:type="dxa"/>
          </w:tcPr>
          <w:p w14:paraId="12CB4218" w14:textId="06C60B47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15 - 17 лет</w:t>
            </w:r>
          </w:p>
        </w:tc>
        <w:tc>
          <w:tcPr>
            <w:tcW w:w="4599" w:type="dxa"/>
          </w:tcPr>
          <w:p w14:paraId="76AB457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МБУ ДО «Дворец детского творчества» </w:t>
            </w:r>
          </w:p>
          <w:p w14:paraId="1AB35183" w14:textId="239583B6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Гаврилов-Ям, Ярославская область</w:t>
            </w:r>
          </w:p>
        </w:tc>
        <w:tc>
          <w:tcPr>
            <w:tcW w:w="3764" w:type="dxa"/>
          </w:tcPr>
          <w:p w14:paraId="6C4ACA4E" w14:textId="39EA92B1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Педагог: Т. О. Николаева</w:t>
            </w:r>
          </w:p>
        </w:tc>
        <w:tc>
          <w:tcPr>
            <w:tcW w:w="2512" w:type="dxa"/>
          </w:tcPr>
          <w:p w14:paraId="0C4009A0" w14:textId="0F08B153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II степени </w:t>
            </w:r>
          </w:p>
        </w:tc>
      </w:tr>
      <w:tr w:rsidR="001E02F8" w:rsidRPr="007016CC" w14:paraId="6F45EF27" w14:textId="77777777" w:rsidTr="00E92156">
        <w:tc>
          <w:tcPr>
            <w:tcW w:w="3138" w:type="dxa"/>
          </w:tcPr>
          <w:p w14:paraId="18A90339" w14:textId="68F48ED2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18 - 22 лет</w:t>
            </w:r>
          </w:p>
        </w:tc>
        <w:tc>
          <w:tcPr>
            <w:tcW w:w="1677" w:type="dxa"/>
          </w:tcPr>
          <w:p w14:paraId="26ED5E07" w14:textId="77777777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99" w:type="dxa"/>
          </w:tcPr>
          <w:p w14:paraId="7B3CEE7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</w:tcPr>
          <w:p w14:paraId="6B95F0DF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14:paraId="72469584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E02F8" w:rsidRPr="007016CC" w14:paraId="4424CFBA" w14:textId="77777777" w:rsidTr="00E92156">
        <w:tc>
          <w:tcPr>
            <w:tcW w:w="3138" w:type="dxa"/>
          </w:tcPr>
          <w:p w14:paraId="6E9CCE23" w14:textId="5341F9D2" w:rsidR="001E02F8" w:rsidRPr="007016CC" w:rsidRDefault="001E02F8" w:rsidP="002E32AD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Имярековой Софии</w:t>
            </w:r>
          </w:p>
        </w:tc>
        <w:tc>
          <w:tcPr>
            <w:tcW w:w="1677" w:type="dxa"/>
          </w:tcPr>
          <w:p w14:paraId="109CF41A" w14:textId="2519D2AB" w:rsidR="001E02F8" w:rsidRPr="007016CC" w:rsidRDefault="001E02F8" w:rsidP="002E32AD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18 - 22 лет</w:t>
            </w:r>
          </w:p>
        </w:tc>
        <w:tc>
          <w:tcPr>
            <w:tcW w:w="4599" w:type="dxa"/>
          </w:tcPr>
          <w:p w14:paraId="6AB3BABE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МАУ ДО «ДШИ»</w:t>
            </w:r>
          </w:p>
          <w:p w14:paraId="704D45C3" w14:textId="0C0FF5F3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Шуя Ивановская область</w:t>
            </w:r>
          </w:p>
        </w:tc>
        <w:tc>
          <w:tcPr>
            <w:tcW w:w="3764" w:type="dxa"/>
          </w:tcPr>
          <w:p w14:paraId="5F7A2C25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14:paraId="6CFC6D44" w14:textId="046E782A" w:rsidR="001E02F8" w:rsidRPr="007016CC" w:rsidRDefault="0044661D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66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  <w:r w:rsidRPr="004466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I степени </w:t>
            </w:r>
          </w:p>
        </w:tc>
      </w:tr>
      <w:tr w:rsidR="001E02F8" w:rsidRPr="007016CC" w14:paraId="23F729B3" w14:textId="77777777" w:rsidTr="00E92156">
        <w:tc>
          <w:tcPr>
            <w:tcW w:w="3138" w:type="dxa"/>
          </w:tcPr>
          <w:p w14:paraId="23B016E4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</w:tcPr>
          <w:p w14:paraId="356AE3B9" w14:textId="76C95BB0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99" w:type="dxa"/>
          </w:tcPr>
          <w:p w14:paraId="60AF0134" w14:textId="498174D3" w:rsidR="001E02F8" w:rsidRPr="007016CC" w:rsidRDefault="001E02F8" w:rsidP="002E32AD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АНСАМБЛИ НАРОДНОЙ ПЕСНИ</w:t>
            </w:r>
          </w:p>
        </w:tc>
        <w:tc>
          <w:tcPr>
            <w:tcW w:w="3764" w:type="dxa"/>
          </w:tcPr>
          <w:p w14:paraId="34CE0F4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14:paraId="602D7D32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E02F8" w:rsidRPr="007016CC" w14:paraId="02592E58" w14:textId="77777777" w:rsidTr="00E92156">
        <w:tc>
          <w:tcPr>
            <w:tcW w:w="3138" w:type="dxa"/>
          </w:tcPr>
          <w:p w14:paraId="0389D734" w14:textId="32539AF2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Ансамблю народной песни «Кукарекушки»</w:t>
            </w:r>
          </w:p>
        </w:tc>
        <w:tc>
          <w:tcPr>
            <w:tcW w:w="1677" w:type="dxa"/>
          </w:tcPr>
          <w:p w14:paraId="5A11911F" w14:textId="4C6BF980" w:rsidR="001E02F8" w:rsidRPr="007016CC" w:rsidRDefault="001E02F8" w:rsidP="002E32AD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 – 10 лет</w:t>
            </w:r>
          </w:p>
        </w:tc>
        <w:tc>
          <w:tcPr>
            <w:tcW w:w="4599" w:type="dxa"/>
          </w:tcPr>
          <w:p w14:paraId="654F8E32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Клуб Ивановского ЛПУМГ-филиала ООО «Газпром трансгаз Нижний Новгород»</w:t>
            </w:r>
          </w:p>
          <w:p w14:paraId="6EF94B0B" w14:textId="380F072E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Кукарино, Ивановская область</w:t>
            </w:r>
          </w:p>
        </w:tc>
        <w:tc>
          <w:tcPr>
            <w:tcW w:w="3764" w:type="dxa"/>
          </w:tcPr>
          <w:p w14:paraId="33934295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Художественный руководитель: М. Н. Ковалева</w:t>
            </w:r>
          </w:p>
          <w:p w14:paraId="6CC0DDB4" w14:textId="336E23EC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Музыкальный руководитель: Л. Н. Иванов</w:t>
            </w:r>
          </w:p>
        </w:tc>
        <w:tc>
          <w:tcPr>
            <w:tcW w:w="2512" w:type="dxa"/>
          </w:tcPr>
          <w:p w14:paraId="3E063435" w14:textId="745DA027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II степени </w:t>
            </w:r>
          </w:p>
        </w:tc>
      </w:tr>
      <w:tr w:rsidR="001E02F8" w:rsidRPr="007016CC" w14:paraId="791B6D29" w14:textId="77777777" w:rsidTr="00E92156">
        <w:tc>
          <w:tcPr>
            <w:tcW w:w="3138" w:type="dxa"/>
          </w:tcPr>
          <w:p w14:paraId="7693E4E7" w14:textId="2C37C810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Вокальной группе народного ансамбля </w:t>
            </w: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песни и танца «Калинушка»</w:t>
            </w:r>
          </w:p>
        </w:tc>
        <w:tc>
          <w:tcPr>
            <w:tcW w:w="1677" w:type="dxa"/>
          </w:tcPr>
          <w:p w14:paraId="22C1683B" w14:textId="7302E58D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15 – 18 лет</w:t>
            </w:r>
          </w:p>
        </w:tc>
        <w:tc>
          <w:tcPr>
            <w:tcW w:w="4599" w:type="dxa"/>
          </w:tcPr>
          <w:p w14:paraId="512D46F6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МАУК «Культурно – досуговый центр «Исток»</w:t>
            </w:r>
          </w:p>
          <w:p w14:paraId="70C87214" w14:textId="51082535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Шуя, Ивановская область </w:t>
            </w:r>
          </w:p>
        </w:tc>
        <w:tc>
          <w:tcPr>
            <w:tcW w:w="3764" w:type="dxa"/>
          </w:tcPr>
          <w:p w14:paraId="54CD5084" w14:textId="408833ED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Руководитель: В. Н. Худяков</w:t>
            </w:r>
          </w:p>
        </w:tc>
        <w:tc>
          <w:tcPr>
            <w:tcW w:w="2512" w:type="dxa"/>
          </w:tcPr>
          <w:p w14:paraId="6396BD7B" w14:textId="181C580E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I степени </w:t>
            </w:r>
          </w:p>
        </w:tc>
      </w:tr>
      <w:tr w:rsidR="001E02F8" w:rsidRPr="007016CC" w14:paraId="6355C20B" w14:textId="77777777" w:rsidTr="00E92156">
        <w:tc>
          <w:tcPr>
            <w:tcW w:w="3138" w:type="dxa"/>
          </w:tcPr>
          <w:p w14:paraId="4D0237EF" w14:textId="6C020599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Мужской группе образцового ансамбля детской песни «Фантазеры»</w:t>
            </w:r>
          </w:p>
        </w:tc>
        <w:tc>
          <w:tcPr>
            <w:tcW w:w="1677" w:type="dxa"/>
          </w:tcPr>
          <w:p w14:paraId="692899E6" w14:textId="249DA41D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– 14 лет</w:t>
            </w:r>
          </w:p>
        </w:tc>
        <w:tc>
          <w:tcPr>
            <w:tcW w:w="4599" w:type="dxa"/>
          </w:tcPr>
          <w:p w14:paraId="4EADA4CE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г. Кольчугино «ЦКМПиТ»</w:t>
            </w:r>
          </w:p>
          <w:p w14:paraId="76985C7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Кольчугино, Владимирская область</w:t>
            </w:r>
          </w:p>
          <w:p w14:paraId="55A4F0BC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</w:tcPr>
          <w:p w14:paraId="4E20DF3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Руководитель: Л. А. Скоромникова</w:t>
            </w:r>
          </w:p>
          <w:p w14:paraId="33B43084" w14:textId="5E20C0B6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Балетмейстер: А. В. Кондратенко</w:t>
            </w:r>
          </w:p>
        </w:tc>
        <w:tc>
          <w:tcPr>
            <w:tcW w:w="2512" w:type="dxa"/>
          </w:tcPr>
          <w:p w14:paraId="22B61817" w14:textId="25683576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III степени </w:t>
            </w:r>
          </w:p>
        </w:tc>
      </w:tr>
      <w:tr w:rsidR="001E02F8" w:rsidRPr="007016CC" w14:paraId="3F0AC32D" w14:textId="77777777" w:rsidTr="00E92156">
        <w:tc>
          <w:tcPr>
            <w:tcW w:w="3138" w:type="dxa"/>
          </w:tcPr>
          <w:p w14:paraId="422177EE" w14:textId="1AEE6719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Образцовому ансамблю детской песни «Фантазеры»</w:t>
            </w:r>
          </w:p>
        </w:tc>
        <w:tc>
          <w:tcPr>
            <w:tcW w:w="1677" w:type="dxa"/>
          </w:tcPr>
          <w:p w14:paraId="1902AD52" w14:textId="46F5E414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– 14 лет</w:t>
            </w:r>
          </w:p>
        </w:tc>
        <w:tc>
          <w:tcPr>
            <w:tcW w:w="4599" w:type="dxa"/>
          </w:tcPr>
          <w:p w14:paraId="623B9D5E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г. Кольчугино «ЦКМПиТ»</w:t>
            </w:r>
          </w:p>
          <w:p w14:paraId="241111A4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Кольчугино, Владимирская область</w:t>
            </w:r>
          </w:p>
          <w:p w14:paraId="16BFDDB0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</w:tcPr>
          <w:p w14:paraId="3DDE8909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Руководитель: Л. А. Скоромникова</w:t>
            </w:r>
          </w:p>
          <w:p w14:paraId="59A85392" w14:textId="1D3BEA8D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Балетмейстер: А. В. Кондратенко</w:t>
            </w:r>
          </w:p>
        </w:tc>
        <w:tc>
          <w:tcPr>
            <w:tcW w:w="2512" w:type="dxa"/>
          </w:tcPr>
          <w:p w14:paraId="299AEF71" w14:textId="51F28982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I степени </w:t>
            </w:r>
          </w:p>
        </w:tc>
      </w:tr>
      <w:tr w:rsidR="001E02F8" w:rsidRPr="007016CC" w14:paraId="4D1D532A" w14:textId="77777777" w:rsidTr="00E92156">
        <w:tc>
          <w:tcPr>
            <w:tcW w:w="3138" w:type="dxa"/>
          </w:tcPr>
          <w:p w14:paraId="43A9AEFF" w14:textId="790C4D25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Народному ансамблю русской песни «Добрица»</w:t>
            </w:r>
          </w:p>
        </w:tc>
        <w:tc>
          <w:tcPr>
            <w:tcW w:w="1677" w:type="dxa"/>
          </w:tcPr>
          <w:p w14:paraId="5FAB49C5" w14:textId="67F86AF1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 – 22 лет</w:t>
            </w:r>
          </w:p>
        </w:tc>
        <w:tc>
          <w:tcPr>
            <w:tcW w:w="4599" w:type="dxa"/>
          </w:tcPr>
          <w:p w14:paraId="402B8BF9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ГБПОУ Ивановской области «Ивановский колледж культуры»</w:t>
            </w:r>
          </w:p>
          <w:p w14:paraId="493A024D" w14:textId="61A5A2ED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Иваново  </w:t>
            </w:r>
          </w:p>
        </w:tc>
        <w:tc>
          <w:tcPr>
            <w:tcW w:w="3764" w:type="dxa"/>
          </w:tcPr>
          <w:p w14:paraId="2A684547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Художественный руководитель: М. Н. Ковалева</w:t>
            </w:r>
          </w:p>
          <w:p w14:paraId="7D366CD6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Концертмейстер: С. В. Кондратьев</w:t>
            </w:r>
          </w:p>
          <w:p w14:paraId="2BFA48DA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Хормейстер: С. Н. Гарманов </w:t>
            </w:r>
          </w:p>
          <w:p w14:paraId="517727DA" w14:textId="3BC99775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Балетмейстер: Л. В. Мифтахова</w:t>
            </w:r>
          </w:p>
        </w:tc>
        <w:tc>
          <w:tcPr>
            <w:tcW w:w="2512" w:type="dxa"/>
          </w:tcPr>
          <w:p w14:paraId="6340B4E7" w14:textId="6268D40A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обладателя Гран-при </w:t>
            </w:r>
          </w:p>
        </w:tc>
      </w:tr>
      <w:tr w:rsidR="001E02F8" w:rsidRPr="007016CC" w14:paraId="11B53907" w14:textId="77777777" w:rsidTr="00E92156">
        <w:tc>
          <w:tcPr>
            <w:tcW w:w="3138" w:type="dxa"/>
          </w:tcPr>
          <w:p w14:paraId="569AE1B6" w14:textId="70598EA4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Ансамблю народной песни «Первоцвет»</w:t>
            </w:r>
          </w:p>
        </w:tc>
        <w:tc>
          <w:tcPr>
            <w:tcW w:w="1677" w:type="dxa"/>
          </w:tcPr>
          <w:p w14:paraId="0ED1E0DB" w14:textId="36C22642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– 14 лет</w:t>
            </w:r>
          </w:p>
        </w:tc>
        <w:tc>
          <w:tcPr>
            <w:tcW w:w="4599" w:type="dxa"/>
          </w:tcPr>
          <w:p w14:paraId="51429568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МБУДО ДШИ им. М.А. Балакирева</w:t>
            </w:r>
          </w:p>
          <w:p w14:paraId="24ABEDF4" w14:textId="026A920C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Гусь-Хрустальный, Владимирская область</w:t>
            </w:r>
          </w:p>
        </w:tc>
        <w:tc>
          <w:tcPr>
            <w:tcW w:w="3764" w:type="dxa"/>
          </w:tcPr>
          <w:p w14:paraId="72D46C8C" w14:textId="4D7192FA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Руководители: Н. В. Бражкина, О. Н. Омельченко</w:t>
            </w:r>
          </w:p>
        </w:tc>
        <w:tc>
          <w:tcPr>
            <w:tcW w:w="2512" w:type="dxa"/>
          </w:tcPr>
          <w:p w14:paraId="5A553EEE" w14:textId="6A7F6186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II степени </w:t>
            </w:r>
          </w:p>
        </w:tc>
      </w:tr>
      <w:tr w:rsidR="001E02F8" w:rsidRPr="007016CC" w14:paraId="32B106E4" w14:textId="77777777" w:rsidTr="00E92156">
        <w:tc>
          <w:tcPr>
            <w:tcW w:w="3138" w:type="dxa"/>
          </w:tcPr>
          <w:p w14:paraId="180241CD" w14:textId="762BD0EC" w:rsidR="001E02F8" w:rsidRPr="00E92156" w:rsidRDefault="00E92156" w:rsidP="002E32AD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921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ФОЛЬКЛОРНЫЕ АНСАМБЛИ</w:t>
            </w:r>
          </w:p>
        </w:tc>
        <w:tc>
          <w:tcPr>
            <w:tcW w:w="1677" w:type="dxa"/>
          </w:tcPr>
          <w:p w14:paraId="29A32054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99" w:type="dxa"/>
          </w:tcPr>
          <w:p w14:paraId="721BFB99" w14:textId="7DDBE0B1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</w:tcPr>
          <w:p w14:paraId="3690088E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14:paraId="4EA4FFAF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E02F8" w:rsidRPr="007016CC" w14:paraId="32561AF3" w14:textId="77777777" w:rsidTr="00E92156">
        <w:tc>
          <w:tcPr>
            <w:tcW w:w="3138" w:type="dxa"/>
          </w:tcPr>
          <w:p w14:paraId="785874B8" w14:textId="2C549DD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Ансамблю «Дуняша Folk»</w:t>
            </w:r>
          </w:p>
        </w:tc>
        <w:tc>
          <w:tcPr>
            <w:tcW w:w="1677" w:type="dxa"/>
          </w:tcPr>
          <w:p w14:paraId="7482A031" w14:textId="45381879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– 14 лет</w:t>
            </w:r>
          </w:p>
        </w:tc>
        <w:tc>
          <w:tcPr>
            <w:tcW w:w="4599" w:type="dxa"/>
          </w:tcPr>
          <w:p w14:paraId="140FABDB" w14:textId="77777777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ДМШ им. Ю.А. Шапорина МГИМ им. А.Г. Шнитке</w:t>
            </w:r>
          </w:p>
          <w:p w14:paraId="524860A0" w14:textId="3840B87E" w:rsidR="001E02F8" w:rsidRPr="007016CC" w:rsidRDefault="001E02F8" w:rsidP="002E32AD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3764" w:type="dxa"/>
          </w:tcPr>
          <w:p w14:paraId="3DAFB876" w14:textId="25F27BA3" w:rsidR="001E02F8" w:rsidRPr="007016CC" w:rsidRDefault="001E02F8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Педагог: С. А. Орлова</w:t>
            </w:r>
          </w:p>
        </w:tc>
        <w:tc>
          <w:tcPr>
            <w:tcW w:w="2512" w:type="dxa"/>
          </w:tcPr>
          <w:p w14:paraId="194454A5" w14:textId="6632C3A0" w:rsidR="001E02F8" w:rsidRPr="007016CC" w:rsidRDefault="003D360B" w:rsidP="002E32A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Лауреата</w:t>
            </w:r>
            <w:r w:rsidR="001E02F8" w:rsidRPr="007016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II степени </w:t>
            </w:r>
          </w:p>
        </w:tc>
      </w:tr>
    </w:tbl>
    <w:p w14:paraId="0C1B8A33" w14:textId="77777777" w:rsidR="001E02F8" w:rsidRPr="007016CC" w:rsidRDefault="001E02F8" w:rsidP="002E32AD">
      <w:pPr>
        <w:rPr>
          <w:rFonts w:ascii="Arial" w:hAnsi="Arial" w:cs="Arial"/>
          <w:b/>
          <w:bCs/>
          <w:sz w:val="24"/>
          <w:szCs w:val="24"/>
        </w:rPr>
      </w:pPr>
    </w:p>
    <w:p w14:paraId="281AAB6D" w14:textId="3F3FECBB" w:rsidR="00954571" w:rsidRPr="007016CC" w:rsidRDefault="00105119" w:rsidP="002E32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016CC">
        <w:rPr>
          <w:rFonts w:ascii="Arial" w:hAnsi="Arial" w:cs="Arial"/>
          <w:b/>
          <w:bCs/>
          <w:sz w:val="24"/>
          <w:szCs w:val="24"/>
        </w:rPr>
        <w:t>Номинация: народный танец</w:t>
      </w:r>
    </w:p>
    <w:tbl>
      <w:tblPr>
        <w:tblStyle w:val="a3"/>
        <w:tblW w:w="15690" w:type="dxa"/>
        <w:tblLook w:val="04A0" w:firstRow="1" w:lastRow="0" w:firstColumn="1" w:lastColumn="0" w:noHBand="0" w:noVBand="1"/>
      </w:tblPr>
      <w:tblGrid>
        <w:gridCol w:w="3526"/>
        <w:gridCol w:w="1490"/>
        <w:gridCol w:w="3910"/>
        <w:gridCol w:w="4110"/>
        <w:gridCol w:w="2654"/>
      </w:tblGrid>
      <w:tr w:rsidR="00421E7C" w:rsidRPr="007016CC" w14:paraId="3B39ED7D" w14:textId="77777777" w:rsidTr="00E92156">
        <w:tc>
          <w:tcPr>
            <w:tcW w:w="3526" w:type="dxa"/>
          </w:tcPr>
          <w:p w14:paraId="1FE910C6" w14:textId="109974D9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color w:val="000000"/>
                <w:sz w:val="24"/>
                <w:szCs w:val="24"/>
              </w:rPr>
              <w:t>Название</w:t>
            </w:r>
          </w:p>
        </w:tc>
        <w:tc>
          <w:tcPr>
            <w:tcW w:w="1490" w:type="dxa"/>
          </w:tcPr>
          <w:p w14:paraId="4B352CA2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10" w:type="dxa"/>
          </w:tcPr>
          <w:p w14:paraId="51FE1F3D" w14:textId="6A24538A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4110" w:type="dxa"/>
          </w:tcPr>
          <w:p w14:paraId="1D013F94" w14:textId="0EA5C381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2654" w:type="dxa"/>
          </w:tcPr>
          <w:p w14:paraId="53F0D121" w14:textId="6D0B40AB" w:rsidR="00421E7C" w:rsidRPr="007016CC" w:rsidRDefault="00E92156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Результат</w:t>
            </w:r>
          </w:p>
        </w:tc>
      </w:tr>
      <w:tr w:rsidR="00421E7C" w:rsidRPr="007016CC" w14:paraId="7B5977D6" w14:textId="77777777" w:rsidTr="00E92156">
        <w:tc>
          <w:tcPr>
            <w:tcW w:w="3526" w:type="dxa"/>
          </w:tcPr>
          <w:p w14:paraId="36518CC0" w14:textId="183D196C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АНСАМБЛИ народного танца</w:t>
            </w:r>
          </w:p>
        </w:tc>
        <w:tc>
          <w:tcPr>
            <w:tcW w:w="1490" w:type="dxa"/>
          </w:tcPr>
          <w:p w14:paraId="719163AF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10" w:type="dxa"/>
          </w:tcPr>
          <w:p w14:paraId="71AA2AC8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28381E63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54" w:type="dxa"/>
          </w:tcPr>
          <w:p w14:paraId="0BF28CD1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E7C" w:rsidRPr="007016CC" w14:paraId="5F750C54" w14:textId="77777777" w:rsidTr="00E92156">
        <w:tc>
          <w:tcPr>
            <w:tcW w:w="3526" w:type="dxa"/>
          </w:tcPr>
          <w:p w14:paraId="69959EBC" w14:textId="7B050605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от 6 до 7 лет</w:t>
            </w:r>
            <w:r w:rsidRPr="007016CC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  <w:tc>
          <w:tcPr>
            <w:tcW w:w="1490" w:type="dxa"/>
          </w:tcPr>
          <w:p w14:paraId="2BF7805E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10" w:type="dxa"/>
          </w:tcPr>
          <w:p w14:paraId="51046978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314EF9D6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54" w:type="dxa"/>
          </w:tcPr>
          <w:p w14:paraId="3DD34708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E7C" w:rsidRPr="007016CC" w14:paraId="6BB90CB4" w14:textId="77777777" w:rsidTr="00E92156">
        <w:tc>
          <w:tcPr>
            <w:tcW w:w="3526" w:type="dxa"/>
          </w:tcPr>
          <w:p w14:paraId="03795626" w14:textId="0AC4DA1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«Народному коллективу» грузинскому ансамблю народного танца «Иберия»</w:t>
            </w:r>
          </w:p>
        </w:tc>
        <w:tc>
          <w:tcPr>
            <w:tcW w:w="1490" w:type="dxa"/>
          </w:tcPr>
          <w:p w14:paraId="60EAB15E" w14:textId="3CEF69F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6 - 7 лет</w:t>
            </w:r>
          </w:p>
        </w:tc>
        <w:tc>
          <w:tcPr>
            <w:tcW w:w="3910" w:type="dxa"/>
          </w:tcPr>
          <w:p w14:paraId="47C0F8C1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«ЦКиО г. Иваново»</w:t>
            </w:r>
          </w:p>
          <w:p w14:paraId="26A33A84" w14:textId="5113DDA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10" w:type="dxa"/>
          </w:tcPr>
          <w:p w14:paraId="5F08ABD9" w14:textId="022B2BD5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М. А. Лорчошвили, Э. И. Нармания, А. М. Лорчошвили</w:t>
            </w:r>
          </w:p>
        </w:tc>
        <w:tc>
          <w:tcPr>
            <w:tcW w:w="2654" w:type="dxa"/>
          </w:tcPr>
          <w:p w14:paraId="6AB59220" w14:textId="27A1CA45" w:rsidR="00421E7C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421E7C" w:rsidRPr="007016CC" w14:paraId="01E70792" w14:textId="77777777" w:rsidTr="00E92156">
        <w:tc>
          <w:tcPr>
            <w:tcW w:w="3526" w:type="dxa"/>
          </w:tcPr>
          <w:p w14:paraId="54872112" w14:textId="43E1F08F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8 - 10 лет</w:t>
            </w:r>
          </w:p>
        </w:tc>
        <w:tc>
          <w:tcPr>
            <w:tcW w:w="1490" w:type="dxa"/>
          </w:tcPr>
          <w:p w14:paraId="5F0C9750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10" w:type="dxa"/>
          </w:tcPr>
          <w:p w14:paraId="0115C7DC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3BA0F6B3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54" w:type="dxa"/>
          </w:tcPr>
          <w:p w14:paraId="2924F836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E7C" w:rsidRPr="007016CC" w14:paraId="1D4083A2" w14:textId="77777777" w:rsidTr="00E92156">
        <w:tc>
          <w:tcPr>
            <w:tcW w:w="3526" w:type="dxa"/>
          </w:tcPr>
          <w:p w14:paraId="4DD6686D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«Образцовому детскому коллективу» хореографическому ансамблю «Улыбка»</w:t>
            </w:r>
          </w:p>
          <w:p w14:paraId="2DCCC89E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90" w:type="dxa"/>
          </w:tcPr>
          <w:p w14:paraId="243928B9" w14:textId="35710C91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8 - 10 лет</w:t>
            </w:r>
          </w:p>
        </w:tc>
        <w:tc>
          <w:tcPr>
            <w:tcW w:w="3910" w:type="dxa"/>
          </w:tcPr>
          <w:p w14:paraId="3FDBF415" w14:textId="4CFBF0E4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г. Иваново</w:t>
            </w:r>
          </w:p>
        </w:tc>
        <w:tc>
          <w:tcPr>
            <w:tcW w:w="4110" w:type="dxa"/>
          </w:tcPr>
          <w:p w14:paraId="785528FA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Художественный руководитель: заслуженный работник культуры России В. И. Бакова</w:t>
            </w:r>
          </w:p>
          <w:p w14:paraId="7611E9F7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Педагог-хореограф: П. А. Сидорова</w:t>
            </w:r>
          </w:p>
          <w:p w14:paraId="742FB047" w14:textId="28499F58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Концертмейстер: А. А. Сидоров </w:t>
            </w:r>
          </w:p>
        </w:tc>
        <w:tc>
          <w:tcPr>
            <w:tcW w:w="2654" w:type="dxa"/>
          </w:tcPr>
          <w:p w14:paraId="648A8E26" w14:textId="2702E131" w:rsidR="00421E7C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421E7C" w:rsidRPr="007016CC" w14:paraId="469CA9B9" w14:textId="77777777" w:rsidTr="00E92156">
        <w:tc>
          <w:tcPr>
            <w:tcW w:w="3526" w:type="dxa"/>
          </w:tcPr>
          <w:p w14:paraId="6B819164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«Образцовому детскому коллективу» хореографическому ансамблю «Улыбка»</w:t>
            </w:r>
          </w:p>
          <w:p w14:paraId="62B59F7C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90" w:type="dxa"/>
          </w:tcPr>
          <w:p w14:paraId="6CB451A7" w14:textId="64B39034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8 - 10 лет</w:t>
            </w:r>
          </w:p>
        </w:tc>
        <w:tc>
          <w:tcPr>
            <w:tcW w:w="3910" w:type="dxa"/>
          </w:tcPr>
          <w:p w14:paraId="5CAD6C4D" w14:textId="57B003DD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г. Иваново</w:t>
            </w:r>
          </w:p>
        </w:tc>
        <w:tc>
          <w:tcPr>
            <w:tcW w:w="4110" w:type="dxa"/>
          </w:tcPr>
          <w:p w14:paraId="1691217C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Художественный руководитель: заслуженный работник культуры России В. И. Бакова</w:t>
            </w:r>
          </w:p>
          <w:p w14:paraId="58BE509C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Педагоги-хореографы: С. В. Баранов, В. А. Тарасова</w:t>
            </w:r>
          </w:p>
          <w:p w14:paraId="0420B0E6" w14:textId="1827643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Концертмейстер: Н. А. Хасанов </w:t>
            </w:r>
          </w:p>
        </w:tc>
        <w:tc>
          <w:tcPr>
            <w:tcW w:w="2654" w:type="dxa"/>
          </w:tcPr>
          <w:p w14:paraId="752F22BF" w14:textId="0ECDD606" w:rsidR="00421E7C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421E7C" w:rsidRPr="007016CC" w14:paraId="74699E35" w14:textId="77777777" w:rsidTr="00E92156">
        <w:tc>
          <w:tcPr>
            <w:tcW w:w="3526" w:type="dxa"/>
          </w:tcPr>
          <w:p w14:paraId="35C5A53A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«Образцовому детскому коллективу» хореографическому ансамблю «Улыбка»</w:t>
            </w:r>
          </w:p>
          <w:p w14:paraId="501248F8" w14:textId="77777777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90" w:type="dxa"/>
          </w:tcPr>
          <w:p w14:paraId="68862783" w14:textId="7A607DB4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8 - 10 лет</w:t>
            </w:r>
          </w:p>
        </w:tc>
        <w:tc>
          <w:tcPr>
            <w:tcW w:w="3910" w:type="dxa"/>
          </w:tcPr>
          <w:p w14:paraId="7DA6A91F" w14:textId="62C36836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г. Иваново</w:t>
            </w:r>
          </w:p>
        </w:tc>
        <w:tc>
          <w:tcPr>
            <w:tcW w:w="4110" w:type="dxa"/>
          </w:tcPr>
          <w:p w14:paraId="7D81C956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Художественный руководитель: заслуженный работник культуры России В. И. Бакова</w:t>
            </w:r>
          </w:p>
          <w:p w14:paraId="7715F3C1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Педагог-хореограф: Г. А. Старостина</w:t>
            </w:r>
          </w:p>
          <w:p w14:paraId="7DB316F9" w14:textId="20353BB6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Концертмейстер: А. В. Батурин </w:t>
            </w:r>
          </w:p>
        </w:tc>
        <w:tc>
          <w:tcPr>
            <w:tcW w:w="2654" w:type="dxa"/>
          </w:tcPr>
          <w:p w14:paraId="5A855374" w14:textId="35B22AD5" w:rsidR="00421E7C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421E7C" w:rsidRPr="007016CC" w14:paraId="0E43CA5E" w14:textId="77777777" w:rsidTr="00E92156">
        <w:tc>
          <w:tcPr>
            <w:tcW w:w="3526" w:type="dxa"/>
          </w:tcPr>
          <w:p w14:paraId="678E5E5B" w14:textId="59B72ED8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Хореографическому ансамблю младших классов</w:t>
            </w:r>
          </w:p>
        </w:tc>
        <w:tc>
          <w:tcPr>
            <w:tcW w:w="1490" w:type="dxa"/>
          </w:tcPr>
          <w:p w14:paraId="5BC6B8DA" w14:textId="638D053C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8 - 10 лет</w:t>
            </w:r>
          </w:p>
        </w:tc>
        <w:tc>
          <w:tcPr>
            <w:tcW w:w="3910" w:type="dxa"/>
          </w:tcPr>
          <w:p w14:paraId="340EB6CC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ДШИ им. М.А. Балакирева</w:t>
            </w:r>
          </w:p>
          <w:p w14:paraId="71AE7456" w14:textId="33878E72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Гусь-Хрустальный, Владимирская область</w:t>
            </w:r>
          </w:p>
        </w:tc>
        <w:tc>
          <w:tcPr>
            <w:tcW w:w="4110" w:type="dxa"/>
          </w:tcPr>
          <w:p w14:paraId="72707930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С. А. Козляева, А. Н. Ефимова</w:t>
            </w:r>
          </w:p>
          <w:p w14:paraId="4CB1EBB8" w14:textId="5FE6151B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М. С. Гущина</w:t>
            </w:r>
          </w:p>
        </w:tc>
        <w:tc>
          <w:tcPr>
            <w:tcW w:w="2654" w:type="dxa"/>
          </w:tcPr>
          <w:p w14:paraId="60ACE202" w14:textId="6CF4E4DB" w:rsidR="00421E7C" w:rsidRPr="007016CC" w:rsidRDefault="0044661D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421E7C" w:rsidRPr="007016CC" w14:paraId="4BBBE2B3" w14:textId="77777777" w:rsidTr="00E92156">
        <w:tc>
          <w:tcPr>
            <w:tcW w:w="3526" w:type="dxa"/>
          </w:tcPr>
          <w:p w14:paraId="2C7335AB" w14:textId="01F4C645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11 - 13 лет</w:t>
            </w:r>
          </w:p>
        </w:tc>
        <w:tc>
          <w:tcPr>
            <w:tcW w:w="1490" w:type="dxa"/>
          </w:tcPr>
          <w:p w14:paraId="5ADE9AF7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10" w:type="dxa"/>
          </w:tcPr>
          <w:p w14:paraId="28EBD843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AD456B5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3F0F4BD3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E7C" w:rsidRPr="007016CC" w14:paraId="0FD41BF6" w14:textId="77777777" w:rsidTr="00E92156">
        <w:tc>
          <w:tcPr>
            <w:tcW w:w="3526" w:type="dxa"/>
          </w:tcPr>
          <w:p w14:paraId="57417379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«Образцовому детскому коллективу» хореографическому ансамблю «Улыбка»</w:t>
            </w:r>
          </w:p>
          <w:p w14:paraId="310734D5" w14:textId="77777777" w:rsidR="00421E7C" w:rsidRPr="007016CC" w:rsidRDefault="00421E7C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90" w:type="dxa"/>
          </w:tcPr>
          <w:p w14:paraId="7C82A7A4" w14:textId="04F7D143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11 - 13 лет</w:t>
            </w:r>
          </w:p>
        </w:tc>
        <w:tc>
          <w:tcPr>
            <w:tcW w:w="3910" w:type="dxa"/>
          </w:tcPr>
          <w:p w14:paraId="3B663DBB" w14:textId="3223A4D3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г. Иваново</w:t>
            </w:r>
          </w:p>
        </w:tc>
        <w:tc>
          <w:tcPr>
            <w:tcW w:w="4110" w:type="dxa"/>
          </w:tcPr>
          <w:p w14:paraId="1C76EFF2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Художественный руководитель: заслуженный работник культуры России В. И. Бакова</w:t>
            </w:r>
          </w:p>
          <w:p w14:paraId="19DFE0B9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Педагоги-хореографы: С. А. Стрельцова, С. В. Баранов</w:t>
            </w:r>
          </w:p>
          <w:p w14:paraId="5C5B1236" w14:textId="3CBCC976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Концертмейстеры: Н. А. Хасанов, П. Г. Агибалов</w:t>
            </w:r>
          </w:p>
        </w:tc>
        <w:tc>
          <w:tcPr>
            <w:tcW w:w="2654" w:type="dxa"/>
          </w:tcPr>
          <w:p w14:paraId="2CD6954F" w14:textId="25623934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421E7C" w:rsidRPr="007016CC" w14:paraId="375BC6B7" w14:textId="77777777" w:rsidTr="00E92156">
        <w:tc>
          <w:tcPr>
            <w:tcW w:w="3526" w:type="dxa"/>
          </w:tcPr>
          <w:p w14:paraId="56E32149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Образцовому самодеятельному коллективу</w:t>
            </w:r>
          </w:p>
          <w:p w14:paraId="107C9DB5" w14:textId="6280E04F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ансамблю народного танца «Задоринки»</w:t>
            </w:r>
          </w:p>
        </w:tc>
        <w:tc>
          <w:tcPr>
            <w:tcW w:w="1490" w:type="dxa"/>
          </w:tcPr>
          <w:p w14:paraId="17BAE107" w14:textId="052A1B08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11 - 13 лет</w:t>
            </w:r>
          </w:p>
        </w:tc>
        <w:tc>
          <w:tcPr>
            <w:tcW w:w="3910" w:type="dxa"/>
          </w:tcPr>
          <w:p w14:paraId="3B5BBDB3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«На улицу выходили», Танец-игра «Узелок»</w:t>
            </w:r>
          </w:p>
          <w:p w14:paraId="498953EB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МУДО «ДШИ № 3» </w:t>
            </w:r>
          </w:p>
          <w:p w14:paraId="77578CD3" w14:textId="34653AAF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Ярославль</w:t>
            </w:r>
          </w:p>
        </w:tc>
        <w:tc>
          <w:tcPr>
            <w:tcW w:w="4110" w:type="dxa"/>
          </w:tcPr>
          <w:p w14:paraId="2A891D06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В. Е. Равич</w:t>
            </w:r>
          </w:p>
          <w:p w14:paraId="692B33A9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Педагог: А. И. Ушакова</w:t>
            </w:r>
          </w:p>
          <w:p w14:paraId="74C27F33" w14:textId="3969DB59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Концертмейстеры: С. В. Пришип, Е. Д. Баринова </w:t>
            </w:r>
          </w:p>
        </w:tc>
        <w:tc>
          <w:tcPr>
            <w:tcW w:w="2654" w:type="dxa"/>
          </w:tcPr>
          <w:p w14:paraId="6496ADCD" w14:textId="61E489C6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421E7C" w:rsidRPr="007016CC" w14:paraId="6EDC9FFF" w14:textId="77777777" w:rsidTr="00E92156">
        <w:tc>
          <w:tcPr>
            <w:tcW w:w="3526" w:type="dxa"/>
          </w:tcPr>
          <w:p w14:paraId="20F2F199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Образцовому самодеятельному коллективу</w:t>
            </w:r>
          </w:p>
          <w:p w14:paraId="3398B67F" w14:textId="232B4D15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ансамблю народного танца «Задоринки»</w:t>
            </w:r>
          </w:p>
        </w:tc>
        <w:tc>
          <w:tcPr>
            <w:tcW w:w="1490" w:type="dxa"/>
          </w:tcPr>
          <w:p w14:paraId="049DF557" w14:textId="4F38D194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11 - 13 лет</w:t>
            </w:r>
          </w:p>
        </w:tc>
        <w:tc>
          <w:tcPr>
            <w:tcW w:w="3910" w:type="dxa"/>
          </w:tcPr>
          <w:p w14:paraId="51CD0863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«Вепские стучалочки», Мордовский танец «Кштима»</w:t>
            </w:r>
          </w:p>
          <w:p w14:paraId="41C78DD7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МУДО «ДШИ № 3» </w:t>
            </w:r>
          </w:p>
          <w:p w14:paraId="3AD9BDDB" w14:textId="1F993CB6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г. Ярославль</w:t>
            </w:r>
          </w:p>
        </w:tc>
        <w:tc>
          <w:tcPr>
            <w:tcW w:w="4110" w:type="dxa"/>
          </w:tcPr>
          <w:p w14:paraId="54BAD028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Руководитель: В. Е. Равич</w:t>
            </w:r>
          </w:p>
          <w:p w14:paraId="1DD077A8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Педагог: А. И. Ушакова</w:t>
            </w:r>
          </w:p>
          <w:p w14:paraId="4E555DB0" w14:textId="618B3BCD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 xml:space="preserve">Концертмейстеры: С. В. Пришип, Е. Д. Баринова </w:t>
            </w:r>
          </w:p>
        </w:tc>
        <w:tc>
          <w:tcPr>
            <w:tcW w:w="2654" w:type="dxa"/>
          </w:tcPr>
          <w:p w14:paraId="3BF80EB1" w14:textId="1A86E459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421E7C" w:rsidRPr="007016CC" w14:paraId="480DF3BA" w14:textId="77777777" w:rsidTr="00E92156">
        <w:tc>
          <w:tcPr>
            <w:tcW w:w="3526" w:type="dxa"/>
          </w:tcPr>
          <w:p w14:paraId="5A4C08E0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Образцовому самодеятельному коллективу</w:t>
            </w:r>
          </w:p>
          <w:p w14:paraId="4212EFDC" w14:textId="31FD5F34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ансамблю народного танца «Задоринки»</w:t>
            </w:r>
          </w:p>
        </w:tc>
        <w:tc>
          <w:tcPr>
            <w:tcW w:w="1490" w:type="dxa"/>
          </w:tcPr>
          <w:p w14:paraId="6B88AB5A" w14:textId="603A21F5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11 - 13 лет</w:t>
            </w:r>
          </w:p>
        </w:tc>
        <w:tc>
          <w:tcPr>
            <w:tcW w:w="3910" w:type="dxa"/>
          </w:tcPr>
          <w:p w14:paraId="3135AC91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«Белгородские пересеки», «Саратовские воротники»</w:t>
            </w:r>
          </w:p>
          <w:p w14:paraId="7329F41D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МУДО «ДШИ № 3» </w:t>
            </w:r>
          </w:p>
          <w:p w14:paraId="75229321" w14:textId="2B86FAA4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Ярославль</w:t>
            </w:r>
          </w:p>
        </w:tc>
        <w:tc>
          <w:tcPr>
            <w:tcW w:w="4110" w:type="dxa"/>
          </w:tcPr>
          <w:p w14:paraId="744A3406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В. Е. Равич</w:t>
            </w:r>
          </w:p>
          <w:p w14:paraId="5DBAD133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Педагог: А. И. Ушакова</w:t>
            </w:r>
          </w:p>
          <w:p w14:paraId="4A734782" w14:textId="62F877A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Концертмейстеры: С. В. Пришип, Е. Д. Баринова </w:t>
            </w:r>
          </w:p>
        </w:tc>
        <w:tc>
          <w:tcPr>
            <w:tcW w:w="2654" w:type="dxa"/>
          </w:tcPr>
          <w:p w14:paraId="438B1D12" w14:textId="5781BC61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421E7C" w:rsidRPr="007016CC" w14:paraId="34BAB26D" w14:textId="77777777" w:rsidTr="00E92156">
        <w:tc>
          <w:tcPr>
            <w:tcW w:w="3526" w:type="dxa"/>
          </w:tcPr>
          <w:p w14:paraId="24229436" w14:textId="795BC042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«Народному коллективу» грузинскому ансамблю народного танца «Иберия»</w:t>
            </w:r>
          </w:p>
        </w:tc>
        <w:tc>
          <w:tcPr>
            <w:tcW w:w="1490" w:type="dxa"/>
          </w:tcPr>
          <w:p w14:paraId="5D9CA592" w14:textId="4FEB9AD0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11 - 13 лет</w:t>
            </w:r>
          </w:p>
        </w:tc>
        <w:tc>
          <w:tcPr>
            <w:tcW w:w="3910" w:type="dxa"/>
          </w:tcPr>
          <w:p w14:paraId="1C9EFAB3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«ЦКиО г. Иваново»</w:t>
            </w:r>
          </w:p>
          <w:p w14:paraId="5D88B697" w14:textId="1A04766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10" w:type="dxa"/>
          </w:tcPr>
          <w:p w14:paraId="60D1B5EA" w14:textId="383F0AEF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М. А. Лорчошвили, Э. И. Нармания, А. М. Лорчошвили</w:t>
            </w:r>
          </w:p>
        </w:tc>
        <w:tc>
          <w:tcPr>
            <w:tcW w:w="2654" w:type="dxa"/>
          </w:tcPr>
          <w:p w14:paraId="683CC3E6" w14:textId="45DEBE1E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421E7C" w:rsidRPr="007016CC" w14:paraId="573032AE" w14:textId="77777777" w:rsidTr="00E92156">
        <w:tc>
          <w:tcPr>
            <w:tcW w:w="3526" w:type="dxa"/>
          </w:tcPr>
          <w:p w14:paraId="0620CBB2" w14:textId="6F151D31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Образцовому ансамблю народного танца «Озорники»</w:t>
            </w:r>
          </w:p>
        </w:tc>
        <w:tc>
          <w:tcPr>
            <w:tcW w:w="1490" w:type="dxa"/>
          </w:tcPr>
          <w:p w14:paraId="333331A6" w14:textId="180DD4CB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11 - 13 лет</w:t>
            </w:r>
          </w:p>
        </w:tc>
        <w:tc>
          <w:tcPr>
            <w:tcW w:w="3910" w:type="dxa"/>
          </w:tcPr>
          <w:p w14:paraId="65A92A1D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«Рассыпуха», «Девичья»</w:t>
            </w:r>
          </w:p>
          <w:p w14:paraId="25C1877C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МАУ ДО «ДШИ»</w:t>
            </w:r>
          </w:p>
          <w:p w14:paraId="4E0479CE" w14:textId="0C775792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Шуя, Ивановская область </w:t>
            </w:r>
          </w:p>
        </w:tc>
        <w:tc>
          <w:tcPr>
            <w:tcW w:w="4110" w:type="dxa"/>
          </w:tcPr>
          <w:p w14:paraId="5967465E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заслуженный работни культуры РФ А. Н. Смирнов</w:t>
            </w:r>
          </w:p>
          <w:p w14:paraId="1CC1BF23" w14:textId="6A03652E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Педагог: Е. В. Банникова</w:t>
            </w:r>
          </w:p>
        </w:tc>
        <w:tc>
          <w:tcPr>
            <w:tcW w:w="2654" w:type="dxa"/>
          </w:tcPr>
          <w:p w14:paraId="4FCE5963" w14:textId="1492601E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421E7C" w:rsidRPr="007016CC" w14:paraId="7E73E44D" w14:textId="77777777" w:rsidTr="00E92156">
        <w:tc>
          <w:tcPr>
            <w:tcW w:w="3526" w:type="dxa"/>
          </w:tcPr>
          <w:p w14:paraId="59B661AC" w14:textId="3F0A5782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Образцовому ансамблю народного танца «Озорники»</w:t>
            </w:r>
          </w:p>
        </w:tc>
        <w:tc>
          <w:tcPr>
            <w:tcW w:w="1490" w:type="dxa"/>
          </w:tcPr>
          <w:p w14:paraId="44CDF454" w14:textId="0ACBE1AF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11 - 13 лет</w:t>
            </w:r>
          </w:p>
        </w:tc>
        <w:tc>
          <w:tcPr>
            <w:tcW w:w="3910" w:type="dxa"/>
          </w:tcPr>
          <w:p w14:paraId="4A9DA6AE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«Шуйская задорная», «Эх, разгуляй» </w:t>
            </w:r>
          </w:p>
          <w:p w14:paraId="1D102C37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МАУ ДО «ДШИ»</w:t>
            </w:r>
          </w:p>
          <w:p w14:paraId="2C23031F" w14:textId="107D0D01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Шуя, Ивановская область </w:t>
            </w:r>
          </w:p>
        </w:tc>
        <w:tc>
          <w:tcPr>
            <w:tcW w:w="4110" w:type="dxa"/>
          </w:tcPr>
          <w:p w14:paraId="563B9679" w14:textId="28689CBB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заслуженный работни культуры РФ А. Н. Смирнов</w:t>
            </w:r>
          </w:p>
        </w:tc>
        <w:tc>
          <w:tcPr>
            <w:tcW w:w="2654" w:type="dxa"/>
          </w:tcPr>
          <w:p w14:paraId="47089478" w14:textId="58767D4F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421E7C" w:rsidRPr="007016CC" w14:paraId="67580FFB" w14:textId="77777777" w:rsidTr="00E92156">
        <w:tc>
          <w:tcPr>
            <w:tcW w:w="3526" w:type="dxa"/>
          </w:tcPr>
          <w:p w14:paraId="4225F9C8" w14:textId="3869FEDA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Образцовому хореографическому коллективу «Преображение»</w:t>
            </w:r>
          </w:p>
        </w:tc>
        <w:tc>
          <w:tcPr>
            <w:tcW w:w="1490" w:type="dxa"/>
          </w:tcPr>
          <w:p w14:paraId="45EC4699" w14:textId="5562D5E6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11 - 13 лет</w:t>
            </w:r>
          </w:p>
        </w:tc>
        <w:tc>
          <w:tcPr>
            <w:tcW w:w="3910" w:type="dxa"/>
          </w:tcPr>
          <w:p w14:paraId="4BB4B730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МКУ ДО «Родниковская ДШИ»</w:t>
            </w:r>
          </w:p>
          <w:p w14:paraId="145D265D" w14:textId="6EE49615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Родники, Ивановская область</w:t>
            </w:r>
          </w:p>
        </w:tc>
        <w:tc>
          <w:tcPr>
            <w:tcW w:w="4110" w:type="dxa"/>
          </w:tcPr>
          <w:p w14:paraId="54957BE6" w14:textId="525EA82D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С. Винокурова</w:t>
            </w:r>
          </w:p>
        </w:tc>
        <w:tc>
          <w:tcPr>
            <w:tcW w:w="2654" w:type="dxa"/>
          </w:tcPr>
          <w:p w14:paraId="05BF16A7" w14:textId="51BB1B96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421E7C" w:rsidRPr="007016CC" w14:paraId="759FEAE3" w14:textId="77777777" w:rsidTr="00E92156">
        <w:tc>
          <w:tcPr>
            <w:tcW w:w="3526" w:type="dxa"/>
          </w:tcPr>
          <w:p w14:paraId="5F3CC4F4" w14:textId="1303047F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14 - 16 лет</w:t>
            </w:r>
          </w:p>
        </w:tc>
        <w:tc>
          <w:tcPr>
            <w:tcW w:w="1490" w:type="dxa"/>
          </w:tcPr>
          <w:p w14:paraId="395CAE5D" w14:textId="77777777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10" w:type="dxa"/>
          </w:tcPr>
          <w:p w14:paraId="339A0AF0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7A27B45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6F5FD6FD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E7C" w:rsidRPr="007016CC" w14:paraId="40689D73" w14:textId="77777777" w:rsidTr="00E92156">
        <w:tc>
          <w:tcPr>
            <w:tcW w:w="3526" w:type="dxa"/>
          </w:tcPr>
          <w:p w14:paraId="086D2058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«Образцовому детскому коллективу» хореографическому ансамблю «Улыбка»</w:t>
            </w:r>
          </w:p>
          <w:p w14:paraId="06EBD27A" w14:textId="77777777" w:rsidR="00421E7C" w:rsidRPr="007016CC" w:rsidRDefault="00421E7C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90" w:type="dxa"/>
          </w:tcPr>
          <w:p w14:paraId="1FF64606" w14:textId="5D7E8218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14 - 16 лет</w:t>
            </w:r>
          </w:p>
        </w:tc>
        <w:tc>
          <w:tcPr>
            <w:tcW w:w="3910" w:type="dxa"/>
          </w:tcPr>
          <w:p w14:paraId="45E91465" w14:textId="5951C06A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г. Иваново</w:t>
            </w:r>
          </w:p>
        </w:tc>
        <w:tc>
          <w:tcPr>
            <w:tcW w:w="4110" w:type="dxa"/>
          </w:tcPr>
          <w:p w14:paraId="304F795A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Художественный руководитель: заслуженный работник культуры России В. И. Бакова</w:t>
            </w:r>
          </w:p>
          <w:p w14:paraId="73EF392D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Педагоги-хореографы: С. В. Баранов, С. А. Стрельцова</w:t>
            </w:r>
          </w:p>
          <w:p w14:paraId="19C033B8" w14:textId="3B715820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Концертмейстер: П. Г. Агибалов </w:t>
            </w:r>
          </w:p>
        </w:tc>
        <w:tc>
          <w:tcPr>
            <w:tcW w:w="2654" w:type="dxa"/>
          </w:tcPr>
          <w:p w14:paraId="7D8CE930" w14:textId="297AA2D6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421E7C" w:rsidRPr="007016CC" w14:paraId="5B378081" w14:textId="77777777" w:rsidTr="00E92156">
        <w:tc>
          <w:tcPr>
            <w:tcW w:w="3526" w:type="dxa"/>
          </w:tcPr>
          <w:p w14:paraId="7B49B85D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«Народному коллективу» ансамблю народного танца «Иван да Марья»</w:t>
            </w:r>
          </w:p>
          <w:p w14:paraId="0C2DAAC2" w14:textId="5632D061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Средней группе</w:t>
            </w:r>
          </w:p>
        </w:tc>
        <w:tc>
          <w:tcPr>
            <w:tcW w:w="1490" w:type="dxa"/>
          </w:tcPr>
          <w:p w14:paraId="4EFC8148" w14:textId="7670F82B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14 - 16 лет</w:t>
            </w:r>
          </w:p>
        </w:tc>
        <w:tc>
          <w:tcPr>
            <w:tcW w:w="3910" w:type="dxa"/>
          </w:tcPr>
          <w:p w14:paraId="66ED8F24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«ЦКиО г. Иванова»</w:t>
            </w:r>
          </w:p>
          <w:p w14:paraId="47F898D3" w14:textId="42994C4B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10" w:type="dxa"/>
          </w:tcPr>
          <w:p w14:paraId="270B9F2F" w14:textId="0E10A886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Г. А. Еськова, А. Г. Михеев</w:t>
            </w:r>
          </w:p>
        </w:tc>
        <w:tc>
          <w:tcPr>
            <w:tcW w:w="2654" w:type="dxa"/>
          </w:tcPr>
          <w:p w14:paraId="03E6A153" w14:textId="1CAFE885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421E7C" w:rsidRPr="007016CC" w14:paraId="1DCAC440" w14:textId="77777777" w:rsidTr="00E92156">
        <w:tc>
          <w:tcPr>
            <w:tcW w:w="3526" w:type="dxa"/>
          </w:tcPr>
          <w:p w14:paraId="350ED189" w14:textId="06D78F83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Хореографическому ансамблю старших классов</w:t>
            </w:r>
          </w:p>
        </w:tc>
        <w:tc>
          <w:tcPr>
            <w:tcW w:w="1490" w:type="dxa"/>
          </w:tcPr>
          <w:p w14:paraId="14893270" w14:textId="16A95A47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14 - 16 лет</w:t>
            </w:r>
          </w:p>
        </w:tc>
        <w:tc>
          <w:tcPr>
            <w:tcW w:w="3910" w:type="dxa"/>
          </w:tcPr>
          <w:p w14:paraId="79F9066B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ДШИ им. М.А. Балакирева</w:t>
            </w:r>
          </w:p>
          <w:p w14:paraId="6E60B8F8" w14:textId="617832A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Гусь-Хрустальный, Владимирская область</w:t>
            </w:r>
          </w:p>
        </w:tc>
        <w:tc>
          <w:tcPr>
            <w:tcW w:w="4110" w:type="dxa"/>
          </w:tcPr>
          <w:p w14:paraId="5B3C0D34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Т. И. Голенева, Г. А. Шатаева</w:t>
            </w:r>
          </w:p>
          <w:p w14:paraId="0FA4EA79" w14:textId="29D36A3F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Концертмейстеры: Н. Ю. Султанова, Г. В. Курносова</w:t>
            </w:r>
          </w:p>
        </w:tc>
        <w:tc>
          <w:tcPr>
            <w:tcW w:w="2654" w:type="dxa"/>
          </w:tcPr>
          <w:p w14:paraId="44C3D87B" w14:textId="7C03B90C" w:rsidR="00421E7C" w:rsidRPr="007016CC" w:rsidRDefault="0044661D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421E7C" w:rsidRPr="007016CC" w14:paraId="683C5C21" w14:textId="77777777" w:rsidTr="00E92156">
        <w:tc>
          <w:tcPr>
            <w:tcW w:w="3526" w:type="dxa"/>
          </w:tcPr>
          <w:p w14:paraId="70946FAB" w14:textId="6EA740BE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17 - 19 лет</w:t>
            </w:r>
          </w:p>
        </w:tc>
        <w:tc>
          <w:tcPr>
            <w:tcW w:w="1490" w:type="dxa"/>
          </w:tcPr>
          <w:p w14:paraId="098CF008" w14:textId="77777777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10" w:type="dxa"/>
          </w:tcPr>
          <w:p w14:paraId="7EE10E96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AF98CBA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72987556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E7C" w:rsidRPr="007016CC" w14:paraId="7C202B28" w14:textId="77777777" w:rsidTr="00E92156">
        <w:tc>
          <w:tcPr>
            <w:tcW w:w="3526" w:type="dxa"/>
          </w:tcPr>
          <w:p w14:paraId="7924999C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«Образцовому детскому коллективу» хореографическому ансамблю «Улыбка»</w:t>
            </w:r>
          </w:p>
          <w:p w14:paraId="0B957A0B" w14:textId="77777777" w:rsidR="00421E7C" w:rsidRPr="007016CC" w:rsidRDefault="00421E7C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90" w:type="dxa"/>
          </w:tcPr>
          <w:p w14:paraId="0077A063" w14:textId="0C25EE16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17 - 19 лет</w:t>
            </w:r>
          </w:p>
        </w:tc>
        <w:tc>
          <w:tcPr>
            <w:tcW w:w="3910" w:type="dxa"/>
          </w:tcPr>
          <w:p w14:paraId="0850A5C6" w14:textId="262B7193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г. Иваново</w:t>
            </w:r>
          </w:p>
        </w:tc>
        <w:tc>
          <w:tcPr>
            <w:tcW w:w="4110" w:type="dxa"/>
          </w:tcPr>
          <w:p w14:paraId="6BB0D4FD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Художественный руководитель: заслуженный работник культуры России В. И. Бакова</w:t>
            </w:r>
          </w:p>
          <w:p w14:paraId="79E7DDC6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Педагог-хореограф: П. А. Сидорова</w:t>
            </w:r>
          </w:p>
          <w:p w14:paraId="18F44C10" w14:textId="4F33FC79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Концертмейстер: А. А. Сидоров </w:t>
            </w:r>
          </w:p>
        </w:tc>
        <w:tc>
          <w:tcPr>
            <w:tcW w:w="2654" w:type="dxa"/>
          </w:tcPr>
          <w:p w14:paraId="6F16CA74" w14:textId="4E5E93BB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421E7C" w:rsidRPr="007016CC" w14:paraId="1B58B614" w14:textId="77777777" w:rsidTr="00E92156">
        <w:tc>
          <w:tcPr>
            <w:tcW w:w="3526" w:type="dxa"/>
          </w:tcPr>
          <w:p w14:paraId="354DE499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«Народному коллективу» ансамблю народного танца «Иван да Марья»</w:t>
            </w:r>
          </w:p>
          <w:p w14:paraId="0B2FFCE5" w14:textId="0847986D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Группе 8 Марта</w:t>
            </w:r>
          </w:p>
        </w:tc>
        <w:tc>
          <w:tcPr>
            <w:tcW w:w="1490" w:type="dxa"/>
          </w:tcPr>
          <w:p w14:paraId="4B058846" w14:textId="3DAF5514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17 - 19 лет</w:t>
            </w:r>
          </w:p>
        </w:tc>
        <w:tc>
          <w:tcPr>
            <w:tcW w:w="3910" w:type="dxa"/>
          </w:tcPr>
          <w:p w14:paraId="0A5FC50C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«ЦКиО г. Иванова»</w:t>
            </w:r>
          </w:p>
          <w:p w14:paraId="2E49D047" w14:textId="17171C9A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10" w:type="dxa"/>
          </w:tcPr>
          <w:p w14:paraId="60C80E61" w14:textId="6CB0FF1C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Г. А. Еськова, А. Г. Михеев</w:t>
            </w:r>
          </w:p>
        </w:tc>
        <w:tc>
          <w:tcPr>
            <w:tcW w:w="2654" w:type="dxa"/>
          </w:tcPr>
          <w:p w14:paraId="75DC903A" w14:textId="13197DC4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и обладателя Гран-при </w:t>
            </w:r>
          </w:p>
        </w:tc>
      </w:tr>
      <w:tr w:rsidR="00421E7C" w:rsidRPr="007016CC" w14:paraId="08972789" w14:textId="77777777" w:rsidTr="00E92156">
        <w:tc>
          <w:tcPr>
            <w:tcW w:w="3526" w:type="dxa"/>
          </w:tcPr>
          <w:p w14:paraId="72FDDFB0" w14:textId="29D46CD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«Народному коллективу» грузинскому ансамблю народного танца «Иберия»</w:t>
            </w:r>
          </w:p>
        </w:tc>
        <w:tc>
          <w:tcPr>
            <w:tcW w:w="1490" w:type="dxa"/>
          </w:tcPr>
          <w:p w14:paraId="107B5E59" w14:textId="5560452D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17 - 19 лет</w:t>
            </w:r>
          </w:p>
        </w:tc>
        <w:tc>
          <w:tcPr>
            <w:tcW w:w="3910" w:type="dxa"/>
          </w:tcPr>
          <w:p w14:paraId="694ABDB7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«ЦКиО г. Иваново»</w:t>
            </w:r>
          </w:p>
          <w:p w14:paraId="67DF361A" w14:textId="735D04AC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10" w:type="dxa"/>
          </w:tcPr>
          <w:p w14:paraId="792B5F01" w14:textId="5289299A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М. А. Лорчошвили, Э. И. Нармания, А. М. Лорчошвили</w:t>
            </w:r>
          </w:p>
        </w:tc>
        <w:tc>
          <w:tcPr>
            <w:tcW w:w="2654" w:type="dxa"/>
          </w:tcPr>
          <w:p w14:paraId="0FE8A838" w14:textId="4E3ED32A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и обладателя Гран-при </w:t>
            </w:r>
          </w:p>
        </w:tc>
      </w:tr>
      <w:tr w:rsidR="00421E7C" w:rsidRPr="007016CC" w14:paraId="4ED08F51" w14:textId="77777777" w:rsidTr="00E92156">
        <w:tc>
          <w:tcPr>
            <w:tcW w:w="3526" w:type="dxa"/>
          </w:tcPr>
          <w:p w14:paraId="3216F583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Дуэту ансамбля народного танца «Иван да Марья»</w:t>
            </w:r>
          </w:p>
          <w:p w14:paraId="00611FD7" w14:textId="35D56953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Мольковой Елизавете и Соколову Ивану</w:t>
            </w:r>
          </w:p>
        </w:tc>
        <w:tc>
          <w:tcPr>
            <w:tcW w:w="1490" w:type="dxa"/>
          </w:tcPr>
          <w:p w14:paraId="290F3028" w14:textId="57365A9C" w:rsidR="00421E7C" w:rsidRPr="007016CC" w:rsidRDefault="00421E7C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17 - 19 лет</w:t>
            </w:r>
          </w:p>
        </w:tc>
        <w:tc>
          <w:tcPr>
            <w:tcW w:w="3910" w:type="dxa"/>
          </w:tcPr>
          <w:p w14:paraId="5B3EFB1F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«ЦКиО г. Иванова»</w:t>
            </w:r>
          </w:p>
          <w:p w14:paraId="46B73916" w14:textId="1A34B60C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10" w:type="dxa"/>
          </w:tcPr>
          <w:p w14:paraId="7E15DEF3" w14:textId="73389F68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Г. А. Еськова, А. Г. Михеев</w:t>
            </w:r>
          </w:p>
        </w:tc>
        <w:tc>
          <w:tcPr>
            <w:tcW w:w="2654" w:type="dxa"/>
          </w:tcPr>
          <w:p w14:paraId="281707F1" w14:textId="0586D94D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и обладателя Гран-при </w:t>
            </w:r>
          </w:p>
        </w:tc>
      </w:tr>
      <w:tr w:rsidR="00421E7C" w:rsidRPr="007016CC" w14:paraId="0E1167C0" w14:textId="77777777" w:rsidTr="00E92156">
        <w:tc>
          <w:tcPr>
            <w:tcW w:w="3526" w:type="dxa"/>
          </w:tcPr>
          <w:p w14:paraId="66D6300E" w14:textId="4CC5F336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bCs/>
                <w:sz w:val="24"/>
                <w:szCs w:val="24"/>
              </w:rPr>
              <w:t>смешанная группа</w:t>
            </w:r>
          </w:p>
        </w:tc>
        <w:tc>
          <w:tcPr>
            <w:tcW w:w="1490" w:type="dxa"/>
          </w:tcPr>
          <w:p w14:paraId="41FE6F4A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10" w:type="dxa"/>
          </w:tcPr>
          <w:p w14:paraId="59003A6E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8CE71EA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22F503B0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E7C" w:rsidRPr="007016CC" w14:paraId="28EAF783" w14:textId="77777777" w:rsidTr="00E92156">
        <w:tc>
          <w:tcPr>
            <w:tcW w:w="3526" w:type="dxa"/>
          </w:tcPr>
          <w:p w14:paraId="432F0530" w14:textId="59263514" w:rsidR="00421E7C" w:rsidRPr="007016CC" w:rsidRDefault="00421E7C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Танцевальная группа народного ансамбля песни и танца «Калинушка»</w:t>
            </w:r>
          </w:p>
        </w:tc>
        <w:tc>
          <w:tcPr>
            <w:tcW w:w="1490" w:type="dxa"/>
          </w:tcPr>
          <w:p w14:paraId="7DE6D8FA" w14:textId="29CF2DF6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смешанная</w:t>
            </w:r>
          </w:p>
        </w:tc>
        <w:tc>
          <w:tcPr>
            <w:tcW w:w="3910" w:type="dxa"/>
          </w:tcPr>
          <w:p w14:paraId="0C230D36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МАУК «Культурно – досуговый центр «Исток»</w:t>
            </w:r>
          </w:p>
          <w:p w14:paraId="1C1EE728" w14:textId="37BE981A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Шуя, Ивановская область </w:t>
            </w:r>
          </w:p>
        </w:tc>
        <w:tc>
          <w:tcPr>
            <w:tcW w:w="4110" w:type="dxa"/>
          </w:tcPr>
          <w:p w14:paraId="6896B894" w14:textId="25DDDBDD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заслуженный работник культуры РФ А. Н. Смирнов</w:t>
            </w:r>
          </w:p>
        </w:tc>
        <w:tc>
          <w:tcPr>
            <w:tcW w:w="2654" w:type="dxa"/>
          </w:tcPr>
          <w:p w14:paraId="7933F7CE" w14:textId="5A685C6B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421E7C" w:rsidRPr="007016CC" w14:paraId="1CEBD2BB" w14:textId="77777777" w:rsidTr="00E92156">
        <w:tc>
          <w:tcPr>
            <w:tcW w:w="3526" w:type="dxa"/>
          </w:tcPr>
          <w:p w14:paraId="41736682" w14:textId="1DFFFE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Танцевальной студии «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7016CC">
              <w:rPr>
                <w:rFonts w:ascii="Arial" w:hAnsi="Arial" w:cs="Arial"/>
                <w:sz w:val="24"/>
                <w:szCs w:val="24"/>
              </w:rPr>
              <w:t>&amp;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7016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kids</w:t>
            </w:r>
            <w:r w:rsidRPr="007016C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90" w:type="dxa"/>
          </w:tcPr>
          <w:p w14:paraId="033056A2" w14:textId="00D1ED5B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смешанная</w:t>
            </w:r>
          </w:p>
        </w:tc>
        <w:tc>
          <w:tcPr>
            <w:tcW w:w="3910" w:type="dxa"/>
          </w:tcPr>
          <w:p w14:paraId="70782A50" w14:textId="108B7289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Пересвет, Московская область</w:t>
            </w:r>
          </w:p>
        </w:tc>
        <w:tc>
          <w:tcPr>
            <w:tcW w:w="4110" w:type="dxa"/>
          </w:tcPr>
          <w:p w14:paraId="4CFC3860" w14:textId="50B5A745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Ю. Шахова</w:t>
            </w:r>
          </w:p>
        </w:tc>
        <w:tc>
          <w:tcPr>
            <w:tcW w:w="2654" w:type="dxa"/>
          </w:tcPr>
          <w:p w14:paraId="030B8848" w14:textId="7630A212" w:rsidR="00421E7C" w:rsidRPr="007016CC" w:rsidRDefault="0044661D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II степени </w:t>
            </w:r>
          </w:p>
        </w:tc>
      </w:tr>
      <w:tr w:rsidR="00421E7C" w:rsidRPr="007016CC" w14:paraId="58391AA5" w14:textId="77777777" w:rsidTr="00E92156">
        <w:tc>
          <w:tcPr>
            <w:tcW w:w="3526" w:type="dxa"/>
          </w:tcPr>
          <w:p w14:paraId="72CA4554" w14:textId="21C009A4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СОЛИСТЫ народного танца</w:t>
            </w:r>
          </w:p>
        </w:tc>
        <w:tc>
          <w:tcPr>
            <w:tcW w:w="1490" w:type="dxa"/>
          </w:tcPr>
          <w:p w14:paraId="54D2AE29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10" w:type="dxa"/>
          </w:tcPr>
          <w:p w14:paraId="31704478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AFF86D0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77E39D85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E7C" w:rsidRPr="007016CC" w14:paraId="3D2941B2" w14:textId="77777777" w:rsidTr="00E92156">
        <w:tc>
          <w:tcPr>
            <w:tcW w:w="3526" w:type="dxa"/>
          </w:tcPr>
          <w:p w14:paraId="66F0413B" w14:textId="72CA1111" w:rsidR="00421E7C" w:rsidRPr="007016CC" w:rsidRDefault="00421E7C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Власовой Владиславе</w:t>
            </w:r>
          </w:p>
        </w:tc>
        <w:tc>
          <w:tcPr>
            <w:tcW w:w="1490" w:type="dxa"/>
          </w:tcPr>
          <w:p w14:paraId="2A0355FE" w14:textId="4CFDBD59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4 – 7 лет</w:t>
            </w:r>
          </w:p>
        </w:tc>
        <w:tc>
          <w:tcPr>
            <w:tcW w:w="3910" w:type="dxa"/>
          </w:tcPr>
          <w:p w14:paraId="3D55E90E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Танцевальная студия «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7016CC">
              <w:rPr>
                <w:rFonts w:ascii="Arial" w:hAnsi="Arial" w:cs="Arial"/>
                <w:sz w:val="24"/>
                <w:szCs w:val="24"/>
              </w:rPr>
              <w:t>&amp;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7016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kids</w:t>
            </w:r>
            <w:r w:rsidRPr="007016CC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5D06B7C8" w14:textId="23DAA33E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Пересвет, Московская область</w:t>
            </w:r>
          </w:p>
        </w:tc>
        <w:tc>
          <w:tcPr>
            <w:tcW w:w="4110" w:type="dxa"/>
          </w:tcPr>
          <w:p w14:paraId="65C54A92" w14:textId="15B53D3F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Ю. Шахова</w:t>
            </w:r>
          </w:p>
        </w:tc>
        <w:tc>
          <w:tcPr>
            <w:tcW w:w="2654" w:type="dxa"/>
          </w:tcPr>
          <w:p w14:paraId="5CCAB7DA" w14:textId="5A917449" w:rsidR="00421E7C" w:rsidRPr="007016CC" w:rsidRDefault="0044661D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421E7C" w:rsidRPr="007016CC" w14:paraId="25C57A93" w14:textId="77777777" w:rsidTr="00E92156">
        <w:tc>
          <w:tcPr>
            <w:tcW w:w="3526" w:type="dxa"/>
          </w:tcPr>
          <w:p w14:paraId="09111055" w14:textId="23FC21C9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Литовой Нике</w:t>
            </w:r>
          </w:p>
        </w:tc>
        <w:tc>
          <w:tcPr>
            <w:tcW w:w="1490" w:type="dxa"/>
          </w:tcPr>
          <w:p w14:paraId="6EAC4B5E" w14:textId="1AA8E155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11 – 13 лет</w:t>
            </w:r>
          </w:p>
        </w:tc>
        <w:tc>
          <w:tcPr>
            <w:tcW w:w="3910" w:type="dxa"/>
          </w:tcPr>
          <w:p w14:paraId="5BD92E07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МАУ ДО «ДШИ»</w:t>
            </w:r>
          </w:p>
          <w:p w14:paraId="62D458B6" w14:textId="35C7AC91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Шуя, Ивановская область </w:t>
            </w:r>
          </w:p>
        </w:tc>
        <w:tc>
          <w:tcPr>
            <w:tcW w:w="4110" w:type="dxa"/>
          </w:tcPr>
          <w:p w14:paraId="075C2DB0" w14:textId="4834115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В. Банникова</w:t>
            </w:r>
          </w:p>
        </w:tc>
        <w:tc>
          <w:tcPr>
            <w:tcW w:w="2654" w:type="dxa"/>
          </w:tcPr>
          <w:p w14:paraId="76517E2B" w14:textId="6D24EA39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421E7C" w:rsidRPr="007016CC" w14:paraId="1C5CB906" w14:textId="77777777" w:rsidTr="00E92156">
        <w:tc>
          <w:tcPr>
            <w:tcW w:w="3526" w:type="dxa"/>
          </w:tcPr>
          <w:p w14:paraId="3E1A65D1" w14:textId="2C32D793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Нечаевой Юлии</w:t>
            </w:r>
          </w:p>
        </w:tc>
        <w:tc>
          <w:tcPr>
            <w:tcW w:w="1490" w:type="dxa"/>
          </w:tcPr>
          <w:p w14:paraId="15C0D7F9" w14:textId="3584E550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23 – 30 лет</w:t>
            </w:r>
          </w:p>
        </w:tc>
        <w:tc>
          <w:tcPr>
            <w:tcW w:w="3910" w:type="dxa"/>
          </w:tcPr>
          <w:p w14:paraId="465E0FC5" w14:textId="77777777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Народный хореографический коллектив «РиТМ»</w:t>
            </w:r>
          </w:p>
          <w:p w14:paraId="222A309E" w14:textId="218FCD03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Ивановский район, Ивановская область </w:t>
            </w:r>
          </w:p>
        </w:tc>
        <w:tc>
          <w:tcPr>
            <w:tcW w:w="4110" w:type="dxa"/>
          </w:tcPr>
          <w:p w14:paraId="4797E9FA" w14:textId="24B8BAC4" w:rsidR="00421E7C" w:rsidRPr="007016CC" w:rsidRDefault="00421E7C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Е. И. Рыбакова, Ю. В. Нечаева</w:t>
            </w:r>
          </w:p>
        </w:tc>
        <w:tc>
          <w:tcPr>
            <w:tcW w:w="2654" w:type="dxa"/>
          </w:tcPr>
          <w:p w14:paraId="29F7E7B9" w14:textId="2A11FCDD" w:rsidR="00421E7C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421E7C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</w:tbl>
    <w:p w14:paraId="1269AA63" w14:textId="12DEF83E" w:rsidR="00105119" w:rsidRPr="007016CC" w:rsidRDefault="00105119" w:rsidP="002E32AD">
      <w:pPr>
        <w:rPr>
          <w:rFonts w:ascii="Arial" w:hAnsi="Arial" w:cs="Arial"/>
          <w:b/>
          <w:bCs/>
          <w:sz w:val="24"/>
          <w:szCs w:val="24"/>
        </w:rPr>
      </w:pPr>
    </w:p>
    <w:p w14:paraId="0EE62417" w14:textId="6F2984C7" w:rsidR="00BA25A3" w:rsidRPr="007016CC" w:rsidRDefault="00BA25A3" w:rsidP="002E32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016CC">
        <w:rPr>
          <w:rFonts w:ascii="Arial" w:hAnsi="Arial" w:cs="Arial"/>
          <w:b/>
          <w:bCs/>
          <w:sz w:val="24"/>
          <w:szCs w:val="24"/>
        </w:rPr>
        <w:t>Номинация: оркестры и ансамбли народных инструментов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843"/>
        <w:gridCol w:w="3402"/>
        <w:gridCol w:w="4677"/>
        <w:gridCol w:w="2091"/>
      </w:tblGrid>
      <w:tr w:rsidR="00BA25A3" w:rsidRPr="00765CDF" w14:paraId="367E26C8" w14:textId="77777777" w:rsidTr="00765CDF">
        <w:tc>
          <w:tcPr>
            <w:tcW w:w="3681" w:type="dxa"/>
          </w:tcPr>
          <w:p w14:paraId="274191F2" w14:textId="7A4F04FC" w:rsidR="00BA25A3" w:rsidRPr="00765CDF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5CD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14:paraId="1988B4BA" w14:textId="447F2850" w:rsidR="00BA25A3" w:rsidRPr="00765CDF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5CD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Возраст</w:t>
            </w:r>
          </w:p>
        </w:tc>
        <w:tc>
          <w:tcPr>
            <w:tcW w:w="3402" w:type="dxa"/>
          </w:tcPr>
          <w:p w14:paraId="2C8A05CF" w14:textId="5D3A6D23" w:rsidR="00BA25A3" w:rsidRPr="00765CDF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5CD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4677" w:type="dxa"/>
          </w:tcPr>
          <w:p w14:paraId="460D9F8E" w14:textId="2579BD05" w:rsidR="00BA25A3" w:rsidRPr="00765CDF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5CD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2091" w:type="dxa"/>
          </w:tcPr>
          <w:p w14:paraId="13AEDDC2" w14:textId="2CDF312C" w:rsidR="00BA25A3" w:rsidRPr="00765CDF" w:rsidRDefault="00E92156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5CD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BA25A3" w:rsidRPr="007016CC" w14:paraId="02D36F32" w14:textId="77777777" w:rsidTr="00765CDF">
        <w:tc>
          <w:tcPr>
            <w:tcW w:w="3681" w:type="dxa"/>
          </w:tcPr>
          <w:p w14:paraId="20A28F30" w14:textId="417E14A3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lastRenderedPageBreak/>
              <w:t>дуэты, трио, ансамбли, оркестры</w:t>
            </w:r>
          </w:p>
        </w:tc>
        <w:tc>
          <w:tcPr>
            <w:tcW w:w="1843" w:type="dxa"/>
          </w:tcPr>
          <w:p w14:paraId="175BF7B0" w14:textId="777777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39C6D9" w14:textId="777777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</w:tcPr>
          <w:p w14:paraId="498E373E" w14:textId="777777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91" w:type="dxa"/>
          </w:tcPr>
          <w:p w14:paraId="6FEA1924" w14:textId="777777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A25A3" w:rsidRPr="007016CC" w14:paraId="7F85A6D8" w14:textId="77777777" w:rsidTr="00765CDF">
        <w:tc>
          <w:tcPr>
            <w:tcW w:w="3681" w:type="dxa"/>
          </w:tcPr>
          <w:p w14:paraId="045D810C" w14:textId="1CEA9266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Маммедовой Самире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и Прокопенковой Оксане</w:t>
            </w:r>
          </w:p>
        </w:tc>
        <w:tc>
          <w:tcPr>
            <w:tcW w:w="1843" w:type="dxa"/>
          </w:tcPr>
          <w:p w14:paraId="122C5F77" w14:textId="6DFF1D15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8 – 11 лет</w:t>
            </w:r>
          </w:p>
        </w:tc>
        <w:tc>
          <w:tcPr>
            <w:tcW w:w="3402" w:type="dxa"/>
          </w:tcPr>
          <w:p w14:paraId="6F0B9A26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ДШИ №10</w:t>
            </w:r>
          </w:p>
          <w:p w14:paraId="4B5701E2" w14:textId="2B2596D2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4677" w:type="dxa"/>
          </w:tcPr>
          <w:p w14:paraId="5C17C93C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И. В. Целик, Т. В. Чухраёва</w:t>
            </w:r>
          </w:p>
          <w:p w14:paraId="63F00564" w14:textId="178FDF90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Т. В. Усачёва</w:t>
            </w:r>
          </w:p>
        </w:tc>
        <w:tc>
          <w:tcPr>
            <w:tcW w:w="2091" w:type="dxa"/>
          </w:tcPr>
          <w:p w14:paraId="0A0BBE06" w14:textId="1DA914DD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BA25A3" w:rsidRPr="007016CC" w14:paraId="38ECBD17" w14:textId="77777777" w:rsidTr="00765CDF">
        <w:tc>
          <w:tcPr>
            <w:tcW w:w="3681" w:type="dxa"/>
          </w:tcPr>
          <w:p w14:paraId="25044198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Васильцову Захару </w:t>
            </w:r>
          </w:p>
          <w:p w14:paraId="455EB54A" w14:textId="2F551AB1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и Магомедовой Алине</w:t>
            </w:r>
          </w:p>
        </w:tc>
        <w:tc>
          <w:tcPr>
            <w:tcW w:w="1843" w:type="dxa"/>
          </w:tcPr>
          <w:p w14:paraId="5D5DA56F" w14:textId="6EEDD429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12 – 14 лет</w:t>
            </w:r>
          </w:p>
        </w:tc>
        <w:tc>
          <w:tcPr>
            <w:tcW w:w="3402" w:type="dxa"/>
          </w:tcPr>
          <w:p w14:paraId="34F11D42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ДШИ №10</w:t>
            </w:r>
          </w:p>
          <w:p w14:paraId="6CA06D16" w14:textId="20FC4A44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4677" w:type="dxa"/>
          </w:tcPr>
          <w:p w14:paraId="09B9CBA7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Руководители: И. В. Целик</w:t>
            </w:r>
          </w:p>
          <w:p w14:paraId="6185D60F" w14:textId="37C67AF1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Т. В. Усачёва</w:t>
            </w:r>
          </w:p>
        </w:tc>
        <w:tc>
          <w:tcPr>
            <w:tcW w:w="2091" w:type="dxa"/>
          </w:tcPr>
          <w:p w14:paraId="6671DB08" w14:textId="5464A877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BA25A3" w:rsidRPr="007016CC" w14:paraId="115F130A" w14:textId="77777777" w:rsidTr="00765CDF">
        <w:tc>
          <w:tcPr>
            <w:tcW w:w="3681" w:type="dxa"/>
          </w:tcPr>
          <w:p w14:paraId="1A4EE94E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Ансамблю аккордеонистов «Немо»</w:t>
            </w:r>
          </w:p>
          <w:p w14:paraId="6D1EE682" w14:textId="60590630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Емельянову Михаилу, Конькову Евгению, Малову Михаилу, Сорокину Николаю</w:t>
            </w:r>
          </w:p>
        </w:tc>
        <w:tc>
          <w:tcPr>
            <w:tcW w:w="1843" w:type="dxa"/>
          </w:tcPr>
          <w:p w14:paraId="557DEA2F" w14:textId="524F49C3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8 – 11 лет</w:t>
            </w:r>
          </w:p>
        </w:tc>
        <w:tc>
          <w:tcPr>
            <w:tcW w:w="3402" w:type="dxa"/>
          </w:tcPr>
          <w:p w14:paraId="46CD8E03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ДДТ № 3</w:t>
            </w:r>
          </w:p>
          <w:p w14:paraId="5A8DE8B6" w14:textId="56CDF091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677" w:type="dxa"/>
          </w:tcPr>
          <w:p w14:paraId="11256D94" w14:textId="3592BE99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А. Егорова</w:t>
            </w:r>
          </w:p>
        </w:tc>
        <w:tc>
          <w:tcPr>
            <w:tcW w:w="2091" w:type="dxa"/>
          </w:tcPr>
          <w:p w14:paraId="63E989F9" w14:textId="32F9AFAF" w:rsidR="00BA25A3" w:rsidRPr="007016CC" w:rsidRDefault="0044661D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BA25A3" w:rsidRPr="007016CC" w14:paraId="38AC3058" w14:textId="77777777" w:rsidTr="00765CDF">
        <w:tc>
          <w:tcPr>
            <w:tcW w:w="3681" w:type="dxa"/>
          </w:tcPr>
          <w:p w14:paraId="076A2A99" w14:textId="6BE79F26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Ансамблю баянистов и аккордеонистов</w:t>
            </w:r>
          </w:p>
        </w:tc>
        <w:tc>
          <w:tcPr>
            <w:tcW w:w="1843" w:type="dxa"/>
          </w:tcPr>
          <w:p w14:paraId="0EF0D965" w14:textId="2FD17229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смешанная</w:t>
            </w:r>
          </w:p>
        </w:tc>
        <w:tc>
          <w:tcPr>
            <w:tcW w:w="3402" w:type="dxa"/>
          </w:tcPr>
          <w:p w14:paraId="11156464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«Детская школа искусств №3»</w:t>
            </w:r>
          </w:p>
          <w:p w14:paraId="48D0B8CE" w14:textId="7CB90D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Владимир</w:t>
            </w:r>
          </w:p>
        </w:tc>
        <w:tc>
          <w:tcPr>
            <w:tcW w:w="4677" w:type="dxa"/>
          </w:tcPr>
          <w:p w14:paraId="0A4E8AC2" w14:textId="624696D3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А. В. Долгина</w:t>
            </w:r>
          </w:p>
        </w:tc>
        <w:tc>
          <w:tcPr>
            <w:tcW w:w="2091" w:type="dxa"/>
          </w:tcPr>
          <w:p w14:paraId="022DF8BE" w14:textId="6D8CC73A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</w:t>
            </w:r>
          </w:p>
        </w:tc>
      </w:tr>
      <w:tr w:rsidR="00BA25A3" w:rsidRPr="007016CC" w14:paraId="60E2157A" w14:textId="77777777" w:rsidTr="00765CDF">
        <w:tc>
          <w:tcPr>
            <w:tcW w:w="3681" w:type="dxa"/>
          </w:tcPr>
          <w:p w14:paraId="450488A7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Дуэту гитаристов</w:t>
            </w:r>
          </w:p>
          <w:p w14:paraId="40C776F7" w14:textId="59FB3C5E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Балину Тимофею и Балину Егору</w:t>
            </w:r>
          </w:p>
        </w:tc>
        <w:tc>
          <w:tcPr>
            <w:tcW w:w="1843" w:type="dxa"/>
          </w:tcPr>
          <w:p w14:paraId="3F2BA7CA" w14:textId="1647C9DA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смешанная</w:t>
            </w:r>
          </w:p>
        </w:tc>
        <w:tc>
          <w:tcPr>
            <w:tcW w:w="3402" w:type="dxa"/>
          </w:tcPr>
          <w:p w14:paraId="5B1772A8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ДМШ</w:t>
            </w:r>
          </w:p>
          <w:p w14:paraId="08D0C3DB" w14:textId="2D96754B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Приволжск, Ивановская область </w:t>
            </w:r>
          </w:p>
        </w:tc>
        <w:tc>
          <w:tcPr>
            <w:tcW w:w="4677" w:type="dxa"/>
          </w:tcPr>
          <w:p w14:paraId="4BF6695F" w14:textId="001E850F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В. Г. Попов</w:t>
            </w:r>
          </w:p>
        </w:tc>
        <w:tc>
          <w:tcPr>
            <w:tcW w:w="2091" w:type="dxa"/>
          </w:tcPr>
          <w:p w14:paraId="47353FEC" w14:textId="5A9532FF" w:rsidR="00BA25A3" w:rsidRPr="007016CC" w:rsidRDefault="0044661D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>I степени</w:t>
            </w:r>
          </w:p>
        </w:tc>
      </w:tr>
      <w:tr w:rsidR="00BA25A3" w:rsidRPr="007016CC" w14:paraId="185B061A" w14:textId="77777777" w:rsidTr="00765CDF">
        <w:tc>
          <w:tcPr>
            <w:tcW w:w="3681" w:type="dxa"/>
          </w:tcPr>
          <w:p w14:paraId="00AF23ED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Ансамблю народных инструментов «Свенские наигрыши»</w:t>
            </w:r>
          </w:p>
          <w:p w14:paraId="5C5ED3DE" w14:textId="5A01DEEA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Кереселидзе Артему, Соловьевой Дарье, Магомедовой Алине, Исаеву Ивану, Рутицкому Даниле, Васильцову Захару, Астафьеву Никите</w:t>
            </w:r>
          </w:p>
        </w:tc>
        <w:tc>
          <w:tcPr>
            <w:tcW w:w="1843" w:type="dxa"/>
          </w:tcPr>
          <w:p w14:paraId="3CF2D0BA" w14:textId="14D18A1B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12 – 14 лет</w:t>
            </w:r>
          </w:p>
        </w:tc>
        <w:tc>
          <w:tcPr>
            <w:tcW w:w="3402" w:type="dxa"/>
          </w:tcPr>
          <w:p w14:paraId="45ABFD9B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«Детская школа искусств № 10»</w:t>
            </w:r>
          </w:p>
          <w:p w14:paraId="4A3E4AAF" w14:textId="722D0E4E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4677" w:type="dxa"/>
          </w:tcPr>
          <w:p w14:paraId="52C3F09E" w14:textId="458AAEDC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заслуженный работник культуры РФ Т. Н. Зиновкина</w:t>
            </w:r>
          </w:p>
        </w:tc>
        <w:tc>
          <w:tcPr>
            <w:tcW w:w="2091" w:type="dxa"/>
          </w:tcPr>
          <w:p w14:paraId="41F2BD75" w14:textId="13AC7275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и обладателя Гран-при</w:t>
            </w:r>
          </w:p>
        </w:tc>
      </w:tr>
      <w:tr w:rsidR="00BA25A3" w:rsidRPr="007016CC" w14:paraId="67495C03" w14:textId="77777777" w:rsidTr="00765CDF">
        <w:tc>
          <w:tcPr>
            <w:tcW w:w="3681" w:type="dxa"/>
          </w:tcPr>
          <w:p w14:paraId="219407EC" w14:textId="045BCC6A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Оркестру русских народных инструментов «Радоница»</w:t>
            </w:r>
          </w:p>
        </w:tc>
        <w:tc>
          <w:tcPr>
            <w:tcW w:w="1843" w:type="dxa"/>
          </w:tcPr>
          <w:p w14:paraId="47009BD6" w14:textId="50BDB282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смешанная</w:t>
            </w:r>
          </w:p>
        </w:tc>
        <w:tc>
          <w:tcPr>
            <w:tcW w:w="3402" w:type="dxa"/>
          </w:tcPr>
          <w:p w14:paraId="18760151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7D6735EF" w14:textId="021D3CF9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4677" w:type="dxa"/>
          </w:tcPr>
          <w:p w14:paraId="36B8C6F1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О. П. Скрябина</w:t>
            </w:r>
          </w:p>
          <w:p w14:paraId="69B4E504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 и концертмейстер: В. Н. Титов</w:t>
            </w:r>
          </w:p>
          <w:p w14:paraId="7B8CFFD1" w14:textId="5BC2B6A6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С. В. Кондратьев</w:t>
            </w:r>
          </w:p>
        </w:tc>
        <w:tc>
          <w:tcPr>
            <w:tcW w:w="2091" w:type="dxa"/>
          </w:tcPr>
          <w:p w14:paraId="6B3EE7A4" w14:textId="4567DE5C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</w:tbl>
    <w:p w14:paraId="26D7C2E7" w14:textId="22DCFCA2" w:rsidR="00BA25A3" w:rsidRPr="007016CC" w:rsidRDefault="00BA25A3" w:rsidP="002E32AD">
      <w:pPr>
        <w:rPr>
          <w:rFonts w:ascii="Arial" w:hAnsi="Arial" w:cs="Arial"/>
          <w:b/>
          <w:bCs/>
          <w:sz w:val="24"/>
          <w:szCs w:val="24"/>
        </w:rPr>
      </w:pPr>
    </w:p>
    <w:p w14:paraId="12D4A2E1" w14:textId="5E3276E1" w:rsidR="00BA25A3" w:rsidRPr="007016CC" w:rsidRDefault="00BA25A3" w:rsidP="002E32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016CC">
        <w:rPr>
          <w:rFonts w:ascii="Arial" w:hAnsi="Arial" w:cs="Arial"/>
          <w:b/>
          <w:bCs/>
          <w:sz w:val="24"/>
          <w:szCs w:val="24"/>
        </w:rPr>
        <w:t>Солисты-исполнители на народных инструментах:</w:t>
      </w:r>
    </w:p>
    <w:tbl>
      <w:tblPr>
        <w:tblStyle w:val="a3"/>
        <w:tblW w:w="15690" w:type="dxa"/>
        <w:tblLook w:val="04A0" w:firstRow="1" w:lastRow="0" w:firstColumn="1" w:lastColumn="0" w:noHBand="0" w:noVBand="1"/>
      </w:tblPr>
      <w:tblGrid>
        <w:gridCol w:w="3138"/>
        <w:gridCol w:w="1677"/>
        <w:gridCol w:w="4252"/>
        <w:gridCol w:w="3969"/>
        <w:gridCol w:w="2654"/>
      </w:tblGrid>
      <w:tr w:rsidR="00BA25A3" w:rsidRPr="007016CC" w14:paraId="22CAD4FB" w14:textId="77777777" w:rsidTr="00983261">
        <w:tc>
          <w:tcPr>
            <w:tcW w:w="3138" w:type="dxa"/>
          </w:tcPr>
          <w:p w14:paraId="34012992" w14:textId="4C7896F2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color w:val="000000"/>
                <w:sz w:val="24"/>
                <w:szCs w:val="24"/>
              </w:rPr>
              <w:t>Название</w:t>
            </w:r>
          </w:p>
        </w:tc>
        <w:tc>
          <w:tcPr>
            <w:tcW w:w="1677" w:type="dxa"/>
          </w:tcPr>
          <w:p w14:paraId="2BA49816" w14:textId="4943A395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color w:val="000000"/>
                <w:sz w:val="24"/>
                <w:szCs w:val="24"/>
              </w:rPr>
              <w:t>инструмент</w:t>
            </w:r>
          </w:p>
        </w:tc>
        <w:tc>
          <w:tcPr>
            <w:tcW w:w="4252" w:type="dxa"/>
          </w:tcPr>
          <w:p w14:paraId="646B59DC" w14:textId="42E76F3C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3969" w:type="dxa"/>
          </w:tcPr>
          <w:p w14:paraId="05632CE9" w14:textId="43A31E0C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2654" w:type="dxa"/>
          </w:tcPr>
          <w:p w14:paraId="48BE8DE8" w14:textId="6128A777" w:rsidR="00BA25A3" w:rsidRPr="007016CC" w:rsidRDefault="00E92156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Результат</w:t>
            </w:r>
          </w:p>
        </w:tc>
      </w:tr>
      <w:tr w:rsidR="00BA25A3" w:rsidRPr="007016CC" w14:paraId="61178AA0" w14:textId="77777777" w:rsidTr="00983261">
        <w:tc>
          <w:tcPr>
            <w:tcW w:w="3138" w:type="dxa"/>
          </w:tcPr>
          <w:p w14:paraId="0C90060A" w14:textId="07D2E03A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БАЯН</w:t>
            </w:r>
          </w:p>
        </w:tc>
        <w:tc>
          <w:tcPr>
            <w:tcW w:w="1677" w:type="dxa"/>
          </w:tcPr>
          <w:p w14:paraId="0C446528" w14:textId="777777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36E979DC" w14:textId="777777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5F4CDF4" w14:textId="777777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54" w:type="dxa"/>
          </w:tcPr>
          <w:p w14:paraId="0B8DEC1A" w14:textId="7777777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A25A3" w:rsidRPr="007016CC" w14:paraId="3386EA7D" w14:textId="77777777" w:rsidTr="00983261">
        <w:tc>
          <w:tcPr>
            <w:tcW w:w="3138" w:type="dxa"/>
          </w:tcPr>
          <w:p w14:paraId="529488E0" w14:textId="3FF0C6B8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Астафьеву Никите</w:t>
            </w:r>
          </w:p>
        </w:tc>
        <w:tc>
          <w:tcPr>
            <w:tcW w:w="1677" w:type="dxa"/>
          </w:tcPr>
          <w:p w14:paraId="2753CC53" w14:textId="13045CC9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баян</w:t>
            </w:r>
          </w:p>
        </w:tc>
        <w:tc>
          <w:tcPr>
            <w:tcW w:w="4252" w:type="dxa"/>
          </w:tcPr>
          <w:p w14:paraId="296839A0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«Детская школа искусств № 10»</w:t>
            </w:r>
          </w:p>
          <w:p w14:paraId="54D2428D" w14:textId="1E778838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3969" w:type="dxa"/>
          </w:tcPr>
          <w:p w14:paraId="214FF01E" w14:textId="6AB17EB1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Преподаватель: заслуженный работник культуры РФ 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Л. Н. Малышева</w:t>
            </w:r>
          </w:p>
        </w:tc>
        <w:tc>
          <w:tcPr>
            <w:tcW w:w="2654" w:type="dxa"/>
          </w:tcPr>
          <w:p w14:paraId="12BB8106" w14:textId="385DB605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</w:t>
            </w:r>
          </w:p>
        </w:tc>
      </w:tr>
      <w:tr w:rsidR="00BA25A3" w:rsidRPr="007016CC" w14:paraId="12A0F590" w14:textId="77777777" w:rsidTr="00983261">
        <w:tc>
          <w:tcPr>
            <w:tcW w:w="3138" w:type="dxa"/>
          </w:tcPr>
          <w:p w14:paraId="56B4D787" w14:textId="281DBE66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Босову Демиду</w:t>
            </w:r>
          </w:p>
        </w:tc>
        <w:tc>
          <w:tcPr>
            <w:tcW w:w="1677" w:type="dxa"/>
          </w:tcPr>
          <w:p w14:paraId="72BD4A67" w14:textId="181E17AA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баян</w:t>
            </w:r>
          </w:p>
        </w:tc>
        <w:tc>
          <w:tcPr>
            <w:tcW w:w="4252" w:type="dxa"/>
          </w:tcPr>
          <w:p w14:paraId="557E889B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«Детская школа искусств»</w:t>
            </w:r>
          </w:p>
          <w:p w14:paraId="62DC54FE" w14:textId="724B96D2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п. Сокол, Владимирская область</w:t>
            </w:r>
          </w:p>
        </w:tc>
        <w:tc>
          <w:tcPr>
            <w:tcW w:w="3969" w:type="dxa"/>
          </w:tcPr>
          <w:p w14:paraId="39B56C9D" w14:textId="58E5E16F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А. В. Долгина</w:t>
            </w:r>
          </w:p>
        </w:tc>
        <w:tc>
          <w:tcPr>
            <w:tcW w:w="2654" w:type="dxa"/>
          </w:tcPr>
          <w:p w14:paraId="0014A2CC" w14:textId="2DECA325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BA25A3" w:rsidRPr="007016CC" w14:paraId="131C5316" w14:textId="77777777" w:rsidTr="00983261">
        <w:tc>
          <w:tcPr>
            <w:tcW w:w="3138" w:type="dxa"/>
          </w:tcPr>
          <w:p w14:paraId="10AFC61E" w14:textId="3C1BA045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Исаеву Ивану</w:t>
            </w:r>
          </w:p>
        </w:tc>
        <w:tc>
          <w:tcPr>
            <w:tcW w:w="1677" w:type="dxa"/>
          </w:tcPr>
          <w:p w14:paraId="425019A1" w14:textId="0AE046DE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баян</w:t>
            </w:r>
          </w:p>
        </w:tc>
        <w:tc>
          <w:tcPr>
            <w:tcW w:w="4252" w:type="dxa"/>
          </w:tcPr>
          <w:p w14:paraId="590B7748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«Детская школа искусств № 10»</w:t>
            </w:r>
          </w:p>
          <w:p w14:paraId="15F42030" w14:textId="27EBEDAF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3969" w:type="dxa"/>
          </w:tcPr>
          <w:p w14:paraId="51839E17" w14:textId="210A14F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Преподаватель: заслуженный работник культуры РФ 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Л. Н. Малышева</w:t>
            </w:r>
          </w:p>
        </w:tc>
        <w:tc>
          <w:tcPr>
            <w:tcW w:w="2654" w:type="dxa"/>
          </w:tcPr>
          <w:p w14:paraId="4154AB3A" w14:textId="0AF012F4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BA25A3" w:rsidRPr="007016CC" w14:paraId="36334C8C" w14:textId="77777777" w:rsidTr="00983261">
        <w:tc>
          <w:tcPr>
            <w:tcW w:w="3138" w:type="dxa"/>
          </w:tcPr>
          <w:p w14:paraId="069CE84E" w14:textId="2A9A3653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Кондратенко Андрею</w:t>
            </w:r>
          </w:p>
        </w:tc>
        <w:tc>
          <w:tcPr>
            <w:tcW w:w="1677" w:type="dxa"/>
          </w:tcPr>
          <w:p w14:paraId="4C88A3B8" w14:textId="7922DA34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баян</w:t>
            </w:r>
          </w:p>
        </w:tc>
        <w:tc>
          <w:tcPr>
            <w:tcW w:w="4252" w:type="dxa"/>
          </w:tcPr>
          <w:p w14:paraId="4919E4BE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«Детская школа искусств Кольчугинского района»</w:t>
            </w:r>
          </w:p>
          <w:p w14:paraId="30FDAA34" w14:textId="01691D93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Кольчугино, Владимирская область</w:t>
            </w:r>
          </w:p>
        </w:tc>
        <w:tc>
          <w:tcPr>
            <w:tcW w:w="3969" w:type="dxa"/>
          </w:tcPr>
          <w:p w14:paraId="0E775700" w14:textId="38A04DFF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В. А. Паю</w:t>
            </w:r>
          </w:p>
        </w:tc>
        <w:tc>
          <w:tcPr>
            <w:tcW w:w="2654" w:type="dxa"/>
          </w:tcPr>
          <w:p w14:paraId="135140C4" w14:textId="50D4BAE4" w:rsidR="00BA25A3" w:rsidRPr="007016CC" w:rsidRDefault="0044661D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BA25A3" w:rsidRPr="007016CC" w14:paraId="48D575A6" w14:textId="77777777" w:rsidTr="00983261">
        <w:tc>
          <w:tcPr>
            <w:tcW w:w="3138" w:type="dxa"/>
          </w:tcPr>
          <w:p w14:paraId="224B8AAC" w14:textId="4EC7D83D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Лебедеву Ивану</w:t>
            </w:r>
          </w:p>
        </w:tc>
        <w:tc>
          <w:tcPr>
            <w:tcW w:w="1677" w:type="dxa"/>
          </w:tcPr>
          <w:p w14:paraId="4713BEE0" w14:textId="63BF6EA8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баян</w:t>
            </w:r>
          </w:p>
        </w:tc>
        <w:tc>
          <w:tcPr>
            <w:tcW w:w="4252" w:type="dxa"/>
          </w:tcPr>
          <w:p w14:paraId="4204FC59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«ДМШ г. о. г. Буй»</w:t>
            </w:r>
          </w:p>
          <w:p w14:paraId="5B8E81C6" w14:textId="5451A997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Буй, Костромская область</w:t>
            </w:r>
          </w:p>
        </w:tc>
        <w:tc>
          <w:tcPr>
            <w:tcW w:w="3969" w:type="dxa"/>
          </w:tcPr>
          <w:p w14:paraId="05156013" w14:textId="5BE3D5BA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Преподаватель: заслуженный работник культуры РФ </w:t>
            </w:r>
            <w:r w:rsidRPr="007016CC">
              <w:rPr>
                <w:rFonts w:ascii="Arial" w:hAnsi="Arial" w:cs="Arial"/>
                <w:sz w:val="24"/>
                <w:szCs w:val="24"/>
              </w:rPr>
              <w:br/>
              <w:t>Л. А. Ловчагова</w:t>
            </w:r>
          </w:p>
        </w:tc>
        <w:tc>
          <w:tcPr>
            <w:tcW w:w="2654" w:type="dxa"/>
          </w:tcPr>
          <w:p w14:paraId="201375E5" w14:textId="0F249792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и обладателя Гран-при </w:t>
            </w:r>
          </w:p>
        </w:tc>
      </w:tr>
      <w:tr w:rsidR="00BA25A3" w:rsidRPr="007016CC" w14:paraId="161BB30F" w14:textId="77777777" w:rsidTr="00983261">
        <w:tc>
          <w:tcPr>
            <w:tcW w:w="3138" w:type="dxa"/>
          </w:tcPr>
          <w:p w14:paraId="5265CA26" w14:textId="4D1E962C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Савинову Захарию</w:t>
            </w:r>
          </w:p>
        </w:tc>
        <w:tc>
          <w:tcPr>
            <w:tcW w:w="1677" w:type="dxa"/>
          </w:tcPr>
          <w:p w14:paraId="2608EB3F" w14:textId="2973FF1C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баян</w:t>
            </w:r>
          </w:p>
        </w:tc>
        <w:tc>
          <w:tcPr>
            <w:tcW w:w="4252" w:type="dxa"/>
          </w:tcPr>
          <w:p w14:paraId="620EA8F1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«ДМШ № 4»</w:t>
            </w:r>
          </w:p>
          <w:p w14:paraId="3F35A8C1" w14:textId="6774023C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3969" w:type="dxa"/>
          </w:tcPr>
          <w:p w14:paraId="0897B7ED" w14:textId="6886AC15" w:rsidR="00BA25A3" w:rsidRPr="007016CC" w:rsidRDefault="00BA25A3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В. А. Кульков</w:t>
            </w:r>
          </w:p>
        </w:tc>
        <w:tc>
          <w:tcPr>
            <w:tcW w:w="2654" w:type="dxa"/>
          </w:tcPr>
          <w:p w14:paraId="3F77C156" w14:textId="2BE609B5" w:rsidR="00BA25A3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BA25A3" w:rsidRPr="007016CC" w14:paraId="4AA52E44" w14:textId="77777777" w:rsidTr="00983261">
        <w:tc>
          <w:tcPr>
            <w:tcW w:w="3138" w:type="dxa"/>
          </w:tcPr>
          <w:p w14:paraId="16BB4E6E" w14:textId="3DECB9CD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Калачеву Егору</w:t>
            </w:r>
          </w:p>
        </w:tc>
        <w:tc>
          <w:tcPr>
            <w:tcW w:w="1677" w:type="dxa"/>
          </w:tcPr>
          <w:p w14:paraId="2ABC85BD" w14:textId="3DA0B1CF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баян</w:t>
            </w:r>
          </w:p>
        </w:tc>
        <w:tc>
          <w:tcPr>
            <w:tcW w:w="4252" w:type="dxa"/>
          </w:tcPr>
          <w:p w14:paraId="58D21EDA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«ДМШ № 2 г. Иваново»</w:t>
            </w:r>
          </w:p>
          <w:p w14:paraId="1D636AD8" w14:textId="0FF66412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3969" w:type="dxa"/>
          </w:tcPr>
          <w:p w14:paraId="0A06A961" w14:textId="7A69B5F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И. Г. Козлова</w:t>
            </w:r>
          </w:p>
        </w:tc>
        <w:tc>
          <w:tcPr>
            <w:tcW w:w="2654" w:type="dxa"/>
          </w:tcPr>
          <w:p w14:paraId="3C9C9799" w14:textId="6ACA1FEC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BA25A3" w:rsidRPr="007016CC" w14:paraId="20AB1BE3" w14:textId="77777777" w:rsidTr="00983261">
        <w:tc>
          <w:tcPr>
            <w:tcW w:w="3138" w:type="dxa"/>
          </w:tcPr>
          <w:p w14:paraId="667F1EAF" w14:textId="5F598BA9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АККОРДЕОН</w:t>
            </w:r>
          </w:p>
        </w:tc>
        <w:tc>
          <w:tcPr>
            <w:tcW w:w="1677" w:type="dxa"/>
          </w:tcPr>
          <w:p w14:paraId="35C90ACC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CB00B2C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A999BD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6D7B99C9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5A3" w:rsidRPr="007016CC" w14:paraId="6017073C" w14:textId="77777777" w:rsidTr="00983261">
        <w:tc>
          <w:tcPr>
            <w:tcW w:w="3138" w:type="dxa"/>
          </w:tcPr>
          <w:p w14:paraId="7E426AA0" w14:textId="6E7D85A0" w:rsidR="00BA25A3" w:rsidRPr="007016CC" w:rsidRDefault="00BA25A3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Бухарину Владиславу</w:t>
            </w:r>
          </w:p>
        </w:tc>
        <w:tc>
          <w:tcPr>
            <w:tcW w:w="1677" w:type="dxa"/>
          </w:tcPr>
          <w:p w14:paraId="5501810C" w14:textId="607C3C7D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аккордеон</w:t>
            </w:r>
          </w:p>
        </w:tc>
        <w:tc>
          <w:tcPr>
            <w:tcW w:w="4252" w:type="dxa"/>
          </w:tcPr>
          <w:p w14:paraId="192980DF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ДМШ № 3</w:t>
            </w:r>
          </w:p>
          <w:p w14:paraId="35C08C31" w14:textId="6841AF58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3969" w:type="dxa"/>
          </w:tcPr>
          <w:p w14:paraId="36CEFDAE" w14:textId="3AF0B5FC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Н. А. Лебедев</w:t>
            </w:r>
          </w:p>
        </w:tc>
        <w:tc>
          <w:tcPr>
            <w:tcW w:w="2654" w:type="dxa"/>
          </w:tcPr>
          <w:p w14:paraId="3DE6D9CC" w14:textId="7EA296A9" w:rsidR="00BA25A3" w:rsidRPr="007016CC" w:rsidRDefault="0044661D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BA25A3" w:rsidRPr="007016CC" w14:paraId="120AFC67" w14:textId="77777777" w:rsidTr="00983261">
        <w:tc>
          <w:tcPr>
            <w:tcW w:w="3138" w:type="dxa"/>
          </w:tcPr>
          <w:p w14:paraId="4936D2A9" w14:textId="4A81B9AF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Вагину Семёну</w:t>
            </w:r>
          </w:p>
        </w:tc>
        <w:tc>
          <w:tcPr>
            <w:tcW w:w="1677" w:type="dxa"/>
          </w:tcPr>
          <w:p w14:paraId="573C87A4" w14:textId="6DBD463D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аккордеон</w:t>
            </w:r>
          </w:p>
        </w:tc>
        <w:tc>
          <w:tcPr>
            <w:tcW w:w="4252" w:type="dxa"/>
          </w:tcPr>
          <w:p w14:paraId="113C7FEF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«Собинская ДМШ»</w:t>
            </w:r>
          </w:p>
          <w:p w14:paraId="482C8E25" w14:textId="5904AB58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Собинка, Владимирская область</w:t>
            </w:r>
          </w:p>
        </w:tc>
        <w:tc>
          <w:tcPr>
            <w:tcW w:w="3969" w:type="dxa"/>
          </w:tcPr>
          <w:p w14:paraId="70560D09" w14:textId="232E3FAA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Е. А. Чернова</w:t>
            </w:r>
          </w:p>
        </w:tc>
        <w:tc>
          <w:tcPr>
            <w:tcW w:w="2654" w:type="dxa"/>
          </w:tcPr>
          <w:p w14:paraId="303F0C2E" w14:textId="5B45B305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BA25A3" w:rsidRPr="007016CC" w14:paraId="5B0B053B" w14:textId="77777777" w:rsidTr="00983261">
        <w:tc>
          <w:tcPr>
            <w:tcW w:w="3138" w:type="dxa"/>
          </w:tcPr>
          <w:p w14:paraId="36A31E39" w14:textId="50D48F76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Егорову Захару</w:t>
            </w:r>
          </w:p>
        </w:tc>
        <w:tc>
          <w:tcPr>
            <w:tcW w:w="1677" w:type="dxa"/>
          </w:tcPr>
          <w:p w14:paraId="2ACB40CF" w14:textId="05907258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аккордеон</w:t>
            </w:r>
          </w:p>
        </w:tc>
        <w:tc>
          <w:tcPr>
            <w:tcW w:w="4252" w:type="dxa"/>
          </w:tcPr>
          <w:p w14:paraId="117F5098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«Ставровская детская музыкальная школа»</w:t>
            </w:r>
          </w:p>
          <w:p w14:paraId="5281FF58" w14:textId="5C439AA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п. Ставрово, Владимирская область</w:t>
            </w:r>
          </w:p>
        </w:tc>
        <w:tc>
          <w:tcPr>
            <w:tcW w:w="3969" w:type="dxa"/>
          </w:tcPr>
          <w:p w14:paraId="602DAB02" w14:textId="2890E4CB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Ю. И. Кренделева</w:t>
            </w:r>
          </w:p>
        </w:tc>
        <w:tc>
          <w:tcPr>
            <w:tcW w:w="2654" w:type="dxa"/>
          </w:tcPr>
          <w:p w14:paraId="530655F9" w14:textId="22D4DA5D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BA25A3" w:rsidRPr="007016CC" w14:paraId="3504B06D" w14:textId="77777777" w:rsidTr="00983261">
        <w:tc>
          <w:tcPr>
            <w:tcW w:w="3138" w:type="dxa"/>
          </w:tcPr>
          <w:p w14:paraId="30D92E3E" w14:textId="0FF1054A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Макаровой Варваре</w:t>
            </w:r>
          </w:p>
        </w:tc>
        <w:tc>
          <w:tcPr>
            <w:tcW w:w="1677" w:type="dxa"/>
          </w:tcPr>
          <w:p w14:paraId="16CFD379" w14:textId="2C64AA7F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аккордеон</w:t>
            </w:r>
          </w:p>
        </w:tc>
        <w:tc>
          <w:tcPr>
            <w:tcW w:w="4252" w:type="dxa"/>
          </w:tcPr>
          <w:p w14:paraId="2CED8FF9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ДМШ при ИМУ (колледже)</w:t>
            </w:r>
          </w:p>
          <w:p w14:paraId="3DF07F5B" w14:textId="30B90206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3969" w:type="dxa"/>
          </w:tcPr>
          <w:p w14:paraId="4E529AF4" w14:textId="448F6D5B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Н. А. Кудрин</w:t>
            </w:r>
          </w:p>
        </w:tc>
        <w:tc>
          <w:tcPr>
            <w:tcW w:w="2654" w:type="dxa"/>
          </w:tcPr>
          <w:p w14:paraId="520F54C3" w14:textId="10A4A7DD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BA25A3" w:rsidRPr="007016CC" w14:paraId="42F25045" w14:textId="77777777" w:rsidTr="00983261">
        <w:tc>
          <w:tcPr>
            <w:tcW w:w="3138" w:type="dxa"/>
          </w:tcPr>
          <w:p w14:paraId="7E27B1FB" w14:textId="64FE3B5C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Тышкевич Наталье</w:t>
            </w:r>
          </w:p>
        </w:tc>
        <w:tc>
          <w:tcPr>
            <w:tcW w:w="1677" w:type="dxa"/>
          </w:tcPr>
          <w:p w14:paraId="53E3F0E7" w14:textId="08381F8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аккордеон</w:t>
            </w:r>
          </w:p>
        </w:tc>
        <w:tc>
          <w:tcPr>
            <w:tcW w:w="4252" w:type="dxa"/>
          </w:tcPr>
          <w:p w14:paraId="6C1E2F1E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ДМШ № 5</w:t>
            </w:r>
          </w:p>
          <w:p w14:paraId="6A9DBE88" w14:textId="5D029120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3969" w:type="dxa"/>
          </w:tcPr>
          <w:p w14:paraId="40A367D5" w14:textId="468662F3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М. В. Тышкевич</w:t>
            </w:r>
          </w:p>
        </w:tc>
        <w:tc>
          <w:tcPr>
            <w:tcW w:w="2654" w:type="dxa"/>
          </w:tcPr>
          <w:p w14:paraId="57D33CF4" w14:textId="00788140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BA25A3" w:rsidRPr="007016CC" w14:paraId="210228F2" w14:textId="77777777" w:rsidTr="00983261">
        <w:tc>
          <w:tcPr>
            <w:tcW w:w="3138" w:type="dxa"/>
          </w:tcPr>
          <w:p w14:paraId="35F10DC3" w14:textId="6AE97CC4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Фокиной Алёне</w:t>
            </w:r>
          </w:p>
        </w:tc>
        <w:tc>
          <w:tcPr>
            <w:tcW w:w="1677" w:type="dxa"/>
          </w:tcPr>
          <w:p w14:paraId="7BA9C7EE" w14:textId="1A64558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аккордеон</w:t>
            </w:r>
          </w:p>
        </w:tc>
        <w:tc>
          <w:tcPr>
            <w:tcW w:w="4252" w:type="dxa"/>
          </w:tcPr>
          <w:p w14:paraId="1631EC4B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Ивановское музыкальное училище (колледж)</w:t>
            </w:r>
          </w:p>
          <w:p w14:paraId="3B67EA5A" w14:textId="1442C155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Кохма, Ивановская область </w:t>
            </w:r>
          </w:p>
        </w:tc>
        <w:tc>
          <w:tcPr>
            <w:tcW w:w="3969" w:type="dxa"/>
          </w:tcPr>
          <w:p w14:paraId="1C963FF6" w14:textId="5FFF8350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Н. А. Кудрин</w:t>
            </w:r>
          </w:p>
        </w:tc>
        <w:tc>
          <w:tcPr>
            <w:tcW w:w="2654" w:type="dxa"/>
          </w:tcPr>
          <w:p w14:paraId="4B207BDC" w14:textId="558B0294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BA25A3" w:rsidRPr="007016CC" w14:paraId="481CB036" w14:textId="77777777" w:rsidTr="00983261">
        <w:tc>
          <w:tcPr>
            <w:tcW w:w="3138" w:type="dxa"/>
          </w:tcPr>
          <w:p w14:paraId="34166865" w14:textId="0FA0F5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Шевченко Вячеславу</w:t>
            </w:r>
          </w:p>
        </w:tc>
        <w:tc>
          <w:tcPr>
            <w:tcW w:w="1677" w:type="dxa"/>
          </w:tcPr>
          <w:p w14:paraId="5AAFAA3B" w14:textId="2CF594A6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аккордеон</w:t>
            </w:r>
          </w:p>
        </w:tc>
        <w:tc>
          <w:tcPr>
            <w:tcW w:w="4252" w:type="dxa"/>
          </w:tcPr>
          <w:p w14:paraId="6454638B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ДМШ № 5</w:t>
            </w:r>
          </w:p>
          <w:p w14:paraId="20227479" w14:textId="147BB10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3969" w:type="dxa"/>
          </w:tcPr>
          <w:p w14:paraId="64DB1408" w14:textId="684311BD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М. В. Тышкевич</w:t>
            </w:r>
          </w:p>
        </w:tc>
        <w:tc>
          <w:tcPr>
            <w:tcW w:w="2654" w:type="dxa"/>
          </w:tcPr>
          <w:p w14:paraId="439C5B16" w14:textId="75B23468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BA25A3" w:rsidRPr="007016CC" w14:paraId="6EEB2500" w14:textId="77777777" w:rsidTr="00983261">
        <w:tc>
          <w:tcPr>
            <w:tcW w:w="3138" w:type="dxa"/>
          </w:tcPr>
          <w:p w14:paraId="5A85FE71" w14:textId="4DF7727A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ГАРМОНЬ</w:t>
            </w:r>
          </w:p>
        </w:tc>
        <w:tc>
          <w:tcPr>
            <w:tcW w:w="1677" w:type="dxa"/>
          </w:tcPr>
          <w:p w14:paraId="617F1C9A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4791AD5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50743E2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52C3FB29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5A3" w:rsidRPr="007016CC" w14:paraId="167F8D65" w14:textId="77777777" w:rsidTr="00983261">
        <w:tc>
          <w:tcPr>
            <w:tcW w:w="3138" w:type="dxa"/>
          </w:tcPr>
          <w:p w14:paraId="43707243" w14:textId="3660299E" w:rsidR="00BA25A3" w:rsidRPr="007016CC" w:rsidRDefault="00BA25A3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Суродину Николаю</w:t>
            </w:r>
          </w:p>
        </w:tc>
        <w:tc>
          <w:tcPr>
            <w:tcW w:w="1677" w:type="dxa"/>
          </w:tcPr>
          <w:p w14:paraId="4BDC3BF9" w14:textId="222968A5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гармонь</w:t>
            </w:r>
          </w:p>
        </w:tc>
        <w:tc>
          <w:tcPr>
            <w:tcW w:w="4252" w:type="dxa"/>
          </w:tcPr>
          <w:p w14:paraId="29A0380B" w14:textId="77777777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МАУ ДО «ДШИ»</w:t>
            </w:r>
          </w:p>
          <w:p w14:paraId="5AF58BCF" w14:textId="0292B705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Шуя, Ивановская область </w:t>
            </w:r>
          </w:p>
        </w:tc>
        <w:tc>
          <w:tcPr>
            <w:tcW w:w="3969" w:type="dxa"/>
          </w:tcPr>
          <w:p w14:paraId="19016190" w14:textId="5183F70F" w:rsidR="00BA25A3" w:rsidRPr="007016CC" w:rsidRDefault="00BA25A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В. И. Морозов</w:t>
            </w:r>
          </w:p>
        </w:tc>
        <w:tc>
          <w:tcPr>
            <w:tcW w:w="2654" w:type="dxa"/>
          </w:tcPr>
          <w:p w14:paraId="65089139" w14:textId="756C6809" w:rsidR="00BA25A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BA25A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E803F3" w:rsidRPr="007016CC" w14:paraId="3DF2E6EB" w14:textId="77777777" w:rsidTr="00983261">
        <w:tc>
          <w:tcPr>
            <w:tcW w:w="3138" w:type="dxa"/>
          </w:tcPr>
          <w:p w14:paraId="119FE8CC" w14:textId="15A879F0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ДОМРА</w:t>
            </w:r>
          </w:p>
        </w:tc>
        <w:tc>
          <w:tcPr>
            <w:tcW w:w="1677" w:type="dxa"/>
          </w:tcPr>
          <w:p w14:paraId="3EB29095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3617FFD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E780146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4CD5B7A4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3F3" w:rsidRPr="007016CC" w14:paraId="50F64E9F" w14:textId="77777777" w:rsidTr="00983261">
        <w:tc>
          <w:tcPr>
            <w:tcW w:w="3138" w:type="dxa"/>
          </w:tcPr>
          <w:p w14:paraId="4766518C" w14:textId="14330CDB" w:rsidR="00E803F3" w:rsidRPr="007016CC" w:rsidRDefault="00E803F3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Бражкиной Варваре</w:t>
            </w:r>
          </w:p>
        </w:tc>
        <w:tc>
          <w:tcPr>
            <w:tcW w:w="1677" w:type="dxa"/>
          </w:tcPr>
          <w:p w14:paraId="3B533017" w14:textId="0580FCB0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406A9838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МБУДО ДШИ им. М.А. Балакирева </w:t>
            </w:r>
          </w:p>
          <w:p w14:paraId="0168C018" w14:textId="545E8398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Гусь-Хрустальный, Владимирская область</w:t>
            </w:r>
          </w:p>
        </w:tc>
        <w:tc>
          <w:tcPr>
            <w:tcW w:w="3969" w:type="dxa"/>
          </w:tcPr>
          <w:p w14:paraId="48EB4399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Е. И. Соскова</w:t>
            </w:r>
          </w:p>
          <w:p w14:paraId="2A9E151D" w14:textId="048D1535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Н. Г. Баркова</w:t>
            </w:r>
          </w:p>
        </w:tc>
        <w:tc>
          <w:tcPr>
            <w:tcW w:w="2654" w:type="dxa"/>
          </w:tcPr>
          <w:p w14:paraId="0D9CBC73" w14:textId="62BBD8C6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 степени</w:t>
            </w:r>
          </w:p>
        </w:tc>
      </w:tr>
      <w:tr w:rsidR="00E803F3" w:rsidRPr="007016CC" w14:paraId="21EF1941" w14:textId="77777777" w:rsidTr="00983261">
        <w:tc>
          <w:tcPr>
            <w:tcW w:w="3138" w:type="dxa"/>
          </w:tcPr>
          <w:p w14:paraId="3AAB3AED" w14:textId="6CA89034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Григорьевой Рузанне</w:t>
            </w:r>
          </w:p>
        </w:tc>
        <w:tc>
          <w:tcPr>
            <w:tcW w:w="1677" w:type="dxa"/>
          </w:tcPr>
          <w:p w14:paraId="560074BB" w14:textId="19B10092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366FA73F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ГПОУ ТО «Новомосковский музыкальный колледж имени М.И.Глинки»</w:t>
            </w:r>
          </w:p>
          <w:p w14:paraId="6A8B1395" w14:textId="746FFD4A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Новомосковск, Тульская область</w:t>
            </w:r>
          </w:p>
        </w:tc>
        <w:tc>
          <w:tcPr>
            <w:tcW w:w="3969" w:type="dxa"/>
          </w:tcPr>
          <w:p w14:paraId="0755052F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заслуженный работник культуры РФ С. Н. Антипова</w:t>
            </w:r>
          </w:p>
          <w:p w14:paraId="747B1950" w14:textId="63B494F1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О. В. Барышева</w:t>
            </w:r>
          </w:p>
        </w:tc>
        <w:tc>
          <w:tcPr>
            <w:tcW w:w="2654" w:type="dxa"/>
          </w:tcPr>
          <w:p w14:paraId="3186F844" w14:textId="29A7AE31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E803F3" w:rsidRPr="007016CC" w14:paraId="310557E8" w14:textId="77777777" w:rsidTr="00983261">
        <w:tc>
          <w:tcPr>
            <w:tcW w:w="3138" w:type="dxa"/>
          </w:tcPr>
          <w:p w14:paraId="37FAD92E" w14:textId="350A2B1C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Гришенину Алексею</w:t>
            </w:r>
          </w:p>
        </w:tc>
        <w:tc>
          <w:tcPr>
            <w:tcW w:w="1677" w:type="dxa"/>
          </w:tcPr>
          <w:p w14:paraId="2D6A84D4" w14:textId="6224A41E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32B8EFA9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ГПОУ ТО «Новомосковский музыкальный колледж имени М.И.Глинки»</w:t>
            </w:r>
          </w:p>
          <w:p w14:paraId="6A768358" w14:textId="7BCEFB49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Новомосковск, Тульская область</w:t>
            </w:r>
          </w:p>
        </w:tc>
        <w:tc>
          <w:tcPr>
            <w:tcW w:w="3969" w:type="dxa"/>
          </w:tcPr>
          <w:p w14:paraId="4E8B1801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заслуженный работник культуры РФ С. Н. Антипова</w:t>
            </w:r>
          </w:p>
          <w:p w14:paraId="5F99A800" w14:textId="4924BB33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О. В. Барышева</w:t>
            </w:r>
          </w:p>
        </w:tc>
        <w:tc>
          <w:tcPr>
            <w:tcW w:w="2654" w:type="dxa"/>
          </w:tcPr>
          <w:p w14:paraId="24CEEA75" w14:textId="3F8356EB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E803F3" w:rsidRPr="007016CC" w14:paraId="2135EF60" w14:textId="77777777" w:rsidTr="00983261">
        <w:tc>
          <w:tcPr>
            <w:tcW w:w="3138" w:type="dxa"/>
          </w:tcPr>
          <w:p w14:paraId="573E5A98" w14:textId="2D2D0154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Жильцовой Анастасии</w:t>
            </w:r>
          </w:p>
        </w:tc>
        <w:tc>
          <w:tcPr>
            <w:tcW w:w="1677" w:type="dxa"/>
          </w:tcPr>
          <w:p w14:paraId="0E26650B" w14:textId="3298C9FC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2A89938D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Ивановское музыкальное училище (колледж)</w:t>
            </w:r>
          </w:p>
          <w:p w14:paraId="71FF1915" w14:textId="7AEE5B3D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3969" w:type="dxa"/>
          </w:tcPr>
          <w:p w14:paraId="252F3D41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О. О. Лебедева</w:t>
            </w:r>
          </w:p>
          <w:p w14:paraId="62721C69" w14:textId="204DB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Е. Б. Шухтина</w:t>
            </w:r>
          </w:p>
        </w:tc>
        <w:tc>
          <w:tcPr>
            <w:tcW w:w="2654" w:type="dxa"/>
          </w:tcPr>
          <w:p w14:paraId="4EB8C3A2" w14:textId="1D4BB52E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E803F3" w:rsidRPr="007016CC" w14:paraId="6020A4EC" w14:textId="77777777" w:rsidTr="00983261">
        <w:tc>
          <w:tcPr>
            <w:tcW w:w="3138" w:type="dxa"/>
          </w:tcPr>
          <w:p w14:paraId="1D5BB427" w14:textId="5F63E546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Кереселидзе Артёму  </w:t>
            </w:r>
          </w:p>
        </w:tc>
        <w:tc>
          <w:tcPr>
            <w:tcW w:w="1677" w:type="dxa"/>
          </w:tcPr>
          <w:p w14:paraId="621AF5A3" w14:textId="165F8BB8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6A7FCAC9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ДШИ №10</w:t>
            </w:r>
          </w:p>
          <w:p w14:paraId="3F4E5444" w14:textId="43938305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3969" w:type="dxa"/>
          </w:tcPr>
          <w:p w14:paraId="0D163647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И. С. Работина</w:t>
            </w:r>
          </w:p>
          <w:p w14:paraId="3B039DAE" w14:textId="282D0501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заслуженный работник культуры РФ Г. И. Куц</w:t>
            </w:r>
          </w:p>
        </w:tc>
        <w:tc>
          <w:tcPr>
            <w:tcW w:w="2654" w:type="dxa"/>
          </w:tcPr>
          <w:p w14:paraId="14C4E20C" w14:textId="4A4A32CF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E803F3" w:rsidRPr="007016CC" w14:paraId="29847C80" w14:textId="77777777" w:rsidTr="00983261">
        <w:tc>
          <w:tcPr>
            <w:tcW w:w="3138" w:type="dxa"/>
          </w:tcPr>
          <w:p w14:paraId="47AC70EB" w14:textId="5AA9135D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Комиссаровой Василисе</w:t>
            </w:r>
          </w:p>
        </w:tc>
        <w:tc>
          <w:tcPr>
            <w:tcW w:w="1677" w:type="dxa"/>
          </w:tcPr>
          <w:p w14:paraId="3D74BE83" w14:textId="2358C0F6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1EEF5F9B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ДШИ им. М.А. Балакирева</w:t>
            </w:r>
          </w:p>
          <w:p w14:paraId="42BD8AF2" w14:textId="603386A9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Гусь-Хрустальный</w:t>
            </w:r>
          </w:p>
        </w:tc>
        <w:tc>
          <w:tcPr>
            <w:tcW w:w="3969" w:type="dxa"/>
          </w:tcPr>
          <w:p w14:paraId="33C1FAEE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Н. М. Померанцева</w:t>
            </w:r>
          </w:p>
          <w:p w14:paraId="7C883A34" w14:textId="33C447C4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Н. Г. Баркова</w:t>
            </w:r>
          </w:p>
        </w:tc>
        <w:tc>
          <w:tcPr>
            <w:tcW w:w="2654" w:type="dxa"/>
          </w:tcPr>
          <w:p w14:paraId="112DEA5C" w14:textId="63E231B8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E803F3" w:rsidRPr="007016CC" w14:paraId="72991692" w14:textId="77777777" w:rsidTr="00983261">
        <w:tc>
          <w:tcPr>
            <w:tcW w:w="3138" w:type="dxa"/>
          </w:tcPr>
          <w:p w14:paraId="37926388" w14:textId="7603E349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Магомедовой Алине</w:t>
            </w:r>
          </w:p>
        </w:tc>
        <w:tc>
          <w:tcPr>
            <w:tcW w:w="1677" w:type="dxa"/>
          </w:tcPr>
          <w:p w14:paraId="06012E47" w14:textId="0E33584A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62CED098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ДШИ №10</w:t>
            </w:r>
          </w:p>
          <w:p w14:paraId="76591369" w14:textId="33253C86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3969" w:type="dxa"/>
          </w:tcPr>
          <w:p w14:paraId="368FAA56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И. В. Целик</w:t>
            </w:r>
          </w:p>
          <w:p w14:paraId="524A9722" w14:textId="40866DEC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Т. В. Усачёва</w:t>
            </w:r>
          </w:p>
        </w:tc>
        <w:tc>
          <w:tcPr>
            <w:tcW w:w="2654" w:type="dxa"/>
          </w:tcPr>
          <w:p w14:paraId="1294D416" w14:textId="7704CDCE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E803F3" w:rsidRPr="007016CC" w14:paraId="11836F9D" w14:textId="77777777" w:rsidTr="00983261">
        <w:tc>
          <w:tcPr>
            <w:tcW w:w="3138" w:type="dxa"/>
          </w:tcPr>
          <w:p w14:paraId="3E736073" w14:textId="7A5D8A49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Павшенюку Всеволоду</w:t>
            </w:r>
          </w:p>
        </w:tc>
        <w:tc>
          <w:tcPr>
            <w:tcW w:w="1677" w:type="dxa"/>
          </w:tcPr>
          <w:p w14:paraId="6B48002E" w14:textId="718F11D2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18AB9682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«ДШИ г. о. Кохма»</w:t>
            </w:r>
          </w:p>
          <w:p w14:paraId="443BCDD6" w14:textId="09B9BE64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Кохма, Ивановская область</w:t>
            </w:r>
          </w:p>
        </w:tc>
        <w:tc>
          <w:tcPr>
            <w:tcW w:w="3969" w:type="dxa"/>
          </w:tcPr>
          <w:p w14:paraId="35C9A88B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Е. А. Пронько</w:t>
            </w:r>
          </w:p>
          <w:p w14:paraId="45545E96" w14:textId="1453A86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Л. К. Гусева</w:t>
            </w:r>
          </w:p>
        </w:tc>
        <w:tc>
          <w:tcPr>
            <w:tcW w:w="2654" w:type="dxa"/>
          </w:tcPr>
          <w:p w14:paraId="50BD8425" w14:textId="6EC0432B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E803F3" w:rsidRPr="007016CC" w14:paraId="3916BEDA" w14:textId="77777777" w:rsidTr="00983261">
        <w:tc>
          <w:tcPr>
            <w:tcW w:w="3138" w:type="dxa"/>
          </w:tcPr>
          <w:p w14:paraId="41AF08C3" w14:textId="38A48710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Панюковой Дарье</w:t>
            </w:r>
          </w:p>
        </w:tc>
        <w:tc>
          <w:tcPr>
            <w:tcW w:w="1677" w:type="dxa"/>
          </w:tcPr>
          <w:p w14:paraId="72F00A1D" w14:textId="1ADE50CC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5DCE6FBC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ГПОУ ТО «Новомосковский музыкальный колледж имени М.И.Глинки»</w:t>
            </w:r>
          </w:p>
          <w:p w14:paraId="7DC0F33E" w14:textId="53A1600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Новомосковск, Тульская область</w:t>
            </w:r>
          </w:p>
        </w:tc>
        <w:tc>
          <w:tcPr>
            <w:tcW w:w="3969" w:type="dxa"/>
          </w:tcPr>
          <w:p w14:paraId="70EDD97C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заслуженный работник культуры РФ С. Н. Антипова</w:t>
            </w:r>
          </w:p>
          <w:p w14:paraId="6E408356" w14:textId="6FBD6E4B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О. В. Барышева</w:t>
            </w:r>
          </w:p>
        </w:tc>
        <w:tc>
          <w:tcPr>
            <w:tcW w:w="2654" w:type="dxa"/>
          </w:tcPr>
          <w:p w14:paraId="3BFB7726" w14:textId="588098AE" w:rsidR="00E803F3" w:rsidRPr="007016CC" w:rsidRDefault="0044661D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E803F3" w:rsidRPr="007016CC" w14:paraId="7D1855D2" w14:textId="77777777" w:rsidTr="00983261">
        <w:tc>
          <w:tcPr>
            <w:tcW w:w="3138" w:type="dxa"/>
          </w:tcPr>
          <w:p w14:paraId="710D2190" w14:textId="29A1516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Поповой Екатерине</w:t>
            </w:r>
          </w:p>
        </w:tc>
        <w:tc>
          <w:tcPr>
            <w:tcW w:w="1677" w:type="dxa"/>
          </w:tcPr>
          <w:p w14:paraId="1FCD7CD6" w14:textId="2CBC967D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59E60A7B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ГПОУ ТО «Новомосковский музыкальный колледж имени М.И.Глинки»</w:t>
            </w:r>
          </w:p>
          <w:p w14:paraId="293AEA65" w14:textId="692CFF0D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Новомосковск, Тульская область</w:t>
            </w:r>
          </w:p>
        </w:tc>
        <w:tc>
          <w:tcPr>
            <w:tcW w:w="3969" w:type="dxa"/>
          </w:tcPr>
          <w:p w14:paraId="7E4184EA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заслуженный работник культуры РФ С. Н. Антипова</w:t>
            </w:r>
          </w:p>
          <w:p w14:paraId="543EF790" w14:textId="3294F421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Концертмейстер: О. В. Барышева</w:t>
            </w:r>
          </w:p>
        </w:tc>
        <w:tc>
          <w:tcPr>
            <w:tcW w:w="2654" w:type="dxa"/>
          </w:tcPr>
          <w:p w14:paraId="0EAC251C" w14:textId="37823792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E803F3" w:rsidRPr="007016CC" w14:paraId="381DC32C" w14:textId="77777777" w:rsidTr="00983261">
        <w:tc>
          <w:tcPr>
            <w:tcW w:w="3138" w:type="dxa"/>
          </w:tcPr>
          <w:p w14:paraId="5EE402AC" w14:textId="68D5434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Чумаченко Дарье</w:t>
            </w:r>
          </w:p>
        </w:tc>
        <w:tc>
          <w:tcPr>
            <w:tcW w:w="1677" w:type="dxa"/>
          </w:tcPr>
          <w:p w14:paraId="6C475E24" w14:textId="5882E1E5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3020E5A2" w14:textId="77777777" w:rsidR="00E803F3" w:rsidRPr="007016CC" w:rsidRDefault="00E803F3" w:rsidP="002E32AD">
            <w:pPr>
              <w:tabs>
                <w:tab w:val="left" w:pos="124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Московский государственный институт музыки имени А.Г. Шнитке</w:t>
            </w:r>
          </w:p>
          <w:p w14:paraId="08F38D3B" w14:textId="791650B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г. Москва</w:t>
            </w:r>
          </w:p>
        </w:tc>
        <w:tc>
          <w:tcPr>
            <w:tcW w:w="3969" w:type="dxa"/>
          </w:tcPr>
          <w:p w14:paraId="682366A7" w14:textId="77777777" w:rsidR="00E803F3" w:rsidRPr="007016CC" w:rsidRDefault="00E803F3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Преподаватель: Народный артист РФ, профессор С. Ф. Лукин</w:t>
            </w:r>
          </w:p>
          <w:p w14:paraId="027DD78B" w14:textId="3125FD58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Концертмейстер: О. В. Барышева</w:t>
            </w:r>
          </w:p>
        </w:tc>
        <w:tc>
          <w:tcPr>
            <w:tcW w:w="2654" w:type="dxa"/>
          </w:tcPr>
          <w:p w14:paraId="30C2B16F" w14:textId="5CF304EC" w:rsidR="00E803F3" w:rsidRPr="007016CC" w:rsidRDefault="003D360B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bCs/>
                <w:sz w:val="24"/>
                <w:szCs w:val="24"/>
              </w:rPr>
              <w:t xml:space="preserve"> и обладателя Гран-при </w:t>
            </w:r>
          </w:p>
        </w:tc>
      </w:tr>
      <w:tr w:rsidR="00E803F3" w:rsidRPr="007016CC" w14:paraId="557F06B7" w14:textId="77777777" w:rsidTr="00983261">
        <w:tc>
          <w:tcPr>
            <w:tcW w:w="3138" w:type="dxa"/>
          </w:tcPr>
          <w:p w14:paraId="37C69AD8" w14:textId="053184F5" w:rsidR="00E803F3" w:rsidRPr="007016CC" w:rsidRDefault="00E803F3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Маммедовой Самире</w:t>
            </w:r>
          </w:p>
        </w:tc>
        <w:tc>
          <w:tcPr>
            <w:tcW w:w="1677" w:type="dxa"/>
          </w:tcPr>
          <w:p w14:paraId="592F304D" w14:textId="57C662C0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70C73EFB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«Детская школа искусств № 10»</w:t>
            </w:r>
          </w:p>
          <w:p w14:paraId="025CE007" w14:textId="26C81E38" w:rsidR="00E803F3" w:rsidRPr="007016CC" w:rsidRDefault="00E803F3" w:rsidP="002E32AD">
            <w:pPr>
              <w:tabs>
                <w:tab w:val="left" w:pos="124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3969" w:type="dxa"/>
          </w:tcPr>
          <w:p w14:paraId="400B2F28" w14:textId="663C07B5" w:rsidR="00E803F3" w:rsidRPr="007016CC" w:rsidRDefault="00E803F3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Т. В. Чухраева</w:t>
            </w:r>
          </w:p>
        </w:tc>
        <w:tc>
          <w:tcPr>
            <w:tcW w:w="2654" w:type="dxa"/>
          </w:tcPr>
          <w:p w14:paraId="081CD75F" w14:textId="04A1576E" w:rsidR="00E803F3" w:rsidRPr="007016CC" w:rsidRDefault="003D360B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E803F3" w:rsidRPr="007016CC" w14:paraId="2AA575A7" w14:textId="77777777" w:rsidTr="00983261">
        <w:tc>
          <w:tcPr>
            <w:tcW w:w="3138" w:type="dxa"/>
          </w:tcPr>
          <w:p w14:paraId="6D8E413E" w14:textId="289F5B11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Борисовой Анне</w:t>
            </w:r>
          </w:p>
        </w:tc>
        <w:tc>
          <w:tcPr>
            <w:tcW w:w="1677" w:type="dxa"/>
          </w:tcPr>
          <w:p w14:paraId="0569CCE8" w14:textId="04755506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домра</w:t>
            </w:r>
          </w:p>
        </w:tc>
        <w:tc>
          <w:tcPr>
            <w:tcW w:w="4252" w:type="dxa"/>
          </w:tcPr>
          <w:p w14:paraId="244B8359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МБУДО ДМШ №3 </w:t>
            </w:r>
          </w:p>
          <w:p w14:paraId="46E68A9E" w14:textId="7FFAC1B3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3969" w:type="dxa"/>
          </w:tcPr>
          <w:p w14:paraId="51E5DE19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Преподаватели: Т. М. Зонтов, И. М. Маслов</w:t>
            </w:r>
          </w:p>
          <w:p w14:paraId="15609AEE" w14:textId="7A863879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Т. С. Громова</w:t>
            </w:r>
          </w:p>
        </w:tc>
        <w:tc>
          <w:tcPr>
            <w:tcW w:w="2654" w:type="dxa"/>
          </w:tcPr>
          <w:p w14:paraId="36245389" w14:textId="60480AE5" w:rsidR="00E803F3" w:rsidRPr="007016CC" w:rsidRDefault="0044661D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E803F3" w:rsidRPr="007016CC" w14:paraId="7432E32A" w14:textId="77777777" w:rsidTr="00983261">
        <w:tc>
          <w:tcPr>
            <w:tcW w:w="3138" w:type="dxa"/>
          </w:tcPr>
          <w:p w14:paraId="4D607D45" w14:textId="5F41BC9D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БАЛАЛАЙКА</w:t>
            </w:r>
          </w:p>
        </w:tc>
        <w:tc>
          <w:tcPr>
            <w:tcW w:w="1677" w:type="dxa"/>
          </w:tcPr>
          <w:p w14:paraId="09B29470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2F55465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8B37A03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4" w:type="dxa"/>
          </w:tcPr>
          <w:p w14:paraId="585C9E54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3F3" w:rsidRPr="007016CC" w14:paraId="01804CA5" w14:textId="77777777" w:rsidTr="00983261">
        <w:tc>
          <w:tcPr>
            <w:tcW w:w="3138" w:type="dxa"/>
          </w:tcPr>
          <w:p w14:paraId="2CE706AB" w14:textId="32090586" w:rsidR="00E803F3" w:rsidRPr="007016CC" w:rsidRDefault="00E803F3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Брагиной Кире</w:t>
            </w:r>
          </w:p>
        </w:tc>
        <w:tc>
          <w:tcPr>
            <w:tcW w:w="1677" w:type="dxa"/>
          </w:tcPr>
          <w:p w14:paraId="35F7AB42" w14:textId="1F25A645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балалайка</w:t>
            </w:r>
          </w:p>
        </w:tc>
        <w:tc>
          <w:tcPr>
            <w:tcW w:w="4252" w:type="dxa"/>
          </w:tcPr>
          <w:p w14:paraId="02687A14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«ДШИ г.о. Вичуга им. Б.А. Перевезенцева»</w:t>
            </w:r>
          </w:p>
          <w:p w14:paraId="7971D458" w14:textId="7D1FF44B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Вичуга, Ивановская область </w:t>
            </w:r>
          </w:p>
        </w:tc>
        <w:tc>
          <w:tcPr>
            <w:tcW w:w="3969" w:type="dxa"/>
          </w:tcPr>
          <w:p w14:paraId="4DEBCB16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Н. Р. Кадиров</w:t>
            </w:r>
          </w:p>
          <w:p w14:paraId="1EEC3E37" w14:textId="69DAD81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С. В. Безрукова</w:t>
            </w:r>
          </w:p>
        </w:tc>
        <w:tc>
          <w:tcPr>
            <w:tcW w:w="2654" w:type="dxa"/>
          </w:tcPr>
          <w:p w14:paraId="681B7C66" w14:textId="7534DE5A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E803F3" w:rsidRPr="007016CC" w14:paraId="153CB91C" w14:textId="77777777" w:rsidTr="00983261">
        <w:tc>
          <w:tcPr>
            <w:tcW w:w="3138" w:type="dxa"/>
          </w:tcPr>
          <w:p w14:paraId="4499D8F3" w14:textId="55962A02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Васильцову Захару</w:t>
            </w:r>
          </w:p>
        </w:tc>
        <w:tc>
          <w:tcPr>
            <w:tcW w:w="1677" w:type="dxa"/>
          </w:tcPr>
          <w:p w14:paraId="5D24CCC0" w14:textId="7CD66976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балалайка</w:t>
            </w:r>
          </w:p>
        </w:tc>
        <w:tc>
          <w:tcPr>
            <w:tcW w:w="4252" w:type="dxa"/>
          </w:tcPr>
          <w:p w14:paraId="4898D2CC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ДШИ №10</w:t>
            </w:r>
          </w:p>
          <w:p w14:paraId="67CFBFDC" w14:textId="29DBAA90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Брянск</w:t>
            </w:r>
          </w:p>
        </w:tc>
        <w:tc>
          <w:tcPr>
            <w:tcW w:w="3969" w:type="dxa"/>
          </w:tcPr>
          <w:p w14:paraId="6B2B109B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К. А. Алёхин</w:t>
            </w:r>
          </w:p>
          <w:p w14:paraId="28003A28" w14:textId="6E28F049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заслуженный работник культуры РФ Г. И. Куц</w:t>
            </w:r>
          </w:p>
        </w:tc>
        <w:tc>
          <w:tcPr>
            <w:tcW w:w="2654" w:type="dxa"/>
          </w:tcPr>
          <w:p w14:paraId="2BC3E534" w14:textId="13005EE8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E803F3" w:rsidRPr="007016CC" w14:paraId="4C022376" w14:textId="77777777" w:rsidTr="00983261">
        <w:tc>
          <w:tcPr>
            <w:tcW w:w="3138" w:type="dxa"/>
          </w:tcPr>
          <w:p w14:paraId="6E190F33" w14:textId="0917331F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Зимину Арсению</w:t>
            </w:r>
          </w:p>
        </w:tc>
        <w:tc>
          <w:tcPr>
            <w:tcW w:w="1677" w:type="dxa"/>
          </w:tcPr>
          <w:p w14:paraId="52690885" w14:textId="5A10EA2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балалайка</w:t>
            </w:r>
          </w:p>
        </w:tc>
        <w:tc>
          <w:tcPr>
            <w:tcW w:w="4252" w:type="dxa"/>
          </w:tcPr>
          <w:p w14:paraId="55F3B55B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МБУДО «ДШИ г.о. Вичуга им. Б.А. Перевезенцева»</w:t>
            </w:r>
          </w:p>
          <w:p w14:paraId="2278ACDC" w14:textId="01814013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Вичуга, Ивановская область </w:t>
            </w:r>
          </w:p>
        </w:tc>
        <w:tc>
          <w:tcPr>
            <w:tcW w:w="3969" w:type="dxa"/>
          </w:tcPr>
          <w:p w14:paraId="5683CE7A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Н. Р. Кадиров</w:t>
            </w:r>
          </w:p>
          <w:p w14:paraId="0A8C45E6" w14:textId="1994F34B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С. В. Безрукова</w:t>
            </w:r>
          </w:p>
        </w:tc>
        <w:tc>
          <w:tcPr>
            <w:tcW w:w="2654" w:type="dxa"/>
          </w:tcPr>
          <w:p w14:paraId="42623117" w14:textId="5CBBAAE0" w:rsidR="00E803F3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E803F3" w:rsidRPr="007016CC" w14:paraId="3215CC78" w14:textId="77777777" w:rsidTr="00983261">
        <w:tc>
          <w:tcPr>
            <w:tcW w:w="3138" w:type="dxa"/>
          </w:tcPr>
          <w:p w14:paraId="062D4DA7" w14:textId="0951DCFB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Хайруллиной Елизавете</w:t>
            </w:r>
          </w:p>
        </w:tc>
        <w:tc>
          <w:tcPr>
            <w:tcW w:w="1677" w:type="dxa"/>
          </w:tcPr>
          <w:p w14:paraId="1308B4DF" w14:textId="2497444E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балалайка</w:t>
            </w:r>
          </w:p>
        </w:tc>
        <w:tc>
          <w:tcPr>
            <w:tcW w:w="4252" w:type="dxa"/>
          </w:tcPr>
          <w:p w14:paraId="5A2423E0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МБУ ДО ДМШ </w:t>
            </w:r>
          </w:p>
          <w:p w14:paraId="500F8123" w14:textId="3781236A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Приволжск</w:t>
            </w:r>
          </w:p>
        </w:tc>
        <w:tc>
          <w:tcPr>
            <w:tcW w:w="3969" w:type="dxa"/>
          </w:tcPr>
          <w:p w14:paraId="70386795" w14:textId="77777777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Преподаватель: Л. Ю. Яблокова</w:t>
            </w:r>
          </w:p>
          <w:p w14:paraId="7DDA0968" w14:textId="3EEAA34F" w:rsidR="00E803F3" w:rsidRPr="007016CC" w:rsidRDefault="00E803F3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Концертмейстер: И. А. Попова</w:t>
            </w:r>
          </w:p>
        </w:tc>
        <w:tc>
          <w:tcPr>
            <w:tcW w:w="2654" w:type="dxa"/>
          </w:tcPr>
          <w:p w14:paraId="30A7D7FD" w14:textId="05602820" w:rsidR="00E803F3" w:rsidRPr="007016CC" w:rsidRDefault="0044661D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44661D">
              <w:rPr>
                <w:rFonts w:ascii="Arial" w:hAnsi="Arial" w:cs="Arial"/>
                <w:sz w:val="24"/>
                <w:szCs w:val="24"/>
              </w:rPr>
              <w:t>Диплом</w:t>
            </w:r>
            <w:r w:rsidRPr="004466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03F3" w:rsidRPr="007016CC"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</w:tbl>
    <w:p w14:paraId="2469A9D9" w14:textId="77777777" w:rsidR="002E32AD" w:rsidRPr="007016CC" w:rsidRDefault="002E32AD" w:rsidP="002E32AD">
      <w:pPr>
        <w:rPr>
          <w:rFonts w:ascii="Arial" w:hAnsi="Arial" w:cs="Arial"/>
          <w:b/>
          <w:bCs/>
          <w:sz w:val="24"/>
          <w:szCs w:val="24"/>
        </w:rPr>
      </w:pPr>
    </w:p>
    <w:p w14:paraId="510787C7" w14:textId="1B6FA069" w:rsidR="00BA25A3" w:rsidRPr="007016CC" w:rsidRDefault="008C05D7" w:rsidP="002E32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016CC">
        <w:rPr>
          <w:rFonts w:ascii="Arial" w:hAnsi="Arial" w:cs="Arial"/>
          <w:b/>
          <w:bCs/>
          <w:sz w:val="24"/>
          <w:szCs w:val="24"/>
        </w:rPr>
        <w:t>Номинация: театры моды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2"/>
        <w:gridCol w:w="2284"/>
        <w:gridCol w:w="4020"/>
        <w:gridCol w:w="4167"/>
        <w:gridCol w:w="2091"/>
      </w:tblGrid>
      <w:tr w:rsidR="008C05D7" w:rsidRPr="007016CC" w14:paraId="615F0DEC" w14:textId="77777777" w:rsidTr="00983261">
        <w:tc>
          <w:tcPr>
            <w:tcW w:w="3132" w:type="dxa"/>
          </w:tcPr>
          <w:p w14:paraId="26292C94" w14:textId="72C2E740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Тема: «Молодое поколение выбирает»</w:t>
            </w:r>
          </w:p>
        </w:tc>
        <w:tc>
          <w:tcPr>
            <w:tcW w:w="2284" w:type="dxa"/>
          </w:tcPr>
          <w:p w14:paraId="149FEEA1" w14:textId="77777777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14:paraId="56924731" w14:textId="77777777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67" w:type="dxa"/>
          </w:tcPr>
          <w:p w14:paraId="44C1FF30" w14:textId="77777777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91" w:type="dxa"/>
          </w:tcPr>
          <w:p w14:paraId="6167ACDA" w14:textId="77777777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C05D7" w:rsidRPr="007016CC" w14:paraId="46926C90" w14:textId="77777777" w:rsidTr="00983261">
        <w:tc>
          <w:tcPr>
            <w:tcW w:w="3132" w:type="dxa"/>
          </w:tcPr>
          <w:p w14:paraId="3A2E872C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Образцовому детскому коллективу </w:t>
            </w:r>
          </w:p>
          <w:p w14:paraId="260485D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арт-студии «Мираж»</w:t>
            </w:r>
          </w:p>
          <w:p w14:paraId="168E6CCF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«Сказка»</w:t>
            </w:r>
          </w:p>
          <w:p w14:paraId="16A5F1B3" w14:textId="70F0F86B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77362722" w14:textId="67771C0D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«Молодое поколение выбирает»</w:t>
            </w:r>
          </w:p>
        </w:tc>
        <w:tc>
          <w:tcPr>
            <w:tcW w:w="4020" w:type="dxa"/>
          </w:tcPr>
          <w:p w14:paraId="5F7C103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73882BA6" w14:textId="3587D51E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4167" w:type="dxa"/>
          </w:tcPr>
          <w:p w14:paraId="3707BB6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М. С. Коровина</w:t>
            </w:r>
          </w:p>
          <w:p w14:paraId="3EAC967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Хореограф: Г. А. Лоскутова </w:t>
            </w:r>
          </w:p>
          <w:p w14:paraId="49FF7983" w14:textId="7E1604DC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Художник-стилист: М. А. Степанова</w:t>
            </w:r>
          </w:p>
        </w:tc>
        <w:tc>
          <w:tcPr>
            <w:tcW w:w="2091" w:type="dxa"/>
          </w:tcPr>
          <w:p w14:paraId="68E57A51" w14:textId="13ADE620" w:rsidR="008C05D7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4B898247" w14:textId="77777777" w:rsidTr="00983261">
        <w:tc>
          <w:tcPr>
            <w:tcW w:w="3132" w:type="dxa"/>
          </w:tcPr>
          <w:p w14:paraId="09507F45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Образцовому детскому коллективу </w:t>
            </w:r>
          </w:p>
          <w:p w14:paraId="702F34A8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арт-студии «Мираж»</w:t>
            </w:r>
          </w:p>
          <w:p w14:paraId="5E0412E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коллекция «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Pro</w:t>
            </w:r>
            <w:r w:rsidRPr="007016CC">
              <w:rPr>
                <w:rFonts w:ascii="Arial" w:hAnsi="Arial" w:cs="Arial"/>
                <w:sz w:val="24"/>
                <w:szCs w:val="24"/>
              </w:rPr>
              <w:t>… Шапочку»</w:t>
            </w:r>
          </w:p>
          <w:p w14:paraId="7A5BA2CE" w14:textId="5D5539B2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(10 – 13 лет)</w:t>
            </w:r>
          </w:p>
        </w:tc>
        <w:tc>
          <w:tcPr>
            <w:tcW w:w="2284" w:type="dxa"/>
          </w:tcPr>
          <w:p w14:paraId="2881B884" w14:textId="29935A73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lastRenderedPageBreak/>
              <w:t>«Молодое поколение выбирает»</w:t>
            </w:r>
          </w:p>
        </w:tc>
        <w:tc>
          <w:tcPr>
            <w:tcW w:w="4020" w:type="dxa"/>
          </w:tcPr>
          <w:p w14:paraId="1501C02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13906737" w14:textId="7F345700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4167" w:type="dxa"/>
          </w:tcPr>
          <w:p w14:paraId="15FA90D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М. С. Коровина</w:t>
            </w:r>
          </w:p>
          <w:p w14:paraId="48943D7C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Хореограф: Г. А. Лоскутова </w:t>
            </w:r>
          </w:p>
          <w:p w14:paraId="25D4527E" w14:textId="7A0797A8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Художник-стилист: М. А. Степанова</w:t>
            </w:r>
          </w:p>
        </w:tc>
        <w:tc>
          <w:tcPr>
            <w:tcW w:w="2091" w:type="dxa"/>
          </w:tcPr>
          <w:p w14:paraId="5D6D7760" w14:textId="7B60BBCF" w:rsidR="008C05D7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149DDF4E" w14:textId="77777777" w:rsidTr="00983261">
        <w:tc>
          <w:tcPr>
            <w:tcW w:w="3132" w:type="dxa"/>
          </w:tcPr>
          <w:p w14:paraId="37772782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детской моды «Каламбина»</w:t>
            </w:r>
          </w:p>
          <w:p w14:paraId="71337A4B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«Третий лишний»</w:t>
            </w:r>
          </w:p>
          <w:p w14:paraId="7557C6EA" w14:textId="5EE787CE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(10 – 13 лет)</w:t>
            </w:r>
          </w:p>
        </w:tc>
        <w:tc>
          <w:tcPr>
            <w:tcW w:w="2284" w:type="dxa"/>
          </w:tcPr>
          <w:p w14:paraId="4376F924" w14:textId="7351CDB6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«Молодое поколение выбирает»</w:t>
            </w:r>
          </w:p>
        </w:tc>
        <w:tc>
          <w:tcPr>
            <w:tcW w:w="4020" w:type="dxa"/>
          </w:tcPr>
          <w:p w14:paraId="244DC43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ЦДО</w:t>
            </w:r>
          </w:p>
          <w:p w14:paraId="4640B6EA" w14:textId="566C560E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д. Коляново, Ивановский район</w:t>
            </w:r>
          </w:p>
        </w:tc>
        <w:tc>
          <w:tcPr>
            <w:tcW w:w="4167" w:type="dxa"/>
          </w:tcPr>
          <w:p w14:paraId="3BB60ADF" w14:textId="152E3127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О. А. Бобро</w:t>
            </w:r>
          </w:p>
        </w:tc>
        <w:tc>
          <w:tcPr>
            <w:tcW w:w="2091" w:type="dxa"/>
          </w:tcPr>
          <w:p w14:paraId="51CBDB03" w14:textId="518EFD17" w:rsidR="008C05D7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7F3AA96F" w14:textId="77777777" w:rsidTr="00983261">
        <w:tc>
          <w:tcPr>
            <w:tcW w:w="3132" w:type="dxa"/>
          </w:tcPr>
          <w:p w14:paraId="7DDE2DA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детской моды «Каламбина»</w:t>
            </w:r>
          </w:p>
          <w:p w14:paraId="4F8948D6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«IСЕ -БАБА»</w:t>
            </w:r>
          </w:p>
          <w:p w14:paraId="078C6551" w14:textId="60BC215E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30178DD2" w14:textId="2C58F502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«Молодое поколение выбирает»</w:t>
            </w:r>
          </w:p>
        </w:tc>
        <w:tc>
          <w:tcPr>
            <w:tcW w:w="4020" w:type="dxa"/>
          </w:tcPr>
          <w:p w14:paraId="6BBC09BE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ЦДО</w:t>
            </w:r>
          </w:p>
          <w:p w14:paraId="12A89060" w14:textId="27CEAAD2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д. Коляново, Ивановский район</w:t>
            </w:r>
          </w:p>
        </w:tc>
        <w:tc>
          <w:tcPr>
            <w:tcW w:w="4167" w:type="dxa"/>
          </w:tcPr>
          <w:p w14:paraId="67B7799B" w14:textId="3E7C0A3D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О. А. Бобро</w:t>
            </w:r>
          </w:p>
        </w:tc>
        <w:tc>
          <w:tcPr>
            <w:tcW w:w="2091" w:type="dxa"/>
          </w:tcPr>
          <w:p w14:paraId="04C11B22" w14:textId="3BB10A2B" w:rsidR="008C05D7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8C05D7" w:rsidRPr="007016CC" w14:paraId="5DEB9C6F" w14:textId="77777777" w:rsidTr="00983261">
        <w:tc>
          <w:tcPr>
            <w:tcW w:w="3132" w:type="dxa"/>
          </w:tcPr>
          <w:p w14:paraId="4D6D1E3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Образцовому детскому коллективу </w:t>
            </w:r>
          </w:p>
          <w:p w14:paraId="6E2D0D7A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моды «Искусница»</w:t>
            </w:r>
          </w:p>
          <w:p w14:paraId="516AF7EE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«Тайны подводного мира»</w:t>
            </w:r>
          </w:p>
          <w:p w14:paraId="08830F79" w14:textId="0FB653FC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(10 – 13 лет)</w:t>
            </w:r>
          </w:p>
        </w:tc>
        <w:tc>
          <w:tcPr>
            <w:tcW w:w="2284" w:type="dxa"/>
          </w:tcPr>
          <w:p w14:paraId="26F54A15" w14:textId="60C09AF3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«Молодое поколение выбирает»</w:t>
            </w:r>
          </w:p>
        </w:tc>
        <w:tc>
          <w:tcPr>
            <w:tcW w:w="4020" w:type="dxa"/>
          </w:tcPr>
          <w:p w14:paraId="5805432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ДДТ № 3</w:t>
            </w:r>
          </w:p>
          <w:p w14:paraId="2B27D927" w14:textId="5CEE1811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351E2968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М. И. Чупина</w:t>
            </w:r>
          </w:p>
          <w:p w14:paraId="32C2789F" w14:textId="61273D77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Хореограф: Е. А. Лапыкина</w:t>
            </w:r>
          </w:p>
        </w:tc>
        <w:tc>
          <w:tcPr>
            <w:tcW w:w="2091" w:type="dxa"/>
          </w:tcPr>
          <w:p w14:paraId="699A423A" w14:textId="55E7E213" w:rsidR="008C05D7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8C05D7" w:rsidRPr="007016CC" w14:paraId="40DDD748" w14:textId="77777777" w:rsidTr="00983261">
        <w:tc>
          <w:tcPr>
            <w:tcW w:w="3132" w:type="dxa"/>
          </w:tcPr>
          <w:p w14:paraId="49D2908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Театру моды «Алиса»</w:t>
            </w:r>
          </w:p>
          <w:p w14:paraId="2DFE4C0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«Если душа родилась крылатой»</w:t>
            </w:r>
          </w:p>
          <w:p w14:paraId="32DD47B6" w14:textId="0FB8687D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6E14CE7B" w14:textId="308D4E1D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«Молодое поколение выбирает»</w:t>
            </w:r>
          </w:p>
        </w:tc>
        <w:tc>
          <w:tcPr>
            <w:tcW w:w="4020" w:type="dxa"/>
          </w:tcPr>
          <w:p w14:paraId="37FA8C0C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2F423BD2" w14:textId="21DB7636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7B52C4E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А. Заварина</w:t>
            </w:r>
          </w:p>
          <w:p w14:paraId="1AFDB9F0" w14:textId="31583F69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Хореографы: Ю. П. Шишкина, М. М. Петрова</w:t>
            </w:r>
          </w:p>
        </w:tc>
        <w:tc>
          <w:tcPr>
            <w:tcW w:w="2091" w:type="dxa"/>
          </w:tcPr>
          <w:p w14:paraId="12D2ED14" w14:textId="07A66187" w:rsidR="008C05D7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0337E597" w14:textId="77777777" w:rsidTr="00983261">
        <w:tc>
          <w:tcPr>
            <w:tcW w:w="3132" w:type="dxa"/>
          </w:tcPr>
          <w:p w14:paraId="1948642B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Театру – моды «Fashion style»</w:t>
            </w:r>
          </w:p>
          <w:p w14:paraId="09378B15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коллекция «Сударушки»</w:t>
            </w:r>
          </w:p>
          <w:p w14:paraId="1998B5C8" w14:textId="32DF66B7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12827E38" w14:textId="3F745C43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«Молодое поколение выбирает»</w:t>
            </w:r>
          </w:p>
        </w:tc>
        <w:tc>
          <w:tcPr>
            <w:tcW w:w="4020" w:type="dxa"/>
          </w:tcPr>
          <w:p w14:paraId="6E0451C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ОГКОУ для детей-сирот и детей, оставшихся без попечения родителей,</w:t>
            </w:r>
          </w:p>
          <w:p w14:paraId="3330E58A" w14:textId="36C123AB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«ИВАНОВСКИЙ ДЕТСКИЙ ДОМ «РОВЕСНИК»</w:t>
            </w:r>
          </w:p>
        </w:tc>
        <w:tc>
          <w:tcPr>
            <w:tcW w:w="4167" w:type="dxa"/>
          </w:tcPr>
          <w:p w14:paraId="2A8226C6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Инструктор по труду: В. Р. Иванычева</w:t>
            </w:r>
          </w:p>
          <w:p w14:paraId="5E1630A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Педагог-организатор: М. В. Александрова</w:t>
            </w:r>
          </w:p>
          <w:p w14:paraId="75E2A5A3" w14:textId="14545AE5" w:rsidR="008C05D7" w:rsidRPr="007016CC" w:rsidRDefault="008C05D7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Хореограф: Т. П. Субботина</w:t>
            </w:r>
          </w:p>
        </w:tc>
        <w:tc>
          <w:tcPr>
            <w:tcW w:w="2091" w:type="dxa"/>
          </w:tcPr>
          <w:p w14:paraId="12F95B7F" w14:textId="0DE4336D" w:rsidR="008C05D7" w:rsidRPr="007016CC" w:rsidRDefault="003D360B" w:rsidP="002E32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5EAC81DA" w14:textId="77777777" w:rsidTr="00983261">
        <w:tc>
          <w:tcPr>
            <w:tcW w:w="3132" w:type="dxa"/>
          </w:tcPr>
          <w:p w14:paraId="3D93DA63" w14:textId="1AFE7332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Тема: «Нетрадиционные материалы»</w:t>
            </w:r>
          </w:p>
        </w:tc>
        <w:tc>
          <w:tcPr>
            <w:tcW w:w="2284" w:type="dxa"/>
          </w:tcPr>
          <w:p w14:paraId="6C2DDF2E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14:paraId="36D7D209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7" w:type="dxa"/>
          </w:tcPr>
          <w:p w14:paraId="10A17385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1" w:type="dxa"/>
          </w:tcPr>
          <w:p w14:paraId="1CD97D66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5D7" w:rsidRPr="007016CC" w14:paraId="33DA2E4F" w14:textId="77777777" w:rsidTr="00983261">
        <w:tc>
          <w:tcPr>
            <w:tcW w:w="3132" w:type="dxa"/>
          </w:tcPr>
          <w:p w14:paraId="542F6989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Модельной студии «Чародейка»</w:t>
            </w:r>
          </w:p>
          <w:p w14:paraId="39F088A2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«Солнечный апгрейд»</w:t>
            </w:r>
          </w:p>
          <w:p w14:paraId="328ECE7F" w14:textId="5BB67CDA" w:rsidR="008C05D7" w:rsidRPr="007016CC" w:rsidRDefault="008C05D7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2B94AE89" w14:textId="02E09469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«Нетрадиционные материалы»</w:t>
            </w:r>
          </w:p>
        </w:tc>
        <w:tc>
          <w:tcPr>
            <w:tcW w:w="4020" w:type="dxa"/>
          </w:tcPr>
          <w:p w14:paraId="01F893CB" w14:textId="7CAA321E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ФГБОУ «МЦО «Интердом» им. Е.Д. Стасовой»</w:t>
            </w:r>
          </w:p>
        </w:tc>
        <w:tc>
          <w:tcPr>
            <w:tcW w:w="4167" w:type="dxa"/>
          </w:tcPr>
          <w:p w14:paraId="2851AF06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Е. Тимофеева</w:t>
            </w:r>
          </w:p>
          <w:p w14:paraId="60B448FA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Художник-дизайнер: А. Ю. Андросова</w:t>
            </w:r>
          </w:p>
          <w:p w14:paraId="384A73F1" w14:textId="7F6089D0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Педагог: Е. А. Бурова</w:t>
            </w:r>
          </w:p>
        </w:tc>
        <w:tc>
          <w:tcPr>
            <w:tcW w:w="2091" w:type="dxa"/>
          </w:tcPr>
          <w:p w14:paraId="1B4EA9F0" w14:textId="328B7D29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480F359B" w14:textId="77777777" w:rsidTr="00983261">
        <w:tc>
          <w:tcPr>
            <w:tcW w:w="3132" w:type="dxa"/>
          </w:tcPr>
          <w:p w14:paraId="65022C90" w14:textId="0A886976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Тема: «Традиции родного края»</w:t>
            </w:r>
          </w:p>
        </w:tc>
        <w:tc>
          <w:tcPr>
            <w:tcW w:w="2284" w:type="dxa"/>
          </w:tcPr>
          <w:p w14:paraId="1F748EB8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14:paraId="5593ECBA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7" w:type="dxa"/>
          </w:tcPr>
          <w:p w14:paraId="26ED8B24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1FFA95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5D7" w:rsidRPr="007016CC" w14:paraId="4B2D9E28" w14:textId="77777777" w:rsidTr="00983261">
        <w:tc>
          <w:tcPr>
            <w:tcW w:w="3132" w:type="dxa"/>
          </w:tcPr>
          <w:p w14:paraId="3019311C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 xml:space="preserve">Образцовому детскому коллективу </w:t>
            </w:r>
          </w:p>
          <w:p w14:paraId="517DCB1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арт-студии «Мираж»</w:t>
            </w:r>
          </w:p>
          <w:p w14:paraId="61E471D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«Russian style»</w:t>
            </w:r>
          </w:p>
          <w:p w14:paraId="1AA9DF18" w14:textId="13EF3792" w:rsidR="008C05D7" w:rsidRPr="007016CC" w:rsidRDefault="008C05D7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7016CC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7016CC">
              <w:rPr>
                <w:rFonts w:ascii="Arial" w:hAnsi="Arial" w:cs="Arial"/>
                <w:sz w:val="24"/>
                <w:szCs w:val="24"/>
              </w:rPr>
              <w:t xml:space="preserve"> лет)</w:t>
            </w:r>
          </w:p>
        </w:tc>
        <w:tc>
          <w:tcPr>
            <w:tcW w:w="2284" w:type="dxa"/>
          </w:tcPr>
          <w:p w14:paraId="01E0611B" w14:textId="5B338AF1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6366348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17FA03EE" w14:textId="62F9742F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4167" w:type="dxa"/>
          </w:tcPr>
          <w:p w14:paraId="16EB0CD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М. С. Коровина</w:t>
            </w:r>
          </w:p>
          <w:p w14:paraId="525743F4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Хореограф: Г. А. Лоскутова </w:t>
            </w:r>
          </w:p>
          <w:p w14:paraId="6D758100" w14:textId="78D6D0E9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Художник-стилист: М. А. Степанова</w:t>
            </w:r>
          </w:p>
        </w:tc>
        <w:tc>
          <w:tcPr>
            <w:tcW w:w="2091" w:type="dxa"/>
          </w:tcPr>
          <w:p w14:paraId="4FE2CF0A" w14:textId="315A9FEB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8C05D7" w:rsidRPr="007016CC" w14:paraId="03C2FCF0" w14:textId="77777777" w:rsidTr="00983261">
        <w:tc>
          <w:tcPr>
            <w:tcW w:w="3132" w:type="dxa"/>
          </w:tcPr>
          <w:p w14:paraId="6A6E368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Образцовому детскому коллективу </w:t>
            </w:r>
          </w:p>
          <w:p w14:paraId="212E29B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арт-студии «Мираж»</w:t>
            </w:r>
          </w:p>
          <w:p w14:paraId="0302269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«Файки - фуфайки»</w:t>
            </w:r>
          </w:p>
          <w:p w14:paraId="606027BA" w14:textId="048E7C85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63E10500" w14:textId="694BA6C0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1648F992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4A89C98F" w14:textId="089B1AD4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4167" w:type="dxa"/>
          </w:tcPr>
          <w:p w14:paraId="4160E0C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М. С. Коровина</w:t>
            </w:r>
          </w:p>
          <w:p w14:paraId="3C9B0642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Хореограф: Г. А. Лоскутова </w:t>
            </w:r>
          </w:p>
          <w:p w14:paraId="230656C1" w14:textId="224BEA05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Художник-стилист: М. А. Степанова</w:t>
            </w:r>
          </w:p>
        </w:tc>
        <w:tc>
          <w:tcPr>
            <w:tcW w:w="2091" w:type="dxa"/>
          </w:tcPr>
          <w:p w14:paraId="453B01DB" w14:textId="638D1077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18743B95" w14:textId="77777777" w:rsidTr="00983261">
        <w:tc>
          <w:tcPr>
            <w:tcW w:w="3132" w:type="dxa"/>
          </w:tcPr>
          <w:p w14:paraId="3E1E7C99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Модельной студии «Чародейка»</w:t>
            </w:r>
          </w:p>
          <w:p w14:paraId="329EDFA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«Любо-дорого»</w:t>
            </w:r>
          </w:p>
          <w:p w14:paraId="6FF7CE78" w14:textId="13F632D4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10B8BF97" w14:textId="6708B4D9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540ECDC2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ФГБОУ «МЦО «Интердом» им. Е.Д. Стасовой»</w:t>
            </w:r>
          </w:p>
          <w:p w14:paraId="1A9AD036" w14:textId="56F87F04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4167" w:type="dxa"/>
          </w:tcPr>
          <w:p w14:paraId="162D99BE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Е. Тимофеева</w:t>
            </w:r>
          </w:p>
          <w:p w14:paraId="6E6FC6F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Художник-дизайнер: А. Ю. Андросова</w:t>
            </w:r>
          </w:p>
          <w:p w14:paraId="40325E9D" w14:textId="5130F3BB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Педагог: Е. А. Бурова</w:t>
            </w:r>
          </w:p>
        </w:tc>
        <w:tc>
          <w:tcPr>
            <w:tcW w:w="2091" w:type="dxa"/>
          </w:tcPr>
          <w:p w14:paraId="6764934F" w14:textId="42F7193E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24B95380" w14:textId="77777777" w:rsidTr="00983261">
        <w:tc>
          <w:tcPr>
            <w:tcW w:w="3132" w:type="dxa"/>
          </w:tcPr>
          <w:p w14:paraId="74C5218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детской моды «Каламбина»</w:t>
            </w:r>
          </w:p>
          <w:p w14:paraId="49A5061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«Ситцеворот»</w:t>
            </w:r>
          </w:p>
          <w:p w14:paraId="641C359E" w14:textId="5AE6D773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(6 – 9 лет)</w:t>
            </w:r>
          </w:p>
        </w:tc>
        <w:tc>
          <w:tcPr>
            <w:tcW w:w="2284" w:type="dxa"/>
          </w:tcPr>
          <w:p w14:paraId="2941C83D" w14:textId="64E43ABB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22ADFD9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ЦДО</w:t>
            </w:r>
          </w:p>
          <w:p w14:paraId="5BAB9DD5" w14:textId="07E7362C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д. Коляново, Ивановский район</w:t>
            </w:r>
          </w:p>
        </w:tc>
        <w:tc>
          <w:tcPr>
            <w:tcW w:w="4167" w:type="dxa"/>
          </w:tcPr>
          <w:p w14:paraId="61D2CDC4" w14:textId="4C15EA0F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О. А. Бобро</w:t>
            </w:r>
          </w:p>
        </w:tc>
        <w:tc>
          <w:tcPr>
            <w:tcW w:w="2091" w:type="dxa"/>
          </w:tcPr>
          <w:p w14:paraId="6F2CCCCA" w14:textId="662E9CD9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717A418B" w14:textId="77777777" w:rsidTr="00983261">
        <w:tc>
          <w:tcPr>
            <w:tcW w:w="3132" w:type="dxa"/>
          </w:tcPr>
          <w:p w14:paraId="7A31634F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детской моды «Каламбина»</w:t>
            </w:r>
          </w:p>
          <w:p w14:paraId="53BBCA9B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«Сговорёнка»</w:t>
            </w:r>
          </w:p>
          <w:p w14:paraId="5AE5FCD7" w14:textId="66586E5A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442198ED" w14:textId="698E6EED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18425A15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ЦДО</w:t>
            </w:r>
          </w:p>
          <w:p w14:paraId="57F48740" w14:textId="4486A541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д. Коляново, Ивановский район</w:t>
            </w:r>
          </w:p>
        </w:tc>
        <w:tc>
          <w:tcPr>
            <w:tcW w:w="4167" w:type="dxa"/>
          </w:tcPr>
          <w:p w14:paraId="5AF58335" w14:textId="7C7E8F58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О. А. Бобро</w:t>
            </w:r>
          </w:p>
        </w:tc>
        <w:tc>
          <w:tcPr>
            <w:tcW w:w="2091" w:type="dxa"/>
          </w:tcPr>
          <w:p w14:paraId="17B763BE" w14:textId="427C0A91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5F0B8C63" w14:textId="77777777" w:rsidTr="00983261">
        <w:tc>
          <w:tcPr>
            <w:tcW w:w="3132" w:type="dxa"/>
          </w:tcPr>
          <w:p w14:paraId="59158FD9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Образцовому детскому коллективу </w:t>
            </w:r>
          </w:p>
          <w:p w14:paraId="2B3C688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моды «Искусница»</w:t>
            </w:r>
          </w:p>
          <w:p w14:paraId="4782BDB6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«Яблонька»</w:t>
            </w:r>
          </w:p>
          <w:p w14:paraId="74DBD5A8" w14:textId="7DB4D192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(6 – 9 лет)</w:t>
            </w:r>
          </w:p>
        </w:tc>
        <w:tc>
          <w:tcPr>
            <w:tcW w:w="2284" w:type="dxa"/>
          </w:tcPr>
          <w:p w14:paraId="30A08B16" w14:textId="1CD8C1CE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428FC7B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ДДТ № 3</w:t>
            </w:r>
          </w:p>
          <w:p w14:paraId="1A04AAFA" w14:textId="20EE7794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776E1B0A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М. И. Чупина</w:t>
            </w:r>
          </w:p>
          <w:p w14:paraId="40200672" w14:textId="56104A43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Хореограф: Е. А. Лапыкина</w:t>
            </w:r>
          </w:p>
        </w:tc>
        <w:tc>
          <w:tcPr>
            <w:tcW w:w="2091" w:type="dxa"/>
          </w:tcPr>
          <w:p w14:paraId="27A42426" w14:textId="524F1B94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8C05D7" w:rsidRPr="007016CC" w14:paraId="43C80B60" w14:textId="77777777" w:rsidTr="00983261">
        <w:tc>
          <w:tcPr>
            <w:tcW w:w="3132" w:type="dxa"/>
          </w:tcPr>
          <w:p w14:paraId="6C694048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Образцовому детскому коллективу </w:t>
            </w:r>
          </w:p>
          <w:p w14:paraId="1CD40544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моды «Искусница»</w:t>
            </w:r>
          </w:p>
          <w:p w14:paraId="0CDAC5F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«Прогулка под вечерок»</w:t>
            </w:r>
          </w:p>
          <w:p w14:paraId="3607FAF6" w14:textId="3FE95A6A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(10 – 13 лет)</w:t>
            </w:r>
          </w:p>
        </w:tc>
        <w:tc>
          <w:tcPr>
            <w:tcW w:w="2284" w:type="dxa"/>
          </w:tcPr>
          <w:p w14:paraId="6B338130" w14:textId="763E6B7F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53AEE2EB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ДДТ № 3</w:t>
            </w:r>
          </w:p>
          <w:p w14:paraId="31EFF5C4" w14:textId="77442DE8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0DA203A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М. И. Чупина</w:t>
            </w:r>
          </w:p>
          <w:p w14:paraId="5DB42642" w14:textId="1B723C7D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Хореограф: Е. А. Лапыкина</w:t>
            </w:r>
          </w:p>
        </w:tc>
        <w:tc>
          <w:tcPr>
            <w:tcW w:w="2091" w:type="dxa"/>
          </w:tcPr>
          <w:p w14:paraId="632CABCF" w14:textId="551853CF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1BBB78D5" w14:textId="77777777" w:rsidTr="00983261">
        <w:tc>
          <w:tcPr>
            <w:tcW w:w="3132" w:type="dxa"/>
          </w:tcPr>
          <w:p w14:paraId="0217479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Театру моды «Алиса»</w:t>
            </w:r>
          </w:p>
          <w:p w14:paraId="52214464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«На празднике без косы, нет красы»</w:t>
            </w:r>
          </w:p>
          <w:p w14:paraId="4EE99901" w14:textId="61498B71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729F95CD" w14:textId="5D775A19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46C8481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6F42BC86" w14:textId="0C81D653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6C07E45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А. Заварина</w:t>
            </w:r>
          </w:p>
          <w:p w14:paraId="6E4765FA" w14:textId="05CF2A82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Хореографы: Ю. П. Шишкина, М. М. Петрова</w:t>
            </w:r>
          </w:p>
        </w:tc>
        <w:tc>
          <w:tcPr>
            <w:tcW w:w="2091" w:type="dxa"/>
          </w:tcPr>
          <w:p w14:paraId="4420070E" w14:textId="3058B538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38F726A0" w14:textId="77777777" w:rsidTr="00983261">
        <w:tc>
          <w:tcPr>
            <w:tcW w:w="3132" w:type="dxa"/>
          </w:tcPr>
          <w:p w14:paraId="7C91877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Театру моды «Эксклюзив»</w:t>
            </w:r>
          </w:p>
          <w:p w14:paraId="7605C02E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«ДУШЕГРЕЯ - CHELLENDG»</w:t>
            </w:r>
          </w:p>
          <w:p w14:paraId="65D40272" w14:textId="55AAA583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116EB911" w14:textId="0E9C75B9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235CF999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ОГКОУ для детей-сирот и детей, оставшихся без</w:t>
            </w:r>
          </w:p>
          <w:p w14:paraId="40E02FAF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попечения родителей «Шуйский детский дом-школа»</w:t>
            </w:r>
          </w:p>
          <w:p w14:paraId="5FBE78FF" w14:textId="739222E4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Шуя, Ивановская область </w:t>
            </w:r>
          </w:p>
        </w:tc>
        <w:tc>
          <w:tcPr>
            <w:tcW w:w="4167" w:type="dxa"/>
          </w:tcPr>
          <w:p w14:paraId="2934B4D7" w14:textId="48516842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Ю. С. Сушина</w:t>
            </w:r>
          </w:p>
        </w:tc>
        <w:tc>
          <w:tcPr>
            <w:tcW w:w="2091" w:type="dxa"/>
          </w:tcPr>
          <w:p w14:paraId="660A6CA7" w14:textId="1507999D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11AFEDC4" w14:textId="77777777" w:rsidTr="00983261">
        <w:tc>
          <w:tcPr>
            <w:tcW w:w="3132" w:type="dxa"/>
          </w:tcPr>
          <w:p w14:paraId="254124A3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Театру – моды «Fashion style»</w:t>
            </w:r>
          </w:p>
          <w:p w14:paraId="4F27500A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коллекция «Павлопосадская карусель»</w:t>
            </w:r>
          </w:p>
          <w:p w14:paraId="0A104F37" w14:textId="32366CC5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(14 – 17 лет)</w:t>
            </w:r>
          </w:p>
        </w:tc>
        <w:tc>
          <w:tcPr>
            <w:tcW w:w="2284" w:type="dxa"/>
          </w:tcPr>
          <w:p w14:paraId="2EBB98FE" w14:textId="6CF792F0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70CCE51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ОГКОУ для детей-сирот и детей, оставшихся без попечения родителей,</w:t>
            </w:r>
          </w:p>
          <w:p w14:paraId="7F7C9BF5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«ИВАНОВСКИЙ ДЕТСКИЙ ДОМ «РОВЕСНИК»</w:t>
            </w:r>
          </w:p>
          <w:p w14:paraId="6DE921F6" w14:textId="6A77FDAA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184B3FBF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Инструктор по труду: В. Р. Иванычева</w:t>
            </w:r>
          </w:p>
          <w:p w14:paraId="19D945D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Педагог-организатор: М. В. Александрова</w:t>
            </w:r>
          </w:p>
          <w:p w14:paraId="23C8C478" w14:textId="3F587569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Хореограф: Т. П. Субботина</w:t>
            </w:r>
          </w:p>
        </w:tc>
        <w:tc>
          <w:tcPr>
            <w:tcW w:w="2091" w:type="dxa"/>
          </w:tcPr>
          <w:p w14:paraId="6825EADC" w14:textId="208946F8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8C05D7" w:rsidRPr="007016CC" w14:paraId="5F465239" w14:textId="77777777" w:rsidTr="00983261">
        <w:tc>
          <w:tcPr>
            <w:tcW w:w="3132" w:type="dxa"/>
          </w:tcPr>
          <w:p w14:paraId="27CD2B2D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Театру моды «Кокетки»</w:t>
            </w:r>
          </w:p>
          <w:p w14:paraId="04FE285B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коллекция «Девичий переполох»</w:t>
            </w:r>
          </w:p>
          <w:p w14:paraId="37384F5A" w14:textId="255ED7B8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(11 – 16 лет)</w:t>
            </w:r>
          </w:p>
        </w:tc>
        <w:tc>
          <w:tcPr>
            <w:tcW w:w="2284" w:type="dxa"/>
          </w:tcPr>
          <w:p w14:paraId="0648FADA" w14:textId="42866B36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«Традиции родного края»</w:t>
            </w:r>
          </w:p>
        </w:tc>
        <w:tc>
          <w:tcPr>
            <w:tcW w:w="4020" w:type="dxa"/>
          </w:tcPr>
          <w:p w14:paraId="39CBC764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ОГКОУ Ивановский детский дом «Звездный»</w:t>
            </w:r>
          </w:p>
          <w:p w14:paraId="38CC37CA" w14:textId="59AD19D3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0D851BE0" w14:textId="60C48CF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Н. В. Пирогова</w:t>
            </w:r>
          </w:p>
        </w:tc>
        <w:tc>
          <w:tcPr>
            <w:tcW w:w="2091" w:type="dxa"/>
          </w:tcPr>
          <w:p w14:paraId="468B0B89" w14:textId="0178723B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1471F21C" w14:textId="77777777" w:rsidTr="00983261">
        <w:tc>
          <w:tcPr>
            <w:tcW w:w="3132" w:type="dxa"/>
          </w:tcPr>
          <w:p w14:paraId="61D9EF38" w14:textId="7261EAB2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/>
                <w:sz w:val="24"/>
                <w:szCs w:val="24"/>
              </w:rPr>
              <w:t>Тема: «Эскизный тур»</w:t>
            </w:r>
          </w:p>
        </w:tc>
        <w:tc>
          <w:tcPr>
            <w:tcW w:w="2284" w:type="dxa"/>
          </w:tcPr>
          <w:p w14:paraId="00BB2545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14:paraId="2691671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7" w:type="dxa"/>
          </w:tcPr>
          <w:p w14:paraId="332C987A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0E24B5C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5D7" w:rsidRPr="007016CC" w14:paraId="2DF42B81" w14:textId="77777777" w:rsidTr="00983261">
        <w:tc>
          <w:tcPr>
            <w:tcW w:w="3132" w:type="dxa"/>
          </w:tcPr>
          <w:p w14:paraId="0B35BFC5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Образцовому детскому коллективу </w:t>
            </w:r>
          </w:p>
          <w:p w14:paraId="280A9C1E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арт-студии «Мираж»</w:t>
            </w:r>
          </w:p>
          <w:p w14:paraId="3A14038A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</w:t>
            </w:r>
            <w:r w:rsidRPr="007016CC">
              <w:rPr>
                <w:rFonts w:ascii="Arial" w:hAnsi="Arial" w:cs="Arial"/>
                <w:sz w:val="24"/>
                <w:szCs w:val="24"/>
                <w:lang w:val="en-US"/>
              </w:rPr>
              <w:t>Pro</w:t>
            </w:r>
            <w:r w:rsidRPr="007016CC">
              <w:rPr>
                <w:rFonts w:ascii="Arial" w:hAnsi="Arial" w:cs="Arial"/>
                <w:sz w:val="24"/>
                <w:szCs w:val="24"/>
              </w:rPr>
              <w:t xml:space="preserve"> Шапочку»</w:t>
            </w:r>
          </w:p>
          <w:p w14:paraId="1038FE96" w14:textId="2CD89A67" w:rsidR="008C05D7" w:rsidRPr="007016CC" w:rsidRDefault="008C05D7" w:rsidP="002E32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автор: Овсянникова Александра</w:t>
            </w:r>
          </w:p>
        </w:tc>
        <w:tc>
          <w:tcPr>
            <w:tcW w:w="2284" w:type="dxa"/>
          </w:tcPr>
          <w:p w14:paraId="758B8C3E" w14:textId="0CA83005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«Эскизный тур»</w:t>
            </w:r>
          </w:p>
        </w:tc>
        <w:tc>
          <w:tcPr>
            <w:tcW w:w="4020" w:type="dxa"/>
          </w:tcPr>
          <w:p w14:paraId="2B46F80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059018DE" w14:textId="5CA6C218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4167" w:type="dxa"/>
          </w:tcPr>
          <w:p w14:paraId="0470F57A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М. С. Коровина</w:t>
            </w:r>
          </w:p>
          <w:p w14:paraId="0416B752" w14:textId="7C860C3A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Художник-стилист: М. А. Степанова </w:t>
            </w:r>
          </w:p>
        </w:tc>
        <w:tc>
          <w:tcPr>
            <w:tcW w:w="2091" w:type="dxa"/>
          </w:tcPr>
          <w:p w14:paraId="768380E1" w14:textId="48A184A4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01ADD795" w14:textId="77777777" w:rsidTr="00983261">
        <w:tc>
          <w:tcPr>
            <w:tcW w:w="3132" w:type="dxa"/>
          </w:tcPr>
          <w:p w14:paraId="053422D5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детской моды «Каламбина»</w:t>
            </w:r>
          </w:p>
          <w:p w14:paraId="3C290598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«Сговорёнка»</w:t>
            </w:r>
          </w:p>
          <w:p w14:paraId="628E045F" w14:textId="0CC87C3E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автор: Рукина Полина</w:t>
            </w:r>
          </w:p>
        </w:tc>
        <w:tc>
          <w:tcPr>
            <w:tcW w:w="2284" w:type="dxa"/>
          </w:tcPr>
          <w:p w14:paraId="7D4AAAF1" w14:textId="02530D86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«Эскизный тур»</w:t>
            </w:r>
          </w:p>
        </w:tc>
        <w:tc>
          <w:tcPr>
            <w:tcW w:w="4020" w:type="dxa"/>
          </w:tcPr>
          <w:p w14:paraId="473A8D98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ЦДО</w:t>
            </w:r>
          </w:p>
          <w:p w14:paraId="348CD81D" w14:textId="2C56D7BD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д. Коляново, Ивановский район</w:t>
            </w:r>
          </w:p>
        </w:tc>
        <w:tc>
          <w:tcPr>
            <w:tcW w:w="4167" w:type="dxa"/>
          </w:tcPr>
          <w:p w14:paraId="1A4B8E0E" w14:textId="1A9F3E23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О. А. Бобро</w:t>
            </w:r>
          </w:p>
        </w:tc>
        <w:tc>
          <w:tcPr>
            <w:tcW w:w="2091" w:type="dxa"/>
          </w:tcPr>
          <w:p w14:paraId="5F95676E" w14:textId="48E125B9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08DB9CC3" w14:textId="77777777" w:rsidTr="00983261">
        <w:tc>
          <w:tcPr>
            <w:tcW w:w="3132" w:type="dxa"/>
          </w:tcPr>
          <w:p w14:paraId="6C1999F6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детской моды «Каламбина»</w:t>
            </w:r>
          </w:p>
          <w:p w14:paraId="2D346A4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«IСЕ -БАБА»</w:t>
            </w:r>
          </w:p>
          <w:p w14:paraId="496A1B85" w14:textId="4EDD0B11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автор: Рукина Полина</w:t>
            </w:r>
          </w:p>
        </w:tc>
        <w:tc>
          <w:tcPr>
            <w:tcW w:w="2284" w:type="dxa"/>
          </w:tcPr>
          <w:p w14:paraId="06AE8733" w14:textId="10FE61A5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«Эскизный тур»</w:t>
            </w:r>
          </w:p>
        </w:tc>
        <w:tc>
          <w:tcPr>
            <w:tcW w:w="4020" w:type="dxa"/>
          </w:tcPr>
          <w:p w14:paraId="09F4C1F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ЦДО</w:t>
            </w:r>
          </w:p>
          <w:p w14:paraId="708566BF" w14:textId="0DC133F0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д. Коляново, Ивановский район</w:t>
            </w:r>
          </w:p>
        </w:tc>
        <w:tc>
          <w:tcPr>
            <w:tcW w:w="4167" w:type="dxa"/>
          </w:tcPr>
          <w:p w14:paraId="48C3A892" w14:textId="47F23B8E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О. А. Бобро</w:t>
            </w:r>
          </w:p>
        </w:tc>
        <w:tc>
          <w:tcPr>
            <w:tcW w:w="2091" w:type="dxa"/>
          </w:tcPr>
          <w:p w14:paraId="1526B432" w14:textId="0B110DE5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56AD1EA5" w14:textId="77777777" w:rsidTr="00983261">
        <w:tc>
          <w:tcPr>
            <w:tcW w:w="3132" w:type="dxa"/>
          </w:tcPr>
          <w:p w14:paraId="4A7D8B1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Студии детской моды «Каламбина»</w:t>
            </w:r>
          </w:p>
          <w:p w14:paraId="4D4DC174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«Ситцеворот»</w:t>
            </w:r>
          </w:p>
          <w:p w14:paraId="4136E033" w14:textId="3B035FA6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lastRenderedPageBreak/>
              <w:t>автор: Моисеева Елизавета</w:t>
            </w:r>
          </w:p>
        </w:tc>
        <w:tc>
          <w:tcPr>
            <w:tcW w:w="2284" w:type="dxa"/>
          </w:tcPr>
          <w:p w14:paraId="7143EDA6" w14:textId="0B793B59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lastRenderedPageBreak/>
              <w:t>«Эскизный тур»</w:t>
            </w:r>
          </w:p>
        </w:tc>
        <w:tc>
          <w:tcPr>
            <w:tcW w:w="4020" w:type="dxa"/>
          </w:tcPr>
          <w:p w14:paraId="44E68938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ЦДО</w:t>
            </w:r>
          </w:p>
          <w:p w14:paraId="5600F370" w14:textId="5B2AF28C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д. Коляново, Ивановский район</w:t>
            </w:r>
          </w:p>
        </w:tc>
        <w:tc>
          <w:tcPr>
            <w:tcW w:w="4167" w:type="dxa"/>
          </w:tcPr>
          <w:p w14:paraId="7D87EC85" w14:textId="19A7D076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О. А. Бобро</w:t>
            </w:r>
          </w:p>
        </w:tc>
        <w:tc>
          <w:tcPr>
            <w:tcW w:w="2091" w:type="dxa"/>
          </w:tcPr>
          <w:p w14:paraId="6289AC8A" w14:textId="72F9C1D2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7D17A2D5" w14:textId="77777777" w:rsidTr="00983261">
        <w:tc>
          <w:tcPr>
            <w:tcW w:w="3132" w:type="dxa"/>
          </w:tcPr>
          <w:p w14:paraId="0ECED219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Театру моды «Алиса»</w:t>
            </w:r>
          </w:p>
          <w:p w14:paraId="2F5EC15B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«Если душа родилась крылатой»</w:t>
            </w:r>
          </w:p>
          <w:p w14:paraId="3E019E2A" w14:textId="612C8358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автор: Быченкова Софья</w:t>
            </w:r>
          </w:p>
        </w:tc>
        <w:tc>
          <w:tcPr>
            <w:tcW w:w="2284" w:type="dxa"/>
          </w:tcPr>
          <w:p w14:paraId="5F1D7584" w14:textId="03B7A528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«Эскизный тур»</w:t>
            </w:r>
          </w:p>
        </w:tc>
        <w:tc>
          <w:tcPr>
            <w:tcW w:w="4020" w:type="dxa"/>
          </w:tcPr>
          <w:p w14:paraId="3747AF5F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08323501" w14:textId="541FA00F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5C4C436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А. Заварина</w:t>
            </w:r>
          </w:p>
          <w:p w14:paraId="092817FF" w14:textId="74C2AC18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Хореографы: Ю. П. Шишкина, М. М. Петрова</w:t>
            </w:r>
          </w:p>
        </w:tc>
        <w:tc>
          <w:tcPr>
            <w:tcW w:w="2091" w:type="dxa"/>
          </w:tcPr>
          <w:p w14:paraId="622D40B1" w14:textId="3D1E5F73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 степени </w:t>
            </w:r>
          </w:p>
        </w:tc>
      </w:tr>
      <w:tr w:rsidR="008C05D7" w:rsidRPr="007016CC" w14:paraId="45C51F7E" w14:textId="77777777" w:rsidTr="00983261">
        <w:tc>
          <w:tcPr>
            <w:tcW w:w="3132" w:type="dxa"/>
          </w:tcPr>
          <w:p w14:paraId="36560F3F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Театру моды «Алиса»</w:t>
            </w:r>
          </w:p>
          <w:p w14:paraId="1E93C20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коллекция «На празднике без косы нет красы»</w:t>
            </w:r>
          </w:p>
          <w:p w14:paraId="0AA9420B" w14:textId="258632DF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автор: Быченкова Софья</w:t>
            </w:r>
          </w:p>
        </w:tc>
        <w:tc>
          <w:tcPr>
            <w:tcW w:w="2284" w:type="dxa"/>
          </w:tcPr>
          <w:p w14:paraId="1A5754E6" w14:textId="285A69AF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«Эскизный тур»</w:t>
            </w:r>
          </w:p>
        </w:tc>
        <w:tc>
          <w:tcPr>
            <w:tcW w:w="4020" w:type="dxa"/>
          </w:tcPr>
          <w:p w14:paraId="2F951BCB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2360B82C" w14:textId="0657FD96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78A817D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А. Заварина</w:t>
            </w:r>
          </w:p>
          <w:p w14:paraId="508647CD" w14:textId="63A87836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Хореографы: Ю. П. Шишкина, М. М. Петрова</w:t>
            </w:r>
          </w:p>
        </w:tc>
        <w:tc>
          <w:tcPr>
            <w:tcW w:w="2091" w:type="dxa"/>
          </w:tcPr>
          <w:p w14:paraId="4A7D58D1" w14:textId="364875C7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 степени </w:t>
            </w:r>
          </w:p>
        </w:tc>
      </w:tr>
      <w:tr w:rsidR="008C05D7" w:rsidRPr="007016CC" w14:paraId="1D33A6C2" w14:textId="77777777" w:rsidTr="00983261">
        <w:tc>
          <w:tcPr>
            <w:tcW w:w="3132" w:type="dxa"/>
          </w:tcPr>
          <w:p w14:paraId="61911C45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Театру – моды «Fashion style»</w:t>
            </w:r>
          </w:p>
          <w:p w14:paraId="16F65AF6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коллекция «Павлопосадская карусель»</w:t>
            </w:r>
          </w:p>
          <w:p w14:paraId="41DED347" w14:textId="040C4552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автор: Цимик Валерия</w:t>
            </w:r>
          </w:p>
        </w:tc>
        <w:tc>
          <w:tcPr>
            <w:tcW w:w="2284" w:type="dxa"/>
          </w:tcPr>
          <w:p w14:paraId="1C5C339F" w14:textId="65CC05DF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«Эскизный тур»</w:t>
            </w:r>
          </w:p>
        </w:tc>
        <w:tc>
          <w:tcPr>
            <w:tcW w:w="4020" w:type="dxa"/>
          </w:tcPr>
          <w:p w14:paraId="5F0A26DC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ОГКОУ для детей-сирот и детей, оставшихся без попечения родителей,</w:t>
            </w:r>
          </w:p>
          <w:p w14:paraId="2381A08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«ИВАНОВСКИЙ ДЕТСКИЙ ДОМ «РОВЕСНИК»</w:t>
            </w:r>
          </w:p>
          <w:p w14:paraId="183512A9" w14:textId="3EF78C38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39CB16E3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Инструктор по труду: В. Р. Иванычева</w:t>
            </w:r>
          </w:p>
          <w:p w14:paraId="3F39D470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Педагог-организатор: М. В. Александрова</w:t>
            </w:r>
          </w:p>
          <w:p w14:paraId="4719A434" w14:textId="28979B9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Хореограф: Т. П. Субботина</w:t>
            </w:r>
          </w:p>
        </w:tc>
        <w:tc>
          <w:tcPr>
            <w:tcW w:w="2091" w:type="dxa"/>
          </w:tcPr>
          <w:p w14:paraId="3DBD2B51" w14:textId="36E0C8B7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8C05D7" w:rsidRPr="007016CC" w14:paraId="42A77515" w14:textId="77777777" w:rsidTr="00983261">
        <w:tc>
          <w:tcPr>
            <w:tcW w:w="3132" w:type="dxa"/>
          </w:tcPr>
          <w:p w14:paraId="2D4389B0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Театру – моды «Fashion style»</w:t>
            </w:r>
          </w:p>
          <w:p w14:paraId="1305DD5D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коллекция «Сударушки»</w:t>
            </w:r>
          </w:p>
          <w:p w14:paraId="0E53E0C9" w14:textId="6309E3A4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автор: Краснова Лилия</w:t>
            </w:r>
          </w:p>
        </w:tc>
        <w:tc>
          <w:tcPr>
            <w:tcW w:w="2284" w:type="dxa"/>
          </w:tcPr>
          <w:p w14:paraId="42E338B7" w14:textId="0D6F06E3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16CC">
              <w:rPr>
                <w:rFonts w:ascii="Arial" w:hAnsi="Arial" w:cs="Arial"/>
                <w:bCs/>
                <w:sz w:val="24"/>
                <w:szCs w:val="24"/>
              </w:rPr>
              <w:t>«Эскизный тур»</w:t>
            </w:r>
          </w:p>
        </w:tc>
        <w:tc>
          <w:tcPr>
            <w:tcW w:w="4020" w:type="dxa"/>
          </w:tcPr>
          <w:p w14:paraId="7767F30D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ОГКОУ для детей-сирот и детей, оставшихся без попечения родителей,</w:t>
            </w:r>
          </w:p>
          <w:p w14:paraId="69E42997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«ИВАНОВСКИЙ ДЕТСКИЙ ДОМ «РОВЕСНИК»</w:t>
            </w:r>
          </w:p>
          <w:p w14:paraId="22039914" w14:textId="711C6709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69A9B4A9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Инструктор по труду: В. Р. Иванычева</w:t>
            </w:r>
          </w:p>
          <w:p w14:paraId="2E84A2EB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Педагог-организатор: М. В. Александрова</w:t>
            </w:r>
          </w:p>
          <w:p w14:paraId="7F144A83" w14:textId="316ADDF3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Хореограф: Т. П. Субботина</w:t>
            </w:r>
          </w:p>
        </w:tc>
        <w:tc>
          <w:tcPr>
            <w:tcW w:w="2091" w:type="dxa"/>
          </w:tcPr>
          <w:p w14:paraId="487B70E9" w14:textId="339FE458" w:rsidR="008C05D7" w:rsidRPr="007016CC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III степени </w:t>
            </w:r>
          </w:p>
        </w:tc>
      </w:tr>
      <w:tr w:rsidR="008C05D7" w:rsidRPr="002E32AD" w14:paraId="2DBC3E9C" w14:textId="77777777" w:rsidTr="00983261">
        <w:tc>
          <w:tcPr>
            <w:tcW w:w="3132" w:type="dxa"/>
          </w:tcPr>
          <w:p w14:paraId="29BAA46A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Театру моды «Алиса»</w:t>
            </w:r>
          </w:p>
          <w:p w14:paraId="1E04471A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25286978" w14:textId="77777777" w:rsidR="008C05D7" w:rsidRPr="007016CC" w:rsidRDefault="008C05D7" w:rsidP="002E32A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14:paraId="784243C1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МБУ ДО Дворец творчества</w:t>
            </w:r>
          </w:p>
          <w:p w14:paraId="1A62EB3A" w14:textId="212E4DBC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4167" w:type="dxa"/>
          </w:tcPr>
          <w:p w14:paraId="0868DA46" w14:textId="77777777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Руководитель: Е. А. Заварина</w:t>
            </w:r>
          </w:p>
          <w:p w14:paraId="5FE6C03F" w14:textId="398A7304" w:rsidR="008C05D7" w:rsidRPr="007016CC" w:rsidRDefault="008C05D7" w:rsidP="002E32AD">
            <w:pPr>
              <w:rPr>
                <w:rFonts w:ascii="Arial" w:hAnsi="Arial" w:cs="Arial"/>
                <w:sz w:val="24"/>
                <w:szCs w:val="24"/>
              </w:rPr>
            </w:pPr>
            <w:r w:rsidRPr="007016CC">
              <w:rPr>
                <w:rFonts w:ascii="Arial" w:hAnsi="Arial" w:cs="Arial"/>
                <w:sz w:val="24"/>
                <w:szCs w:val="24"/>
              </w:rPr>
              <w:t>Хореографы: Ю. П. Шишкина, М. М. Петрова</w:t>
            </w:r>
          </w:p>
        </w:tc>
        <w:tc>
          <w:tcPr>
            <w:tcW w:w="2091" w:type="dxa"/>
          </w:tcPr>
          <w:p w14:paraId="326A2939" w14:textId="7EF23598" w:rsidR="008C05D7" w:rsidRPr="002E32AD" w:rsidRDefault="003D360B" w:rsidP="002E32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 Лауреата</w:t>
            </w:r>
            <w:r w:rsidR="008C05D7" w:rsidRPr="007016CC">
              <w:rPr>
                <w:rFonts w:ascii="Arial" w:hAnsi="Arial" w:cs="Arial"/>
                <w:sz w:val="24"/>
                <w:szCs w:val="24"/>
              </w:rPr>
              <w:t xml:space="preserve"> и обладателя Гран-при</w:t>
            </w:r>
            <w:r w:rsidR="008C05D7" w:rsidRPr="002E32A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8CED0CA" w14:textId="77777777" w:rsidR="008C05D7" w:rsidRPr="002E32AD" w:rsidRDefault="008C05D7" w:rsidP="002E32AD">
      <w:pPr>
        <w:rPr>
          <w:rFonts w:ascii="Arial" w:hAnsi="Arial" w:cs="Arial"/>
          <w:b/>
          <w:bCs/>
          <w:sz w:val="24"/>
          <w:szCs w:val="24"/>
        </w:rPr>
      </w:pPr>
    </w:p>
    <w:sectPr w:rsidR="008C05D7" w:rsidRPr="002E32AD" w:rsidSect="0095457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0B"/>
    <w:rsid w:val="00105119"/>
    <w:rsid w:val="001E02F8"/>
    <w:rsid w:val="002E32AD"/>
    <w:rsid w:val="0030210B"/>
    <w:rsid w:val="003D360B"/>
    <w:rsid w:val="00421E7C"/>
    <w:rsid w:val="00431D3B"/>
    <w:rsid w:val="0044661D"/>
    <w:rsid w:val="00666331"/>
    <w:rsid w:val="006A0E64"/>
    <w:rsid w:val="007016CC"/>
    <w:rsid w:val="00765CDF"/>
    <w:rsid w:val="0078579C"/>
    <w:rsid w:val="008A5F56"/>
    <w:rsid w:val="008C05D7"/>
    <w:rsid w:val="00954571"/>
    <w:rsid w:val="00983261"/>
    <w:rsid w:val="00BA25A3"/>
    <w:rsid w:val="00D30E91"/>
    <w:rsid w:val="00E803F3"/>
    <w:rsid w:val="00E9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B530"/>
  <w15:chartTrackingRefBased/>
  <w15:docId w15:val="{E62AB4D9-9D53-4408-9636-11254511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511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0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0511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3612</Words>
  <Characters>20592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16</cp:revision>
  <dcterms:created xsi:type="dcterms:W3CDTF">2022-03-30T08:06:00Z</dcterms:created>
  <dcterms:modified xsi:type="dcterms:W3CDTF">2022-03-30T08:42:00Z</dcterms:modified>
</cp:coreProperties>
</file>