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38AB3" w14:textId="77777777" w:rsidR="00FE05F9" w:rsidRPr="003B1E2F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3B1E2F">
        <w:rPr>
          <w:b/>
          <w:bCs/>
          <w:sz w:val="28"/>
          <w:szCs w:val="28"/>
        </w:rPr>
        <w:t>Программа XXVI ВСЕРОССИЙСКОГО КОНКУРСА-ФЕСТИВАЛЯ</w:t>
      </w:r>
    </w:p>
    <w:p w14:paraId="169CC880" w14:textId="77777777" w:rsidR="005D4C5B" w:rsidRPr="003B1E2F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3B1E2F">
        <w:rPr>
          <w:b/>
          <w:bCs/>
          <w:sz w:val="28"/>
          <w:szCs w:val="28"/>
        </w:rPr>
        <w:t>«САМОЦВЕТЫ РОССИИ»</w:t>
      </w:r>
    </w:p>
    <w:p w14:paraId="17C49751" w14:textId="0CC2DD49" w:rsidR="00FE05F9" w:rsidRPr="003B1E2F" w:rsidRDefault="006C75F3" w:rsidP="00622553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3B1E2F">
        <w:rPr>
          <w:b/>
          <w:bCs/>
          <w:sz w:val="28"/>
          <w:szCs w:val="28"/>
          <w:u w:val="single"/>
        </w:rPr>
        <w:t>Ансамбли и оркестры народных инструментов</w:t>
      </w:r>
    </w:p>
    <w:p w14:paraId="6BEDB678" w14:textId="77777777" w:rsidR="00FE05F9" w:rsidRPr="003B1E2F" w:rsidRDefault="00FE05F9" w:rsidP="00622553">
      <w:pPr>
        <w:spacing w:line="360" w:lineRule="auto"/>
        <w:jc w:val="right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Место проведения: Большой зал «ЦКиО г. Иванова»</w:t>
      </w:r>
    </w:p>
    <w:p w14:paraId="197E14B4" w14:textId="5F430533" w:rsidR="00FE05F9" w:rsidRPr="003B1E2F" w:rsidRDefault="00B3607C" w:rsidP="00622553">
      <w:pPr>
        <w:spacing w:line="360" w:lineRule="auto"/>
        <w:jc w:val="right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Дата и в</w:t>
      </w:r>
      <w:r w:rsidR="00FE05F9" w:rsidRPr="003B1E2F">
        <w:rPr>
          <w:i/>
          <w:iCs/>
          <w:sz w:val="28"/>
          <w:szCs w:val="28"/>
        </w:rPr>
        <w:t>ремя проведения:</w:t>
      </w:r>
      <w:r w:rsidR="00806F3E" w:rsidRPr="003B1E2F">
        <w:rPr>
          <w:i/>
          <w:iCs/>
          <w:sz w:val="28"/>
          <w:szCs w:val="28"/>
        </w:rPr>
        <w:t xml:space="preserve"> </w:t>
      </w:r>
      <w:r w:rsidRPr="003B1E2F">
        <w:rPr>
          <w:i/>
          <w:iCs/>
          <w:sz w:val="28"/>
          <w:szCs w:val="28"/>
        </w:rPr>
        <w:t xml:space="preserve">2 ноября, </w:t>
      </w:r>
      <w:r w:rsidR="00806F3E" w:rsidRPr="003B1E2F">
        <w:rPr>
          <w:i/>
          <w:iCs/>
          <w:sz w:val="28"/>
          <w:szCs w:val="28"/>
        </w:rPr>
        <w:t>11:00-13:00</w:t>
      </w:r>
    </w:p>
    <w:p w14:paraId="67D984DA" w14:textId="77777777" w:rsidR="00806F3E" w:rsidRPr="003B1E2F" w:rsidRDefault="00806F3E" w:rsidP="00806F3E">
      <w:pPr>
        <w:spacing w:after="0" w:line="360" w:lineRule="auto"/>
        <w:jc w:val="right"/>
        <w:rPr>
          <w:i/>
          <w:iCs/>
          <w:sz w:val="28"/>
          <w:szCs w:val="28"/>
        </w:rPr>
      </w:pPr>
    </w:p>
    <w:p w14:paraId="43A864CE" w14:textId="0A80C5E4" w:rsidR="00806F3E" w:rsidRPr="003B1E2F" w:rsidRDefault="00806F3E" w:rsidP="00806F3E">
      <w:pPr>
        <w:spacing w:line="360" w:lineRule="auto"/>
        <w:jc w:val="center"/>
        <w:rPr>
          <w:b/>
          <w:bCs/>
          <w:sz w:val="32"/>
          <w:szCs w:val="32"/>
        </w:rPr>
      </w:pPr>
      <w:r w:rsidRPr="003B1E2F">
        <w:rPr>
          <w:b/>
          <w:bCs/>
          <w:sz w:val="32"/>
          <w:szCs w:val="32"/>
        </w:rPr>
        <w:t>Блок 1 – 11:00 – 11:40</w:t>
      </w:r>
    </w:p>
    <w:p w14:paraId="47809F95" w14:textId="77777777" w:rsidR="00806F3E" w:rsidRPr="003B1E2F" w:rsidRDefault="00806F3E" w:rsidP="00806F3E">
      <w:pPr>
        <w:spacing w:after="0" w:line="360" w:lineRule="auto"/>
        <w:jc w:val="center"/>
        <w:rPr>
          <w:b/>
          <w:bCs/>
          <w:sz w:val="32"/>
          <w:szCs w:val="32"/>
        </w:rPr>
      </w:pPr>
    </w:p>
    <w:p w14:paraId="14ED01A7" w14:textId="2D7FC564" w:rsidR="00622553" w:rsidRPr="003B1E2F" w:rsidRDefault="008F23F6" w:rsidP="008F23F6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bookmarkStart w:id="0" w:name="_Hlk181295868"/>
      <w:r w:rsidRPr="003B1E2F">
        <w:rPr>
          <w:b/>
          <w:bCs/>
          <w:sz w:val="28"/>
          <w:szCs w:val="28"/>
        </w:rPr>
        <w:t>Оркестр русских народных инструментов</w:t>
      </w:r>
      <w:bookmarkEnd w:id="0"/>
      <w:r w:rsidR="00622553" w:rsidRPr="003B1E2F">
        <w:rPr>
          <w:sz w:val="28"/>
          <w:szCs w:val="28"/>
        </w:rPr>
        <w:t xml:space="preserve"> </w:t>
      </w:r>
      <w:r w:rsidRPr="003B1E2F">
        <w:rPr>
          <w:sz w:val="28"/>
          <w:szCs w:val="28"/>
        </w:rPr>
        <w:br/>
        <w:t>Вичуга, Ивановская область</w:t>
      </w:r>
      <w:r w:rsidR="00622553" w:rsidRPr="003B1E2F">
        <w:rPr>
          <w:sz w:val="28"/>
          <w:szCs w:val="28"/>
        </w:rPr>
        <w:t xml:space="preserve"> 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Смешанная</w:t>
      </w:r>
    </w:p>
    <w:p w14:paraId="3AF038B0" w14:textId="268DC03D" w:rsidR="004457BD" w:rsidRPr="003B1E2F" w:rsidRDefault="0095084E" w:rsidP="008F23F6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8F23F6" w:rsidRPr="003B1E2F">
        <w:rPr>
          <w:sz w:val="28"/>
          <w:szCs w:val="28"/>
        </w:rPr>
        <w:t>Баринов Вячеслав Константинович</w:t>
      </w:r>
    </w:p>
    <w:p w14:paraId="63978326" w14:textId="75C5B509" w:rsidR="008F23F6" w:rsidRPr="003B1E2F" w:rsidRDefault="008F23F6" w:rsidP="00360B94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1.</w:t>
      </w:r>
      <w:r w:rsidR="00360B94" w:rsidRPr="003B1E2F">
        <w:rPr>
          <w:i/>
          <w:iCs/>
          <w:sz w:val="28"/>
          <w:szCs w:val="28"/>
        </w:rPr>
        <w:t xml:space="preserve"> </w:t>
      </w:r>
      <w:proofErr w:type="spellStart"/>
      <w:r w:rsidRPr="003B1E2F">
        <w:rPr>
          <w:i/>
          <w:iCs/>
          <w:sz w:val="28"/>
          <w:szCs w:val="28"/>
        </w:rPr>
        <w:t>А.Кокорин</w:t>
      </w:r>
      <w:proofErr w:type="spellEnd"/>
      <w:r w:rsidRPr="003B1E2F">
        <w:rPr>
          <w:i/>
          <w:iCs/>
          <w:sz w:val="28"/>
          <w:szCs w:val="28"/>
        </w:rPr>
        <w:t xml:space="preserve"> "Русское рондо"; 1:30</w:t>
      </w:r>
    </w:p>
    <w:p w14:paraId="468F4509" w14:textId="3D4E0940" w:rsidR="008F23F6" w:rsidRPr="003B1E2F" w:rsidRDefault="008F23F6" w:rsidP="00360B94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2.</w:t>
      </w:r>
      <w:r w:rsidR="00360B94" w:rsidRPr="003B1E2F">
        <w:rPr>
          <w:i/>
          <w:iCs/>
          <w:sz w:val="28"/>
          <w:szCs w:val="28"/>
        </w:rPr>
        <w:t xml:space="preserve"> </w:t>
      </w:r>
      <w:proofErr w:type="spellStart"/>
      <w:r w:rsidRPr="003B1E2F">
        <w:rPr>
          <w:i/>
          <w:iCs/>
          <w:sz w:val="28"/>
          <w:szCs w:val="28"/>
        </w:rPr>
        <w:t>Э.Григ</w:t>
      </w:r>
      <w:proofErr w:type="spellEnd"/>
      <w:r w:rsidRPr="003B1E2F">
        <w:rPr>
          <w:i/>
          <w:iCs/>
          <w:sz w:val="28"/>
          <w:szCs w:val="28"/>
        </w:rPr>
        <w:t xml:space="preserve"> "Интермеццо"; 2:30</w:t>
      </w:r>
    </w:p>
    <w:p w14:paraId="5A6BC064" w14:textId="3CBF23D7" w:rsidR="0095084E" w:rsidRPr="003B1E2F" w:rsidRDefault="008F23F6" w:rsidP="00360B94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3.</w:t>
      </w:r>
      <w:r w:rsidR="00360B94" w:rsidRPr="003B1E2F">
        <w:rPr>
          <w:i/>
          <w:iCs/>
          <w:sz w:val="28"/>
          <w:szCs w:val="28"/>
        </w:rPr>
        <w:t xml:space="preserve"> </w:t>
      </w:r>
      <w:r w:rsidRPr="003B1E2F">
        <w:rPr>
          <w:i/>
          <w:iCs/>
          <w:sz w:val="28"/>
          <w:szCs w:val="28"/>
        </w:rPr>
        <w:t xml:space="preserve">М. </w:t>
      </w:r>
      <w:proofErr w:type="spellStart"/>
      <w:r w:rsidRPr="003B1E2F">
        <w:rPr>
          <w:i/>
          <w:iCs/>
          <w:sz w:val="28"/>
          <w:szCs w:val="28"/>
        </w:rPr>
        <w:t>Товпеко</w:t>
      </w:r>
      <w:proofErr w:type="spellEnd"/>
      <w:r w:rsidRPr="003B1E2F">
        <w:rPr>
          <w:i/>
          <w:iCs/>
          <w:sz w:val="28"/>
          <w:szCs w:val="28"/>
        </w:rPr>
        <w:t xml:space="preserve"> фантазия на тему </w:t>
      </w:r>
      <w:proofErr w:type="spellStart"/>
      <w:r w:rsidRPr="003B1E2F">
        <w:rPr>
          <w:i/>
          <w:iCs/>
          <w:sz w:val="28"/>
          <w:szCs w:val="28"/>
        </w:rPr>
        <w:t>р.н.п</w:t>
      </w:r>
      <w:proofErr w:type="spellEnd"/>
      <w:r w:rsidRPr="003B1E2F">
        <w:rPr>
          <w:i/>
          <w:iCs/>
          <w:sz w:val="28"/>
          <w:szCs w:val="28"/>
        </w:rPr>
        <w:t>. "При лужке"; 3:00</w:t>
      </w:r>
    </w:p>
    <w:p w14:paraId="08729CF2" w14:textId="4D971268" w:rsidR="008F23F6" w:rsidRPr="003B1E2F" w:rsidRDefault="008F23F6" w:rsidP="007D5BD2">
      <w:pPr>
        <w:pStyle w:val="a3"/>
        <w:numPr>
          <w:ilvl w:val="0"/>
          <w:numId w:val="2"/>
        </w:numPr>
        <w:spacing w:before="240"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Оркестр русских народных инструментов "Радоница"</w:t>
      </w:r>
      <w:r w:rsidRPr="003B1E2F">
        <w:rPr>
          <w:b/>
          <w:bCs/>
          <w:sz w:val="28"/>
          <w:szCs w:val="28"/>
        </w:rPr>
        <w:br/>
      </w:r>
      <w:r w:rsidRPr="003B1E2F">
        <w:rPr>
          <w:sz w:val="28"/>
          <w:szCs w:val="28"/>
        </w:rPr>
        <w:t>Иваново, Ивановская область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 xml:space="preserve">Возрастная категория: </w:t>
      </w:r>
      <w:r w:rsidRPr="003B1E2F">
        <w:rPr>
          <w:sz w:val="28"/>
          <w:szCs w:val="28"/>
        </w:rPr>
        <w:t>Смешанная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 xml:space="preserve">Художественный руководитель и </w:t>
      </w:r>
      <w:proofErr w:type="gramStart"/>
      <w:r w:rsidRPr="003B1E2F">
        <w:rPr>
          <w:b/>
          <w:bCs/>
          <w:sz w:val="28"/>
          <w:szCs w:val="28"/>
        </w:rPr>
        <w:t xml:space="preserve">дирижер:  </w:t>
      </w:r>
      <w:r w:rsidRPr="003B1E2F">
        <w:rPr>
          <w:sz w:val="28"/>
          <w:szCs w:val="28"/>
        </w:rPr>
        <w:t>Скрябина</w:t>
      </w:r>
      <w:proofErr w:type="gramEnd"/>
      <w:r w:rsidRPr="003B1E2F">
        <w:rPr>
          <w:sz w:val="28"/>
          <w:szCs w:val="28"/>
        </w:rPr>
        <w:t xml:space="preserve"> Ольга Павловна</w:t>
      </w:r>
    </w:p>
    <w:p w14:paraId="2FFB978D" w14:textId="1E566CB0" w:rsidR="008F23F6" w:rsidRPr="003B1E2F" w:rsidRDefault="008F23F6" w:rsidP="008F23F6">
      <w:pPr>
        <w:pStyle w:val="a3"/>
        <w:spacing w:line="360" w:lineRule="auto"/>
        <w:ind w:left="284"/>
        <w:rPr>
          <w:b/>
          <w:bCs/>
          <w:sz w:val="28"/>
          <w:szCs w:val="28"/>
        </w:rPr>
      </w:pPr>
      <w:r w:rsidRPr="003B1E2F">
        <w:rPr>
          <w:b/>
          <w:bCs/>
          <w:sz w:val="28"/>
          <w:szCs w:val="28"/>
        </w:rPr>
        <w:t xml:space="preserve">Педагог, концертмейстер: </w:t>
      </w:r>
      <w:r w:rsidRPr="003B1E2F">
        <w:rPr>
          <w:sz w:val="28"/>
          <w:szCs w:val="28"/>
        </w:rPr>
        <w:t>Титов Вячеслав Николаевич</w:t>
      </w:r>
    </w:p>
    <w:p w14:paraId="5D32B16A" w14:textId="57168B88" w:rsidR="00622553" w:rsidRPr="003B1E2F" w:rsidRDefault="008F23F6" w:rsidP="008F23F6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 xml:space="preserve">Концертмейстер: </w:t>
      </w:r>
      <w:r w:rsidRPr="003B1E2F">
        <w:rPr>
          <w:sz w:val="28"/>
          <w:szCs w:val="28"/>
        </w:rPr>
        <w:t>Кондратьев Сергей Валерьевич</w:t>
      </w:r>
    </w:p>
    <w:p w14:paraId="7B2EDE2C" w14:textId="035C76B1" w:rsidR="008F23F6" w:rsidRPr="003B1E2F" w:rsidRDefault="008F23F6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Широков А.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Маленькая приветственная увертюра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2:25</w:t>
      </w:r>
    </w:p>
    <w:p w14:paraId="500E418F" w14:textId="1B9AE11A" w:rsidR="008F23F6" w:rsidRPr="003B1E2F" w:rsidRDefault="008F23F6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Свиридов Г. </w:t>
      </w:r>
      <w:r w:rsidRPr="003B1E2F">
        <w:rPr>
          <w:i/>
          <w:iCs/>
          <w:sz w:val="28"/>
          <w:szCs w:val="28"/>
        </w:rPr>
        <w:t xml:space="preserve">Музыкальная иллюстрация к повести </w:t>
      </w:r>
      <w:proofErr w:type="spellStart"/>
      <w:r w:rsidRPr="003B1E2F">
        <w:rPr>
          <w:i/>
          <w:iCs/>
          <w:sz w:val="28"/>
          <w:szCs w:val="28"/>
        </w:rPr>
        <w:t>А.С.Пушкина</w:t>
      </w:r>
      <w:proofErr w:type="spellEnd"/>
      <w:r w:rsidRPr="003B1E2F">
        <w:rPr>
          <w:i/>
          <w:iCs/>
          <w:sz w:val="28"/>
          <w:szCs w:val="28"/>
        </w:rPr>
        <w:t xml:space="preserve"> "Метель"; 4:07</w:t>
      </w:r>
    </w:p>
    <w:p w14:paraId="0DDD1794" w14:textId="0C7C4BA1" w:rsidR="004457BD" w:rsidRPr="003B1E2F" w:rsidRDefault="008F23F6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3. </w:t>
      </w:r>
      <w:r w:rsidR="00D1277A" w:rsidRPr="003B1E2F">
        <w:rPr>
          <w:i/>
          <w:iCs/>
          <w:sz w:val="28"/>
          <w:szCs w:val="28"/>
        </w:rPr>
        <w:t xml:space="preserve">Широков А.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Курский карагод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3:09</w:t>
      </w:r>
    </w:p>
    <w:p w14:paraId="102A036C" w14:textId="77777777" w:rsidR="00533D4A" w:rsidRPr="003B1E2F" w:rsidRDefault="00E24AD8" w:rsidP="00806F3E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bookmarkStart w:id="1" w:name="_Hlk181295793"/>
      <w:r w:rsidRPr="003B1E2F">
        <w:rPr>
          <w:b/>
          <w:bCs/>
          <w:sz w:val="28"/>
          <w:szCs w:val="28"/>
        </w:rPr>
        <w:lastRenderedPageBreak/>
        <w:t>Оркестр баянистов и аккордеонистов</w:t>
      </w:r>
      <w:bookmarkEnd w:id="1"/>
      <w:r w:rsidRPr="003B1E2F">
        <w:rPr>
          <w:b/>
          <w:bCs/>
          <w:sz w:val="28"/>
          <w:szCs w:val="28"/>
        </w:rPr>
        <w:t xml:space="preserve"> </w:t>
      </w:r>
      <w:r w:rsidRPr="003B1E2F">
        <w:rPr>
          <w:b/>
          <w:bCs/>
          <w:sz w:val="28"/>
          <w:szCs w:val="28"/>
        </w:rPr>
        <w:br/>
      </w:r>
      <w:r w:rsidR="00533D4A" w:rsidRPr="003B1E2F">
        <w:rPr>
          <w:sz w:val="28"/>
          <w:szCs w:val="28"/>
        </w:rPr>
        <w:t>Владимир, Владимирская область</w:t>
      </w:r>
      <w:r w:rsidR="00533D4A" w:rsidRPr="003B1E2F">
        <w:rPr>
          <w:sz w:val="28"/>
          <w:szCs w:val="28"/>
        </w:rPr>
        <w:br/>
      </w:r>
      <w:r w:rsidR="00533D4A" w:rsidRPr="003B1E2F">
        <w:rPr>
          <w:b/>
          <w:bCs/>
          <w:sz w:val="28"/>
          <w:szCs w:val="28"/>
        </w:rPr>
        <w:t>Возрастная категория:</w:t>
      </w:r>
      <w:r w:rsidR="00533D4A" w:rsidRPr="003B1E2F">
        <w:rPr>
          <w:sz w:val="28"/>
          <w:szCs w:val="28"/>
        </w:rPr>
        <w:t xml:space="preserve"> Смешанная</w:t>
      </w:r>
      <w:r w:rsidR="00E65A4D" w:rsidRPr="003B1E2F">
        <w:t xml:space="preserve"> </w:t>
      </w:r>
    </w:p>
    <w:p w14:paraId="5B6B70B3" w14:textId="7C6FE113" w:rsidR="00E65A4D" w:rsidRPr="003B1E2F" w:rsidRDefault="004457B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230377" w:rsidRPr="003B1E2F">
        <w:rPr>
          <w:sz w:val="28"/>
          <w:szCs w:val="28"/>
        </w:rPr>
        <w:t>Долгина Анна Васильевна</w:t>
      </w:r>
      <w:r w:rsidR="000B238C" w:rsidRPr="003B1E2F">
        <w:rPr>
          <w:sz w:val="28"/>
          <w:szCs w:val="28"/>
        </w:rPr>
        <w:t xml:space="preserve"> </w:t>
      </w:r>
    </w:p>
    <w:p w14:paraId="02FDB9E5" w14:textId="11A2CC12" w:rsidR="00533D4A" w:rsidRPr="003B1E2F" w:rsidRDefault="00533D4A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Ю. Гаврилов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Русское поле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4:00</w:t>
      </w:r>
    </w:p>
    <w:p w14:paraId="22DABA31" w14:textId="6CD916D1" w:rsidR="004457BD" w:rsidRPr="003B1E2F" w:rsidRDefault="00533D4A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Е. </w:t>
      </w:r>
      <w:proofErr w:type="spellStart"/>
      <w:r w:rsidR="00D1277A" w:rsidRPr="003B1E2F">
        <w:rPr>
          <w:i/>
          <w:iCs/>
          <w:sz w:val="28"/>
          <w:szCs w:val="28"/>
        </w:rPr>
        <w:t>Дербенко</w:t>
      </w:r>
      <w:proofErr w:type="spellEnd"/>
      <w:r w:rsidR="00D1277A" w:rsidRPr="003B1E2F">
        <w:rPr>
          <w:i/>
          <w:iCs/>
          <w:sz w:val="28"/>
          <w:szCs w:val="28"/>
        </w:rPr>
        <w:t xml:space="preserve">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Баянист играет джаз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3:00</w:t>
      </w:r>
    </w:p>
    <w:p w14:paraId="34205EB1" w14:textId="77124825" w:rsidR="007D5BD2" w:rsidRPr="003B1E2F" w:rsidRDefault="007D5BD2" w:rsidP="007D5BD2">
      <w:pPr>
        <w:spacing w:line="360" w:lineRule="auto"/>
        <w:jc w:val="center"/>
        <w:rPr>
          <w:b/>
          <w:bCs/>
          <w:sz w:val="32"/>
          <w:szCs w:val="32"/>
        </w:rPr>
      </w:pPr>
      <w:r w:rsidRPr="003B1E2F">
        <w:rPr>
          <w:b/>
          <w:bCs/>
          <w:sz w:val="32"/>
          <w:szCs w:val="32"/>
        </w:rPr>
        <w:t>Блок 2 – 11:40 – 12:20</w:t>
      </w:r>
    </w:p>
    <w:p w14:paraId="278591B2" w14:textId="77777777" w:rsidR="00533D4A" w:rsidRPr="003B1E2F" w:rsidRDefault="00533D4A" w:rsidP="00806F3E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bookmarkStart w:id="2" w:name="_Hlk181295710"/>
      <w:r w:rsidRPr="003B1E2F">
        <w:rPr>
          <w:b/>
          <w:bCs/>
          <w:sz w:val="28"/>
          <w:szCs w:val="28"/>
        </w:rPr>
        <w:t>Ансамбль аккордеонистов "НЕМО"</w:t>
      </w:r>
      <w:bookmarkEnd w:id="2"/>
      <w:r w:rsidRPr="003B1E2F">
        <w:rPr>
          <w:b/>
          <w:bCs/>
          <w:sz w:val="28"/>
          <w:szCs w:val="28"/>
        </w:rPr>
        <w:br/>
      </w:r>
      <w:r w:rsidRPr="003B1E2F">
        <w:rPr>
          <w:sz w:val="28"/>
          <w:szCs w:val="28"/>
        </w:rPr>
        <w:t>Иваново, Ивановская область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</w:t>
      </w:r>
      <w:r w:rsidR="00E65A4D" w:rsidRPr="003B1E2F">
        <w:rPr>
          <w:sz w:val="28"/>
          <w:szCs w:val="28"/>
        </w:rPr>
        <w:t>14-16 лет</w:t>
      </w:r>
    </w:p>
    <w:p w14:paraId="312D7BFA" w14:textId="51BF8FEF" w:rsidR="00533D4A" w:rsidRPr="003B1E2F" w:rsidRDefault="00E65A4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533D4A" w:rsidRPr="003B1E2F">
        <w:rPr>
          <w:sz w:val="28"/>
          <w:szCs w:val="28"/>
        </w:rPr>
        <w:t>Егорова Елена Алексеевна</w:t>
      </w:r>
    </w:p>
    <w:p w14:paraId="152535CE" w14:textId="045C11CC" w:rsidR="00533D4A" w:rsidRPr="003B1E2F" w:rsidRDefault="00533D4A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Е. </w:t>
      </w:r>
      <w:proofErr w:type="spellStart"/>
      <w:r w:rsidR="00D1277A" w:rsidRPr="003B1E2F">
        <w:rPr>
          <w:i/>
          <w:iCs/>
          <w:sz w:val="28"/>
          <w:szCs w:val="28"/>
        </w:rPr>
        <w:t>Дербенко</w:t>
      </w:r>
      <w:proofErr w:type="spellEnd"/>
      <w:r w:rsidR="00D1277A" w:rsidRPr="003B1E2F">
        <w:rPr>
          <w:i/>
          <w:iCs/>
          <w:sz w:val="28"/>
          <w:szCs w:val="28"/>
        </w:rPr>
        <w:t xml:space="preserve">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Одинокий верблюд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3:15</w:t>
      </w:r>
    </w:p>
    <w:p w14:paraId="60A28C7D" w14:textId="7169A2EC" w:rsidR="004457BD" w:rsidRPr="003B1E2F" w:rsidRDefault="00533D4A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А. Прибылов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Серпантин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2:30</w:t>
      </w:r>
    </w:p>
    <w:p w14:paraId="56F4918B" w14:textId="77777777" w:rsidR="004457BD" w:rsidRPr="003B1E2F" w:rsidRDefault="004457BD" w:rsidP="00806F3E">
      <w:pPr>
        <w:spacing w:after="0" w:line="360" w:lineRule="auto"/>
        <w:jc w:val="both"/>
        <w:rPr>
          <w:i/>
          <w:iCs/>
          <w:sz w:val="28"/>
          <w:szCs w:val="28"/>
        </w:rPr>
      </w:pPr>
    </w:p>
    <w:p w14:paraId="7F805E2E" w14:textId="7468CA81" w:rsidR="00E65A4D" w:rsidRPr="003B1E2F" w:rsidRDefault="00D67953" w:rsidP="00D1277A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 xml:space="preserve">Трио: Журавлев Григорий Евгеньевич, Копейкина </w:t>
      </w:r>
      <w:r w:rsidR="00EC4033" w:rsidRPr="003B1E2F">
        <w:rPr>
          <w:b/>
          <w:bCs/>
          <w:sz w:val="28"/>
          <w:szCs w:val="28"/>
        </w:rPr>
        <w:t>А</w:t>
      </w:r>
      <w:r w:rsidRPr="003B1E2F">
        <w:rPr>
          <w:b/>
          <w:bCs/>
          <w:sz w:val="28"/>
          <w:szCs w:val="28"/>
        </w:rPr>
        <w:t>рина Александровна, Кутумов Олег Юрьевич</w:t>
      </w:r>
      <w:r w:rsidRPr="003B1E2F">
        <w:rPr>
          <w:b/>
          <w:bCs/>
          <w:sz w:val="28"/>
          <w:szCs w:val="28"/>
        </w:rPr>
        <w:br/>
      </w:r>
      <w:proofErr w:type="spellStart"/>
      <w:r w:rsidRPr="003B1E2F">
        <w:rPr>
          <w:sz w:val="28"/>
          <w:szCs w:val="28"/>
        </w:rPr>
        <w:t>Чернцы</w:t>
      </w:r>
      <w:proofErr w:type="spellEnd"/>
      <w:r w:rsidRPr="003B1E2F">
        <w:rPr>
          <w:sz w:val="28"/>
          <w:szCs w:val="28"/>
        </w:rPr>
        <w:t>, Ивановская область</w:t>
      </w:r>
      <w:r w:rsidR="00E65A4D" w:rsidRPr="003B1E2F">
        <w:rPr>
          <w:sz w:val="28"/>
          <w:szCs w:val="28"/>
        </w:rPr>
        <w:t xml:space="preserve"> 14-16 лет</w:t>
      </w:r>
      <w:r w:rsidR="00E65A4D" w:rsidRPr="003B1E2F">
        <w:t xml:space="preserve"> </w:t>
      </w:r>
    </w:p>
    <w:p w14:paraId="4A5C7D0B" w14:textId="5935E6A9" w:rsidR="00D67953" w:rsidRPr="003B1E2F" w:rsidRDefault="00D67953" w:rsidP="00D1277A">
      <w:pPr>
        <w:pStyle w:val="a3"/>
        <w:spacing w:after="0"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Смешанная</w:t>
      </w:r>
    </w:p>
    <w:p w14:paraId="7AA9FEFF" w14:textId="7B8D19B4" w:rsidR="00E65A4D" w:rsidRPr="003B1E2F" w:rsidRDefault="004457BD" w:rsidP="007D5BD2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D67953" w:rsidRPr="003B1E2F">
        <w:rPr>
          <w:sz w:val="28"/>
          <w:szCs w:val="28"/>
        </w:rPr>
        <w:t>Кутумов Олег Юрьевич</w:t>
      </w:r>
    </w:p>
    <w:p w14:paraId="68401C0F" w14:textId="3AE9E347" w:rsidR="00E65A4D" w:rsidRPr="003B1E2F" w:rsidRDefault="00D1277A" w:rsidP="00553FEF">
      <w:pPr>
        <w:pStyle w:val="a3"/>
        <w:numPr>
          <w:ilvl w:val="0"/>
          <w:numId w:val="3"/>
        </w:numPr>
        <w:spacing w:after="0" w:line="360" w:lineRule="auto"/>
        <w:ind w:left="851" w:firstLine="0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В. Агапкин </w:t>
      </w:r>
      <w:r w:rsidR="004457BD" w:rsidRPr="003B1E2F">
        <w:rPr>
          <w:i/>
          <w:iCs/>
          <w:sz w:val="28"/>
          <w:szCs w:val="28"/>
        </w:rPr>
        <w:t>«</w:t>
      </w:r>
      <w:r w:rsidR="00D67953" w:rsidRPr="003B1E2F">
        <w:rPr>
          <w:i/>
          <w:iCs/>
          <w:sz w:val="28"/>
          <w:szCs w:val="28"/>
        </w:rPr>
        <w:t>Прощание Славянки</w:t>
      </w:r>
      <w:r w:rsidR="004457BD" w:rsidRPr="003B1E2F">
        <w:rPr>
          <w:i/>
          <w:iCs/>
          <w:sz w:val="28"/>
          <w:szCs w:val="28"/>
        </w:rPr>
        <w:t>»</w:t>
      </w:r>
      <w:r w:rsidR="00E65A4D" w:rsidRPr="003B1E2F">
        <w:rPr>
          <w:i/>
          <w:iCs/>
          <w:sz w:val="28"/>
          <w:szCs w:val="28"/>
        </w:rPr>
        <w:t xml:space="preserve"> </w:t>
      </w:r>
      <w:r w:rsidR="00D67953" w:rsidRPr="003B1E2F">
        <w:rPr>
          <w:i/>
          <w:iCs/>
          <w:sz w:val="28"/>
          <w:szCs w:val="28"/>
        </w:rPr>
        <w:t>2</w:t>
      </w:r>
      <w:r w:rsidR="00E65A4D" w:rsidRPr="003B1E2F">
        <w:rPr>
          <w:i/>
          <w:iCs/>
          <w:sz w:val="28"/>
          <w:szCs w:val="28"/>
        </w:rPr>
        <w:t>:</w:t>
      </w:r>
      <w:r w:rsidR="00D67953" w:rsidRPr="003B1E2F">
        <w:rPr>
          <w:i/>
          <w:iCs/>
          <w:sz w:val="28"/>
          <w:szCs w:val="28"/>
        </w:rPr>
        <w:t>5</w:t>
      </w:r>
      <w:r w:rsidR="00E65A4D" w:rsidRPr="003B1E2F">
        <w:rPr>
          <w:i/>
          <w:iCs/>
          <w:sz w:val="28"/>
          <w:szCs w:val="28"/>
        </w:rPr>
        <w:t>0</w:t>
      </w:r>
    </w:p>
    <w:p w14:paraId="422C03F5" w14:textId="77777777" w:rsidR="004457BD" w:rsidRPr="003B1E2F" w:rsidRDefault="004457BD" w:rsidP="00806F3E">
      <w:pPr>
        <w:spacing w:after="0" w:line="360" w:lineRule="auto"/>
        <w:ind w:left="360"/>
        <w:jc w:val="both"/>
        <w:rPr>
          <w:i/>
          <w:iCs/>
          <w:sz w:val="28"/>
          <w:szCs w:val="28"/>
        </w:rPr>
      </w:pPr>
    </w:p>
    <w:p w14:paraId="2DA0A9CB" w14:textId="2A4F3952" w:rsidR="00E65A4D" w:rsidRPr="003B1E2F" w:rsidRDefault="00AE109E" w:rsidP="00806F3E">
      <w:pPr>
        <w:pStyle w:val="a3"/>
        <w:numPr>
          <w:ilvl w:val="0"/>
          <w:numId w:val="2"/>
        </w:numPr>
        <w:spacing w:after="0" w:line="360" w:lineRule="auto"/>
        <w:ind w:left="284"/>
        <w:rPr>
          <w:sz w:val="28"/>
          <w:szCs w:val="28"/>
        </w:rPr>
      </w:pPr>
      <w:bookmarkStart w:id="3" w:name="_Hlk181295648"/>
      <w:r w:rsidRPr="003B1E2F">
        <w:rPr>
          <w:b/>
          <w:bCs/>
          <w:sz w:val="28"/>
          <w:szCs w:val="28"/>
        </w:rPr>
        <w:t>Дуэт гитаристов Базаров Марк и Сидоров Владимир</w:t>
      </w:r>
      <w:bookmarkEnd w:id="3"/>
      <w:r w:rsidRPr="003B1E2F">
        <w:rPr>
          <w:b/>
          <w:bCs/>
          <w:sz w:val="28"/>
          <w:szCs w:val="28"/>
        </w:rPr>
        <w:t xml:space="preserve"> </w:t>
      </w:r>
      <w:r w:rsidRPr="003B1E2F">
        <w:rPr>
          <w:b/>
          <w:bCs/>
          <w:sz w:val="28"/>
          <w:szCs w:val="28"/>
        </w:rPr>
        <w:br/>
      </w:r>
      <w:bookmarkStart w:id="4" w:name="_Hlk181295749"/>
      <w:r w:rsidRPr="003B1E2F">
        <w:rPr>
          <w:sz w:val="28"/>
          <w:szCs w:val="28"/>
        </w:rPr>
        <w:t>Сергиев Посад</w:t>
      </w:r>
      <w:bookmarkEnd w:id="4"/>
      <w:r w:rsidRPr="003B1E2F">
        <w:rPr>
          <w:sz w:val="28"/>
          <w:szCs w:val="28"/>
        </w:rPr>
        <w:t xml:space="preserve">, Москва и Московская область 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11-13 лет</w:t>
      </w:r>
    </w:p>
    <w:p w14:paraId="6A318E9F" w14:textId="52C868F0" w:rsidR="004457BD" w:rsidRPr="003B1E2F" w:rsidRDefault="004457B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AE109E" w:rsidRPr="003B1E2F">
        <w:rPr>
          <w:sz w:val="28"/>
          <w:szCs w:val="28"/>
        </w:rPr>
        <w:t>Ефанов Дмитрий Андреевич</w:t>
      </w:r>
    </w:p>
    <w:p w14:paraId="5BF7FA49" w14:textId="3B827C6F" w:rsidR="00AE109E" w:rsidRPr="003B1E2F" w:rsidRDefault="00AE109E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В. </w:t>
      </w:r>
      <w:proofErr w:type="spellStart"/>
      <w:r w:rsidR="00D1277A" w:rsidRPr="003B1E2F">
        <w:rPr>
          <w:i/>
          <w:iCs/>
          <w:sz w:val="28"/>
          <w:szCs w:val="28"/>
        </w:rPr>
        <w:t>Ерзунов</w:t>
      </w:r>
      <w:proofErr w:type="spellEnd"/>
      <w:r w:rsidR="00D1277A" w:rsidRPr="003B1E2F">
        <w:rPr>
          <w:i/>
          <w:iCs/>
          <w:sz w:val="28"/>
          <w:szCs w:val="28"/>
        </w:rPr>
        <w:t xml:space="preserve">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У камина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2:00</w:t>
      </w:r>
    </w:p>
    <w:p w14:paraId="0A396818" w14:textId="4D89D378" w:rsidR="00E65A4D" w:rsidRPr="003B1E2F" w:rsidRDefault="00AE109E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В. </w:t>
      </w:r>
      <w:proofErr w:type="spellStart"/>
      <w:r w:rsidR="00D1277A" w:rsidRPr="003B1E2F">
        <w:rPr>
          <w:i/>
          <w:iCs/>
          <w:sz w:val="28"/>
          <w:szCs w:val="28"/>
        </w:rPr>
        <w:t>Ерзунов</w:t>
      </w:r>
      <w:proofErr w:type="spellEnd"/>
      <w:r w:rsidR="00D1277A" w:rsidRPr="003B1E2F">
        <w:rPr>
          <w:i/>
          <w:iCs/>
          <w:sz w:val="28"/>
          <w:szCs w:val="28"/>
        </w:rPr>
        <w:t xml:space="preserve"> </w:t>
      </w:r>
      <w:r w:rsidR="00806F3E" w:rsidRPr="003B1E2F">
        <w:rPr>
          <w:i/>
          <w:iCs/>
          <w:sz w:val="28"/>
          <w:szCs w:val="28"/>
        </w:rPr>
        <w:t>«</w:t>
      </w:r>
      <w:r w:rsidRPr="003B1E2F">
        <w:rPr>
          <w:i/>
          <w:iCs/>
          <w:sz w:val="28"/>
          <w:szCs w:val="28"/>
        </w:rPr>
        <w:t>Бриз</w:t>
      </w:r>
      <w:r w:rsidR="00806F3E" w:rsidRPr="003B1E2F">
        <w:rPr>
          <w:i/>
          <w:iCs/>
          <w:sz w:val="28"/>
          <w:szCs w:val="28"/>
        </w:rPr>
        <w:t>»</w:t>
      </w:r>
      <w:r w:rsidRPr="003B1E2F">
        <w:rPr>
          <w:i/>
          <w:iCs/>
          <w:sz w:val="28"/>
          <w:szCs w:val="28"/>
        </w:rPr>
        <w:t>; 2:00</w:t>
      </w:r>
    </w:p>
    <w:p w14:paraId="7C36705A" w14:textId="74A571E7" w:rsidR="00E65A4D" w:rsidRPr="003B1E2F" w:rsidRDefault="00AE109E" w:rsidP="000C6337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bookmarkStart w:id="5" w:name="_Hlk181295655"/>
      <w:r w:rsidRPr="003B1E2F">
        <w:rPr>
          <w:b/>
          <w:bCs/>
          <w:sz w:val="28"/>
          <w:szCs w:val="28"/>
        </w:rPr>
        <w:lastRenderedPageBreak/>
        <w:t xml:space="preserve">Дуэт гитаристов Троицкий Роман и </w:t>
      </w:r>
      <w:proofErr w:type="spellStart"/>
      <w:r w:rsidRPr="003B1E2F">
        <w:rPr>
          <w:b/>
          <w:bCs/>
          <w:sz w:val="28"/>
          <w:szCs w:val="28"/>
        </w:rPr>
        <w:t>Кузюмина</w:t>
      </w:r>
      <w:proofErr w:type="spellEnd"/>
      <w:r w:rsidRPr="003B1E2F">
        <w:rPr>
          <w:b/>
          <w:bCs/>
          <w:sz w:val="28"/>
          <w:szCs w:val="28"/>
        </w:rPr>
        <w:t xml:space="preserve"> Анастасия</w:t>
      </w:r>
      <w:r w:rsidR="004457BD" w:rsidRPr="003B1E2F">
        <w:rPr>
          <w:b/>
          <w:bCs/>
          <w:sz w:val="28"/>
          <w:szCs w:val="28"/>
        </w:rPr>
        <w:t xml:space="preserve"> </w:t>
      </w:r>
      <w:bookmarkEnd w:id="5"/>
      <w:r w:rsidR="000C6337" w:rsidRPr="003B1E2F">
        <w:rPr>
          <w:b/>
          <w:bCs/>
          <w:sz w:val="28"/>
          <w:szCs w:val="28"/>
        </w:rPr>
        <w:br/>
      </w:r>
      <w:r w:rsidRPr="003B1E2F">
        <w:rPr>
          <w:sz w:val="28"/>
          <w:szCs w:val="28"/>
        </w:rPr>
        <w:t>Сергиев Посад, Москва и Московская область</w:t>
      </w:r>
    </w:p>
    <w:p w14:paraId="0AECC64A" w14:textId="1467CD18" w:rsidR="000C6337" w:rsidRPr="003B1E2F" w:rsidRDefault="000C6337" w:rsidP="000C6337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8-10 лет</w:t>
      </w:r>
    </w:p>
    <w:p w14:paraId="4F812A20" w14:textId="553AC6F0" w:rsidR="00E65A4D" w:rsidRPr="003B1E2F" w:rsidRDefault="004457BD" w:rsidP="000C6337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</w:t>
      </w:r>
      <w:r w:rsidRPr="003B1E2F">
        <w:rPr>
          <w:sz w:val="28"/>
          <w:szCs w:val="28"/>
        </w:rPr>
        <w:t xml:space="preserve">: </w:t>
      </w:r>
      <w:r w:rsidR="000C6337" w:rsidRPr="003B1E2F">
        <w:rPr>
          <w:sz w:val="28"/>
          <w:szCs w:val="28"/>
        </w:rPr>
        <w:t>Ефанов Дмитрий Андреевич</w:t>
      </w:r>
    </w:p>
    <w:p w14:paraId="6779936F" w14:textId="634C8E51" w:rsidR="000C6337" w:rsidRPr="003B1E2F" w:rsidRDefault="000C6337" w:rsidP="008B009B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Фернандо Сор </w:t>
      </w:r>
      <w:r w:rsidRPr="003B1E2F">
        <w:rPr>
          <w:i/>
          <w:iCs/>
          <w:sz w:val="28"/>
          <w:szCs w:val="28"/>
        </w:rPr>
        <w:t>«Анданте Ля мажор»; 3:00</w:t>
      </w:r>
    </w:p>
    <w:p w14:paraId="7ADE085E" w14:textId="27AFAE3C" w:rsidR="00DB6331" w:rsidRPr="003B1E2F" w:rsidRDefault="000C6337" w:rsidP="00806F3E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обработка А. М. Иванов-Крамской </w:t>
      </w:r>
      <w:proofErr w:type="spellStart"/>
      <w:r w:rsidRPr="003B1E2F">
        <w:rPr>
          <w:i/>
          <w:iCs/>
          <w:sz w:val="28"/>
          <w:szCs w:val="28"/>
        </w:rPr>
        <w:t>рнп</w:t>
      </w:r>
      <w:proofErr w:type="spellEnd"/>
      <w:r w:rsidRPr="003B1E2F">
        <w:rPr>
          <w:i/>
          <w:iCs/>
          <w:sz w:val="28"/>
          <w:szCs w:val="28"/>
        </w:rPr>
        <w:t xml:space="preserve"> «Встану, встану я рано, раненько»; 2:00</w:t>
      </w:r>
    </w:p>
    <w:p w14:paraId="0468D0F6" w14:textId="77777777" w:rsidR="00806F3E" w:rsidRPr="003B1E2F" w:rsidRDefault="00806F3E" w:rsidP="00806F3E">
      <w:pPr>
        <w:spacing w:after="0" w:line="360" w:lineRule="auto"/>
        <w:jc w:val="both"/>
        <w:rPr>
          <w:i/>
          <w:iCs/>
          <w:sz w:val="18"/>
          <w:szCs w:val="18"/>
        </w:rPr>
      </w:pPr>
    </w:p>
    <w:p w14:paraId="32F4003A" w14:textId="28EC15CB" w:rsidR="00DB6331" w:rsidRPr="003B1E2F" w:rsidRDefault="008B009B" w:rsidP="008B009B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bookmarkStart w:id="6" w:name="_Hlk181295813"/>
      <w:r w:rsidRPr="003B1E2F">
        <w:rPr>
          <w:b/>
          <w:bCs/>
          <w:sz w:val="28"/>
          <w:szCs w:val="28"/>
        </w:rPr>
        <w:t xml:space="preserve">Дуэт Мусин Марат и </w:t>
      </w:r>
      <w:proofErr w:type="spellStart"/>
      <w:r w:rsidRPr="003B1E2F">
        <w:rPr>
          <w:b/>
          <w:bCs/>
          <w:sz w:val="28"/>
          <w:szCs w:val="28"/>
        </w:rPr>
        <w:t>Водницкий</w:t>
      </w:r>
      <w:proofErr w:type="spellEnd"/>
      <w:r w:rsidRPr="003B1E2F">
        <w:rPr>
          <w:b/>
          <w:bCs/>
          <w:sz w:val="28"/>
          <w:szCs w:val="28"/>
        </w:rPr>
        <w:t xml:space="preserve"> Вячеслав</w:t>
      </w:r>
      <w:bookmarkEnd w:id="6"/>
      <w:r w:rsidR="00DB6331" w:rsidRPr="003B1E2F">
        <w:t xml:space="preserve"> </w:t>
      </w:r>
      <w:r w:rsidRPr="003B1E2F">
        <w:br/>
      </w:r>
      <w:r w:rsidRPr="003B1E2F">
        <w:rPr>
          <w:sz w:val="28"/>
          <w:szCs w:val="28"/>
        </w:rPr>
        <w:t>Владимир, Владимирская область</w:t>
      </w:r>
      <w:r w:rsidR="00DB6331" w:rsidRPr="003B1E2F">
        <w:t xml:space="preserve">  </w:t>
      </w:r>
    </w:p>
    <w:p w14:paraId="3A20BFBF" w14:textId="520AA6B4" w:rsidR="008B009B" w:rsidRPr="003B1E2F" w:rsidRDefault="008B009B" w:rsidP="008B009B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Смешанная</w:t>
      </w:r>
    </w:p>
    <w:p w14:paraId="55B97122" w14:textId="3CE4F02C" w:rsidR="00DB6331" w:rsidRPr="003B1E2F" w:rsidRDefault="00DB6331" w:rsidP="008B009B">
      <w:pPr>
        <w:pStyle w:val="a3"/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Руководитель:</w:t>
      </w:r>
      <w:r w:rsidRPr="003B1E2F">
        <w:rPr>
          <w:sz w:val="28"/>
          <w:szCs w:val="28"/>
        </w:rPr>
        <w:t xml:space="preserve"> </w:t>
      </w:r>
      <w:r w:rsidR="008B009B" w:rsidRPr="003B1E2F">
        <w:rPr>
          <w:sz w:val="28"/>
          <w:szCs w:val="28"/>
        </w:rPr>
        <w:t>Долгина Анна Васильевна</w:t>
      </w:r>
    </w:p>
    <w:p w14:paraId="0AED528E" w14:textId="03F70F40" w:rsidR="008B009B" w:rsidRPr="003B1E2F" w:rsidRDefault="008B009B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1. </w:t>
      </w:r>
      <w:r w:rsidR="00D1277A" w:rsidRPr="003B1E2F">
        <w:rPr>
          <w:i/>
          <w:iCs/>
          <w:sz w:val="28"/>
          <w:szCs w:val="28"/>
        </w:rPr>
        <w:t xml:space="preserve">А. Кокорин </w:t>
      </w:r>
      <w:r w:rsidRPr="003B1E2F">
        <w:rPr>
          <w:i/>
          <w:iCs/>
          <w:sz w:val="28"/>
          <w:szCs w:val="28"/>
        </w:rPr>
        <w:t>«Глазами Моны Лизы»; 3:30</w:t>
      </w:r>
    </w:p>
    <w:p w14:paraId="72D23466" w14:textId="0E02382A" w:rsidR="00DB6331" w:rsidRPr="003B1E2F" w:rsidRDefault="008B009B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</w:t>
      </w:r>
      <w:r w:rsidR="00D1277A" w:rsidRPr="003B1E2F">
        <w:rPr>
          <w:i/>
          <w:iCs/>
          <w:sz w:val="28"/>
          <w:szCs w:val="28"/>
        </w:rPr>
        <w:t xml:space="preserve">В. Кузнецов </w:t>
      </w:r>
      <w:r w:rsidRPr="003B1E2F">
        <w:rPr>
          <w:i/>
          <w:iCs/>
          <w:sz w:val="28"/>
          <w:szCs w:val="28"/>
        </w:rPr>
        <w:t>«Саратовские переборы»; 4:00</w:t>
      </w:r>
    </w:p>
    <w:p w14:paraId="33707736" w14:textId="77777777" w:rsidR="00806F3E" w:rsidRPr="003B1E2F" w:rsidRDefault="00806F3E" w:rsidP="00806F3E">
      <w:pPr>
        <w:spacing w:after="0" w:line="360" w:lineRule="auto"/>
        <w:jc w:val="both"/>
        <w:rPr>
          <w:i/>
          <w:iCs/>
          <w:sz w:val="18"/>
          <w:szCs w:val="18"/>
        </w:rPr>
      </w:pPr>
    </w:p>
    <w:p w14:paraId="49571832" w14:textId="7FA3AC0E" w:rsidR="0016752E" w:rsidRPr="003B1E2F" w:rsidRDefault="00467ABC" w:rsidP="00467ABC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Дуэт баянистов: Козлов Иван Максимович, Юрманов Сергей Олегович</w:t>
      </w:r>
      <w:r w:rsidRPr="003B1E2F">
        <w:rPr>
          <w:b/>
          <w:bCs/>
          <w:sz w:val="28"/>
          <w:szCs w:val="28"/>
        </w:rPr>
        <w:br/>
      </w:r>
      <w:r w:rsidR="0016752E" w:rsidRPr="003B1E2F">
        <w:rPr>
          <w:sz w:val="28"/>
          <w:szCs w:val="28"/>
        </w:rPr>
        <w:t>Иваново, Ивановская область</w:t>
      </w:r>
      <w:r w:rsidR="0016752E" w:rsidRPr="003B1E2F">
        <w:t xml:space="preserve"> </w:t>
      </w:r>
      <w:r w:rsidRPr="003B1E2F">
        <w:br/>
      </w: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Смешанная</w:t>
      </w:r>
    </w:p>
    <w:p w14:paraId="2D481D0B" w14:textId="345C1BE2" w:rsidR="0016752E" w:rsidRPr="003B1E2F" w:rsidRDefault="004457BD" w:rsidP="00467ABC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>Р</w:t>
      </w:r>
      <w:r w:rsidR="0016752E" w:rsidRPr="003B1E2F">
        <w:rPr>
          <w:b/>
          <w:bCs/>
          <w:sz w:val="28"/>
          <w:szCs w:val="28"/>
        </w:rPr>
        <w:t>уководитель</w:t>
      </w:r>
      <w:r w:rsidRPr="003B1E2F">
        <w:rPr>
          <w:b/>
          <w:bCs/>
          <w:sz w:val="28"/>
          <w:szCs w:val="28"/>
        </w:rPr>
        <w:t>:</w:t>
      </w:r>
      <w:r w:rsidR="0016752E" w:rsidRPr="003B1E2F">
        <w:rPr>
          <w:sz w:val="28"/>
          <w:szCs w:val="28"/>
        </w:rPr>
        <w:t xml:space="preserve"> </w:t>
      </w:r>
      <w:r w:rsidR="00467ABC" w:rsidRPr="003B1E2F">
        <w:rPr>
          <w:sz w:val="28"/>
          <w:szCs w:val="28"/>
        </w:rPr>
        <w:t>Кульков Владимир Алексеевич</w:t>
      </w:r>
    </w:p>
    <w:p w14:paraId="63C6FD17" w14:textId="4912F1CB" w:rsidR="00467ABC" w:rsidRPr="003B1E2F" w:rsidRDefault="00467ABC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1. В. Селиванов «Шуточка»; 1:00</w:t>
      </w:r>
    </w:p>
    <w:p w14:paraId="63E848AD" w14:textId="5FC294AA" w:rsidR="00467ABC" w:rsidRPr="003B1E2F" w:rsidRDefault="00467ABC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 xml:space="preserve">2. Л. </w:t>
      </w:r>
      <w:proofErr w:type="spellStart"/>
      <w:r w:rsidRPr="003B1E2F">
        <w:rPr>
          <w:i/>
          <w:iCs/>
          <w:sz w:val="28"/>
          <w:szCs w:val="28"/>
        </w:rPr>
        <w:t>Смеркалов</w:t>
      </w:r>
      <w:proofErr w:type="spellEnd"/>
      <w:r w:rsidRPr="003B1E2F">
        <w:rPr>
          <w:i/>
          <w:iCs/>
          <w:sz w:val="28"/>
          <w:szCs w:val="28"/>
        </w:rPr>
        <w:t xml:space="preserve"> «Подмосковный хоровод»; 2:00</w:t>
      </w:r>
    </w:p>
    <w:p w14:paraId="6D3AE56E" w14:textId="77777777" w:rsidR="00467ABC" w:rsidRPr="003B1E2F" w:rsidRDefault="00467ABC" w:rsidP="00806F3E">
      <w:pPr>
        <w:pStyle w:val="a3"/>
        <w:spacing w:after="0" w:line="360" w:lineRule="auto"/>
        <w:jc w:val="both"/>
        <w:rPr>
          <w:sz w:val="18"/>
          <w:szCs w:val="18"/>
        </w:rPr>
      </w:pPr>
    </w:p>
    <w:p w14:paraId="6063FDF3" w14:textId="040CE70A" w:rsidR="0016752E" w:rsidRPr="003B1E2F" w:rsidRDefault="00467ABC" w:rsidP="00467ABC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r w:rsidRPr="003B1E2F">
        <w:rPr>
          <w:b/>
          <w:bCs/>
          <w:sz w:val="28"/>
          <w:szCs w:val="28"/>
        </w:rPr>
        <w:t xml:space="preserve">Дуэт баянистов: Славик Николай Алексеевич, Витязев Серафим Юрьевич </w:t>
      </w:r>
      <w:r w:rsidRPr="003B1E2F">
        <w:rPr>
          <w:b/>
          <w:bCs/>
          <w:sz w:val="28"/>
          <w:szCs w:val="28"/>
        </w:rPr>
        <w:br/>
      </w:r>
      <w:r w:rsidRPr="003B1E2F">
        <w:rPr>
          <w:sz w:val="28"/>
          <w:szCs w:val="28"/>
        </w:rPr>
        <w:t xml:space="preserve">Иваново, Ивановская область </w:t>
      </w:r>
      <w:r w:rsidRPr="003B1E2F">
        <w:rPr>
          <w:sz w:val="28"/>
          <w:szCs w:val="28"/>
        </w:rPr>
        <w:br/>
      </w:r>
      <w:r w:rsidRPr="003B1E2F">
        <w:rPr>
          <w:b/>
          <w:bCs/>
          <w:sz w:val="28"/>
          <w:szCs w:val="28"/>
        </w:rPr>
        <w:t>Возрастная категория:</w:t>
      </w:r>
      <w:r w:rsidRPr="003B1E2F">
        <w:rPr>
          <w:sz w:val="28"/>
          <w:szCs w:val="28"/>
        </w:rPr>
        <w:t xml:space="preserve"> Смешанная</w:t>
      </w:r>
      <w:r w:rsidRPr="003B1E2F">
        <w:rPr>
          <w:b/>
          <w:bCs/>
          <w:sz w:val="28"/>
          <w:szCs w:val="28"/>
        </w:rPr>
        <w:t xml:space="preserve"> </w:t>
      </w:r>
      <w:r w:rsidRPr="003B1E2F">
        <w:rPr>
          <w:b/>
          <w:bCs/>
          <w:sz w:val="28"/>
          <w:szCs w:val="28"/>
        </w:rPr>
        <w:br/>
      </w:r>
      <w:r w:rsidR="004457BD" w:rsidRPr="003B1E2F">
        <w:rPr>
          <w:b/>
          <w:bCs/>
          <w:sz w:val="28"/>
          <w:szCs w:val="28"/>
        </w:rPr>
        <w:t>Руководитель:</w:t>
      </w:r>
      <w:r w:rsidR="004457BD" w:rsidRPr="003B1E2F">
        <w:rPr>
          <w:sz w:val="28"/>
          <w:szCs w:val="28"/>
        </w:rPr>
        <w:t xml:space="preserve"> </w:t>
      </w:r>
      <w:r w:rsidRPr="003B1E2F">
        <w:rPr>
          <w:sz w:val="28"/>
          <w:szCs w:val="28"/>
        </w:rPr>
        <w:t>Филиппова Вера Юрьевна</w:t>
      </w:r>
    </w:p>
    <w:p w14:paraId="438391BB" w14:textId="25E8E38D" w:rsidR="00467ABC" w:rsidRPr="003B1E2F" w:rsidRDefault="00467ABC" w:rsidP="00553FEF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1. П. Чайковский «Неаполитанская песенка»; 1:00</w:t>
      </w:r>
    </w:p>
    <w:p w14:paraId="113C93D9" w14:textId="23FFE63F" w:rsidR="0016752E" w:rsidRDefault="00467ABC" w:rsidP="00553FEF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3B1E2F">
        <w:rPr>
          <w:i/>
          <w:iCs/>
          <w:sz w:val="28"/>
          <w:szCs w:val="28"/>
        </w:rPr>
        <w:t>2. Н. Перевезенцев «Кадрильная полька»; 2:00</w:t>
      </w:r>
    </w:p>
    <w:sectPr w:rsidR="0016752E" w:rsidSect="00467ABC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E1E1F"/>
    <w:multiLevelType w:val="hybridMultilevel"/>
    <w:tmpl w:val="5BD8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6AFE"/>
    <w:multiLevelType w:val="hybridMultilevel"/>
    <w:tmpl w:val="2DE4F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837BB"/>
    <w:multiLevelType w:val="hybridMultilevel"/>
    <w:tmpl w:val="93EEA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53223">
    <w:abstractNumId w:val="2"/>
  </w:num>
  <w:num w:numId="2" w16cid:durableId="1388262070">
    <w:abstractNumId w:val="1"/>
  </w:num>
  <w:num w:numId="3" w16cid:durableId="24353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F9"/>
    <w:rsid w:val="000B238C"/>
    <w:rsid w:val="000C6337"/>
    <w:rsid w:val="001153EE"/>
    <w:rsid w:val="0016752E"/>
    <w:rsid w:val="001831EA"/>
    <w:rsid w:val="00230377"/>
    <w:rsid w:val="00360B94"/>
    <w:rsid w:val="003818BD"/>
    <w:rsid w:val="003A45C2"/>
    <w:rsid w:val="003B1E2F"/>
    <w:rsid w:val="004457BD"/>
    <w:rsid w:val="00467ABC"/>
    <w:rsid w:val="00533D4A"/>
    <w:rsid w:val="00553FEF"/>
    <w:rsid w:val="005D4C5B"/>
    <w:rsid w:val="00622553"/>
    <w:rsid w:val="006C75F3"/>
    <w:rsid w:val="007D5BD2"/>
    <w:rsid w:val="00806F3E"/>
    <w:rsid w:val="008B009B"/>
    <w:rsid w:val="008F23F6"/>
    <w:rsid w:val="0095084E"/>
    <w:rsid w:val="00965F6E"/>
    <w:rsid w:val="00A52F7A"/>
    <w:rsid w:val="00AE109E"/>
    <w:rsid w:val="00B3607C"/>
    <w:rsid w:val="00CF4EEF"/>
    <w:rsid w:val="00D1277A"/>
    <w:rsid w:val="00D67953"/>
    <w:rsid w:val="00DB6331"/>
    <w:rsid w:val="00E24AD8"/>
    <w:rsid w:val="00E65A4D"/>
    <w:rsid w:val="00EC4033"/>
    <w:rsid w:val="00EF39A1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E34B0"/>
  <w15:chartTrackingRefBased/>
  <w15:docId w15:val="{467CE85A-CC1D-4841-9662-DC4C2CD6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Кирилл</cp:lastModifiedBy>
  <cp:revision>16</cp:revision>
  <dcterms:created xsi:type="dcterms:W3CDTF">2024-10-30T09:51:00Z</dcterms:created>
  <dcterms:modified xsi:type="dcterms:W3CDTF">2024-10-31T16:45:00Z</dcterms:modified>
</cp:coreProperties>
</file>