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B25FC" w14:textId="77777777" w:rsidR="00E101CF" w:rsidRPr="0082000E" w:rsidRDefault="00E101CF" w:rsidP="00E10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Hlk133931337"/>
      <w:r w:rsidRPr="0082000E">
        <w:rPr>
          <w:rFonts w:ascii="Times New Roman" w:hAnsi="Times New Roman" w:cs="Times New Roman"/>
          <w:b/>
          <w:bCs/>
          <w:sz w:val="32"/>
          <w:szCs w:val="32"/>
        </w:rPr>
        <w:t xml:space="preserve">Программа </w:t>
      </w:r>
      <w:r>
        <w:rPr>
          <w:rFonts w:ascii="Times New Roman" w:hAnsi="Times New Roman" w:cs="Times New Roman"/>
          <w:b/>
          <w:bCs/>
          <w:sz w:val="32"/>
          <w:szCs w:val="32"/>
        </w:rPr>
        <w:t>ФИНАЛА</w:t>
      </w:r>
    </w:p>
    <w:p w14:paraId="753CDEBB" w14:textId="77777777" w:rsidR="00E101CF" w:rsidRPr="00A85779" w:rsidRDefault="00E101CF" w:rsidP="00A857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1" w:name="_Hlk97823443"/>
      <w:r w:rsidRPr="00A85779">
        <w:rPr>
          <w:rFonts w:ascii="Times New Roman" w:hAnsi="Times New Roman" w:cs="Times New Roman"/>
          <w:b/>
          <w:bCs/>
          <w:sz w:val="36"/>
          <w:szCs w:val="36"/>
        </w:rPr>
        <w:t xml:space="preserve">Регионального героико-патриотического конкурса-фестиваля художественного творчества </w:t>
      </w:r>
    </w:p>
    <w:p w14:paraId="3B398FE4" w14:textId="77777777" w:rsidR="00E101CF" w:rsidRPr="0082000E" w:rsidRDefault="00E101CF" w:rsidP="00E101C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2000E">
        <w:rPr>
          <w:rFonts w:ascii="Times New Roman" w:hAnsi="Times New Roman" w:cs="Times New Roman"/>
          <w:b/>
          <w:bCs/>
          <w:sz w:val="36"/>
          <w:szCs w:val="36"/>
        </w:rPr>
        <w:t>«Славим Россию</w:t>
      </w:r>
      <w:r>
        <w:rPr>
          <w:rFonts w:ascii="Times New Roman" w:hAnsi="Times New Roman" w:cs="Times New Roman"/>
          <w:b/>
          <w:bCs/>
          <w:sz w:val="36"/>
          <w:szCs w:val="36"/>
        </w:rPr>
        <w:t>!</w:t>
      </w:r>
      <w:r w:rsidRPr="0082000E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bookmarkEnd w:id="1"/>
    <w:p w14:paraId="2A51E8AF" w14:textId="25085E27" w:rsidR="00E101CF" w:rsidRPr="00C6247E" w:rsidRDefault="00E101CF" w:rsidP="00E101CF">
      <w:pPr>
        <w:spacing w:after="0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6247E">
        <w:rPr>
          <w:rFonts w:ascii="Times New Roman" w:hAnsi="Times New Roman" w:cs="Times New Roman"/>
          <w:i/>
          <w:iCs/>
          <w:sz w:val="28"/>
          <w:szCs w:val="28"/>
        </w:rPr>
        <w:t>Дата и время: 20 мая 2024 года в 13.00</w:t>
      </w:r>
    </w:p>
    <w:p w14:paraId="235846A9" w14:textId="77777777" w:rsidR="00E101CF" w:rsidRDefault="00E101CF" w:rsidP="00E101CF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6247E">
        <w:rPr>
          <w:rFonts w:ascii="Times New Roman" w:hAnsi="Times New Roman" w:cs="Times New Roman"/>
          <w:i/>
          <w:iCs/>
          <w:sz w:val="28"/>
          <w:szCs w:val="28"/>
        </w:rPr>
        <w:t>Место: Большой зал ЦКиО (Проспект Ленина 114)</w:t>
      </w:r>
    </w:p>
    <w:bookmarkEnd w:id="0"/>
    <w:p w14:paraId="0C9B8702" w14:textId="1572AA50" w:rsidR="00E101CF" w:rsidRDefault="00E101CF" w:rsidP="00E101CF">
      <w:pPr>
        <w:spacing w:after="0"/>
        <w:ind w:left="284" w:hanging="142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14:paraId="6AFC7DB3" w14:textId="736F3688" w:rsidR="00676C31" w:rsidRDefault="00676C31" w:rsidP="00E101CF">
      <w:pPr>
        <w:spacing w:after="0"/>
        <w:ind w:left="284" w:hanging="142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14:paraId="0C8BFF03" w14:textId="359A877A" w:rsidR="00676C31" w:rsidRDefault="00676C31" w:rsidP="00E101CF">
      <w:pPr>
        <w:spacing w:after="0"/>
        <w:ind w:left="284" w:hanging="142"/>
        <w:jc w:val="center"/>
        <w:rPr>
          <w:rFonts w:ascii="Times New Roman" w:hAnsi="Times New Roman"/>
          <w:i/>
          <w:sz w:val="28"/>
          <w:szCs w:val="28"/>
          <w:u w:val="single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 Выход ведущего, представление членов жюри</w:t>
      </w:r>
    </w:p>
    <w:p w14:paraId="044C2539" w14:textId="77777777" w:rsidR="00676C31" w:rsidRDefault="00676C31" w:rsidP="00E101CF">
      <w:pPr>
        <w:spacing w:after="0"/>
        <w:ind w:left="284" w:hanging="142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14:paraId="7413C5DC" w14:textId="77777777" w:rsidR="00676C31" w:rsidRDefault="00676C31" w:rsidP="00676C31">
      <w:pPr>
        <w:ind w:left="360"/>
        <w:jc w:val="center"/>
        <w:rPr>
          <w:rFonts w:ascii="Times New Roman" w:hAnsi="Times New Roman"/>
          <w:b/>
          <w:bCs/>
          <w:i/>
          <w:sz w:val="32"/>
          <w:szCs w:val="32"/>
          <w:u w:val="single"/>
        </w:rPr>
      </w:pPr>
      <w:r>
        <w:rPr>
          <w:rFonts w:ascii="Times New Roman" w:hAnsi="Times New Roman"/>
          <w:b/>
          <w:bCs/>
          <w:i/>
          <w:sz w:val="32"/>
          <w:szCs w:val="32"/>
          <w:u w:val="single"/>
        </w:rPr>
        <w:t xml:space="preserve">1 </w:t>
      </w:r>
      <w:r w:rsidRPr="004E5CAF">
        <w:rPr>
          <w:rFonts w:ascii="Times New Roman" w:hAnsi="Times New Roman"/>
          <w:b/>
          <w:bCs/>
          <w:i/>
          <w:sz w:val="32"/>
          <w:szCs w:val="32"/>
          <w:u w:val="single"/>
        </w:rPr>
        <w:t>блок 13.00- 14.15</w:t>
      </w:r>
    </w:p>
    <w:p w14:paraId="577495F4" w14:textId="77777777" w:rsidR="00676C31" w:rsidRDefault="00676C31" w:rsidP="00E101CF">
      <w:pPr>
        <w:spacing w:after="0"/>
        <w:ind w:left="284" w:hanging="142"/>
        <w:jc w:val="center"/>
        <w:rPr>
          <w:rFonts w:ascii="Times New Roman" w:hAnsi="Times New Roman"/>
          <w:i/>
          <w:sz w:val="28"/>
          <w:szCs w:val="28"/>
          <w:u w:val="single"/>
        </w:rPr>
      </w:pPr>
    </w:p>
    <w:p w14:paraId="7788E4BB" w14:textId="1A8AF5D6" w:rsidR="00676C31" w:rsidRPr="00676C31" w:rsidRDefault="00676C31" w:rsidP="00676C31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1. </w:t>
      </w:r>
      <w:r w:rsidRPr="00676C31">
        <w:rPr>
          <w:rFonts w:ascii="Times New Roman" w:hAnsi="Times New Roman"/>
          <w:b/>
          <w:bCs/>
          <w:iCs/>
          <w:sz w:val="28"/>
          <w:szCs w:val="28"/>
        </w:rPr>
        <w:t xml:space="preserve">Образцовый детский коллектив Ивановской области» хореографический ансамбль «УЛЫБКА- </w:t>
      </w:r>
      <w:r w:rsidRPr="00676C31">
        <w:rPr>
          <w:rFonts w:ascii="Times New Roman" w:hAnsi="Times New Roman"/>
          <w:i/>
          <w:sz w:val="28"/>
          <w:szCs w:val="28"/>
        </w:rPr>
        <w:t>г. Иваново-</w:t>
      </w:r>
      <w:r w:rsidRPr="00676C31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676C31">
        <w:rPr>
          <w:rFonts w:ascii="Times New Roman" w:hAnsi="Times New Roman"/>
          <w:iCs/>
          <w:sz w:val="28"/>
          <w:szCs w:val="28"/>
        </w:rPr>
        <w:t>номинация «Народный танец»-</w:t>
      </w:r>
      <w:r w:rsidRPr="00676C31">
        <w:rPr>
          <w:rFonts w:ascii="Times New Roman" w:hAnsi="Times New Roman"/>
          <w:b/>
          <w:bCs/>
          <w:iCs/>
          <w:sz w:val="28"/>
          <w:szCs w:val="28"/>
        </w:rPr>
        <w:t>танец «Утренние перезвоны»</w:t>
      </w:r>
    </w:p>
    <w:p w14:paraId="4C605823" w14:textId="77777777" w:rsidR="00676C31" w:rsidRPr="004E5CAF" w:rsidRDefault="00676C31" w:rsidP="00676C31">
      <w:pPr>
        <w:rPr>
          <w:rFonts w:ascii="Times New Roman" w:hAnsi="Times New Roman"/>
          <w:b/>
          <w:bCs/>
          <w:i/>
          <w:sz w:val="32"/>
          <w:szCs w:val="32"/>
          <w:u w:val="single"/>
        </w:rPr>
      </w:pPr>
    </w:p>
    <w:p w14:paraId="7AF0EDC0" w14:textId="49831110" w:rsidR="0090342B" w:rsidRDefault="00A85779" w:rsidP="00A85779">
      <w:pPr>
        <w:spacing w:line="276" w:lineRule="auto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E101CF" w:rsidRPr="00A85779">
        <w:rPr>
          <w:rFonts w:ascii="Times New Roman" w:hAnsi="Times New Roman" w:cs="Times New Roman"/>
          <w:b/>
          <w:bCs/>
          <w:sz w:val="28"/>
          <w:szCs w:val="28"/>
        </w:rPr>
        <w:t>Кучкина Анастасия</w:t>
      </w:r>
      <w:r w:rsidR="00E101CF" w:rsidRPr="00A85779">
        <w:rPr>
          <w:sz w:val="28"/>
          <w:szCs w:val="28"/>
        </w:rPr>
        <w:t xml:space="preserve"> </w:t>
      </w:r>
      <w:r w:rsidR="0090342B" w:rsidRPr="00A85779">
        <w:rPr>
          <w:rFonts w:ascii="Times New Roman" w:hAnsi="Times New Roman" w:cs="Times New Roman"/>
          <w:i/>
          <w:iCs/>
          <w:sz w:val="28"/>
          <w:szCs w:val="28"/>
        </w:rPr>
        <w:t>– Гаврилово- Посадский район</w:t>
      </w:r>
      <w:r w:rsidR="0090342B">
        <w:t xml:space="preserve">-  </w:t>
      </w:r>
    </w:p>
    <w:p w14:paraId="07D19C30" w14:textId="2EAEB494" w:rsidR="004E5CAF" w:rsidRDefault="0090342B" w:rsidP="003E21AA">
      <w:pPr>
        <w:pStyle w:val="a3"/>
        <w:spacing w:line="276" w:lineRule="auto"/>
        <w:ind w:left="502"/>
        <w:jc w:val="both"/>
        <w:rPr>
          <w:rFonts w:ascii="Times New Roman" w:hAnsi="Times New Roman" w:cs="Times New Roman"/>
        </w:rPr>
      </w:pPr>
      <w:r w:rsidRPr="0090342B">
        <w:rPr>
          <w:rFonts w:ascii="Times New Roman" w:hAnsi="Times New Roman" w:cs="Times New Roman"/>
          <w:sz w:val="28"/>
          <w:szCs w:val="28"/>
        </w:rPr>
        <w:t>номинация «Народный вокал»</w:t>
      </w:r>
      <w:r w:rsidR="003E21AA">
        <w:rPr>
          <w:rFonts w:ascii="Times New Roman" w:hAnsi="Times New Roman" w:cs="Times New Roman"/>
          <w:sz w:val="28"/>
          <w:szCs w:val="28"/>
        </w:rPr>
        <w:t xml:space="preserve"> </w:t>
      </w:r>
      <w:r w:rsidRPr="0090342B">
        <w:rPr>
          <w:rFonts w:ascii="Times New Roman" w:hAnsi="Times New Roman" w:cs="Times New Roman"/>
          <w:sz w:val="28"/>
          <w:szCs w:val="28"/>
        </w:rPr>
        <w:t xml:space="preserve">- </w:t>
      </w:r>
      <w:r w:rsidRPr="0090342B">
        <w:rPr>
          <w:rFonts w:ascii="Times New Roman" w:hAnsi="Times New Roman" w:cs="Times New Roman"/>
          <w:b/>
          <w:bCs/>
          <w:sz w:val="28"/>
          <w:szCs w:val="28"/>
        </w:rPr>
        <w:t>песня «Матушка земля</w:t>
      </w:r>
      <w:r w:rsidRPr="0090342B">
        <w:rPr>
          <w:rFonts w:ascii="Times New Roman" w:hAnsi="Times New Roman" w:cs="Times New Roman"/>
        </w:rPr>
        <w:t>»</w:t>
      </w:r>
    </w:p>
    <w:p w14:paraId="706348F1" w14:textId="77777777" w:rsidR="003E21AA" w:rsidRPr="004E5CAF" w:rsidRDefault="003E21AA" w:rsidP="004E5CAF">
      <w:pPr>
        <w:pStyle w:val="a3"/>
        <w:spacing w:line="276" w:lineRule="auto"/>
        <w:ind w:left="502"/>
        <w:jc w:val="both"/>
        <w:rPr>
          <w:rFonts w:ascii="Times New Roman" w:hAnsi="Times New Roman" w:cs="Times New Roman"/>
        </w:rPr>
      </w:pPr>
    </w:p>
    <w:p w14:paraId="6AFF0C34" w14:textId="18554659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90342B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Барканова Ирина</w:t>
      </w:r>
      <w:r w:rsidR="0090342B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90342B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Петровское городское поселение Гаврилово-Посадского</w:t>
      </w:r>
      <w:r w:rsidR="0090342B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42B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района</w:t>
      </w:r>
      <w:r w:rsidR="0090342B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номинация «Эстрадный вокал»</w:t>
      </w:r>
      <w:r w:rsidR="003E21AA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42B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3E21AA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42B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"На солнечной поляночке"</w:t>
      </w:r>
    </w:p>
    <w:p w14:paraId="08D809F3" w14:textId="77777777" w:rsidR="003E21AA" w:rsidRPr="004E5CAF" w:rsidRDefault="003E21AA" w:rsidP="003E21AA">
      <w:pPr>
        <w:pStyle w:val="a3"/>
        <w:spacing w:line="276" w:lineRule="auto"/>
        <w:ind w:left="502"/>
        <w:jc w:val="both"/>
        <w:rPr>
          <w:rFonts w:ascii="Times New Roman" w:hAnsi="Times New Roman" w:cs="Times New Roman"/>
        </w:rPr>
      </w:pPr>
    </w:p>
    <w:p w14:paraId="4DDB327A" w14:textId="781FC0CB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</w:t>
      </w:r>
      <w:r w:rsidR="0090342B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Задворнова Наталья</w:t>
      </w:r>
      <w:r w:rsidR="0090342B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567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90342B" w:rsidRPr="00A85779">
        <w:rPr>
          <w:color w:val="000000"/>
          <w:sz w:val="28"/>
          <w:szCs w:val="28"/>
        </w:rPr>
        <w:t xml:space="preserve"> </w:t>
      </w:r>
      <w:r w:rsidR="0090342B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Гаврилово</w:t>
      </w:r>
      <w:r w:rsidR="00A5567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="0090342B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Посадский район</w:t>
      </w:r>
      <w:r w:rsidR="0090342B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102B3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вокал»-</w:t>
      </w:r>
      <w:r w:rsidR="0090342B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0342B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«Поле- полюшко»</w:t>
      </w:r>
    </w:p>
    <w:p w14:paraId="6E14B1F7" w14:textId="77777777" w:rsidR="003E21AA" w:rsidRPr="004E5CAF" w:rsidRDefault="003E21AA" w:rsidP="003E21AA">
      <w:pPr>
        <w:pStyle w:val="a3"/>
        <w:spacing w:line="276" w:lineRule="auto"/>
        <w:ind w:left="502"/>
        <w:jc w:val="both"/>
        <w:rPr>
          <w:rFonts w:ascii="Times New Roman" w:hAnsi="Times New Roman" w:cs="Times New Roman"/>
        </w:rPr>
      </w:pPr>
    </w:p>
    <w:p w14:paraId="7000FF9A" w14:textId="00556008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="0090342B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Кучкин Александр- </w:t>
      </w:r>
      <w:bookmarkStart w:id="2" w:name="_Hlk166586440"/>
      <w:r w:rsidR="00102B3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Гаврилово Посадский район</w:t>
      </w:r>
      <w:bookmarkEnd w:id="2"/>
      <w:r w:rsidR="00102B3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номинация «Эстрадный вокал»-</w:t>
      </w:r>
      <w:r w:rsidR="00102B3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Песня «25 июля»</w:t>
      </w:r>
    </w:p>
    <w:p w14:paraId="5018FE1E" w14:textId="77777777" w:rsidR="003E21AA" w:rsidRPr="004E5CAF" w:rsidRDefault="003E21AA" w:rsidP="003E21AA">
      <w:pPr>
        <w:pStyle w:val="a3"/>
        <w:spacing w:line="276" w:lineRule="auto"/>
        <w:ind w:left="502"/>
        <w:jc w:val="both"/>
        <w:rPr>
          <w:rFonts w:ascii="Times New Roman" w:hAnsi="Times New Roman" w:cs="Times New Roman"/>
        </w:rPr>
      </w:pPr>
    </w:p>
    <w:p w14:paraId="1D216027" w14:textId="0A2B6409" w:rsidR="003E21AA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</w:t>
      </w:r>
      <w:r w:rsidR="00102B3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Наумова Виктория -</w:t>
      </w:r>
      <w:r w:rsidR="00102B3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Гаврилово Посадский район-</w:t>
      </w:r>
      <w:r w:rsidR="00102B3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вокал»-</w:t>
      </w:r>
      <w:r w:rsidR="00102B3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102B38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песня «</w:t>
      </w:r>
      <w:r w:rsidR="00102B3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Любовь длинною в жизнь»</w:t>
      </w:r>
    </w:p>
    <w:p w14:paraId="06BF6D79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9B697FD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184D825" w14:textId="1DBDF5B1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</w:t>
      </w:r>
      <w:r w:rsidR="005512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Березин Иван</w:t>
      </w:r>
      <w:r w:rsidR="005512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п.</w:t>
      </w:r>
      <w:r w:rsidR="00A5567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5512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Собиново Лежневский р-он -номинация «Художественное слово» </w:t>
      </w:r>
      <w:r w:rsidR="005512C3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-«Бородино»</w:t>
      </w:r>
    </w:p>
    <w:p w14:paraId="60F407DE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FD85F1D" w14:textId="5A0B75AD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8.</w:t>
      </w:r>
      <w:r w:rsidR="005512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Сорокина Полина</w:t>
      </w:r>
      <w:r w:rsidR="005512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п. Собиново Лежневский р-он </w:t>
      </w:r>
      <w:bookmarkStart w:id="3" w:name="_Hlk166587466"/>
      <w:r w:rsidR="005512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</w:t>
      </w:r>
      <w:r w:rsidR="005512C3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«Художественное слово»</w:t>
      </w:r>
      <w:r w:rsidR="005512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bookmarkEnd w:id="3"/>
      <w:r w:rsidR="005512C3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-«</w:t>
      </w:r>
      <w:r w:rsidR="005512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Ленинградским детям</w:t>
      </w:r>
      <w:r w:rsidR="005512C3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4AD14CB9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24402F" w14:textId="77777777" w:rsidR="003E21AA" w:rsidRPr="003E21AA" w:rsidRDefault="003E21AA" w:rsidP="003E21AA">
      <w:pPr>
        <w:spacing w:line="276" w:lineRule="auto"/>
        <w:jc w:val="both"/>
        <w:rPr>
          <w:rFonts w:ascii="Times New Roman" w:hAnsi="Times New Roman" w:cs="Times New Roman"/>
        </w:rPr>
      </w:pPr>
    </w:p>
    <w:p w14:paraId="13736D1E" w14:textId="61861F4A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512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Хренов Максим</w:t>
      </w:r>
      <w:r w:rsidR="005512C3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-</w:t>
      </w:r>
      <w:r w:rsidR="005512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п. Собиново Лежневский р-он -</w:t>
      </w:r>
      <w:r w:rsidR="005512C3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«Художественное слово»- «</w:t>
      </w:r>
      <w:r w:rsidR="005512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походе</w:t>
      </w:r>
      <w:r w:rsidR="005512C3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273FEBED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EA6845D" w14:textId="1F32E2ED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</w:t>
      </w:r>
      <w:r w:rsidR="004E5CAF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Туманова Юлия</w:t>
      </w:r>
      <w:r w:rsidR="00B204F9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204F9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п. Лежнево</w:t>
      </w:r>
      <w:r w:rsidR="00B204F9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-</w:t>
      </w:r>
      <w:r w:rsidR="00B204F9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номинация «Эстрадный вокал</w:t>
      </w:r>
      <w:r w:rsidR="00B204F9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»-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«Родилась в России я</w:t>
      </w:r>
      <w:r w:rsidR="00C67A7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11DCBE89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8B3AB6F" w14:textId="5B5B9ED1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512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Курбаниязова Виктория</w:t>
      </w:r>
      <w:r w:rsidR="00C82CD7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Тейковский р-он- </w:t>
      </w:r>
      <w:r w:rsidR="00C82CD7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«Народный вокал»</w:t>
      </w:r>
      <w:r w:rsidR="00C82CD7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- 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«Озорная казачка»</w:t>
      </w:r>
    </w:p>
    <w:p w14:paraId="2CC91D87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7AFCE4F" w14:textId="59A25ACD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Герасимова Анна – </w:t>
      </w:r>
      <w:r w:rsidR="00C82CD7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Тейковский р-он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 </w:t>
      </w:r>
      <w:r w:rsidR="00C82CD7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«Художественное слово»</w:t>
      </w:r>
      <w:r w:rsidR="00C82CD7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Концерт</w:t>
      </w:r>
      <w:r w:rsidR="00C82CD7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7851331A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D3751F2" w14:textId="18AA94E1" w:rsidR="004E5CAF" w:rsidRPr="008B280F" w:rsidRDefault="00A85779" w:rsidP="00A85779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13.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Мамедов Юсиф-</w:t>
      </w:r>
      <w:r w:rsidR="00C82CD7" w:rsidRPr="00C82CD7">
        <w:t xml:space="preserve"> </w:t>
      </w:r>
      <w:r w:rsidR="00C82CD7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Тейковский р-н. с.Новое-леушино-</w:t>
      </w:r>
      <w:r w:rsidR="008B28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 </w:t>
      </w:r>
      <w:r w:rsidR="00F554C2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C82CD7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Художественное слово»</w:t>
      </w:r>
      <w:r w:rsidR="00C82CD7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Мне не пришлось</w:t>
      </w:r>
      <w:r w:rsidR="00C82CD7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43CDA4ED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99EE50A" w14:textId="488A5621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14.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Новиков Ярослав- г. Тейково -</w:t>
      </w:r>
      <w:r w:rsidR="00C82CD7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«Художественное слово»-</w:t>
      </w:r>
      <w:r w:rsidR="00C82CD7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«О Русь, взмахни крылами» </w:t>
      </w:r>
    </w:p>
    <w:p w14:paraId="7EE95155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7DB69AB" w14:textId="725FD787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15.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Хореографический коллектив «Танцевальная аллея»- </w:t>
      </w:r>
      <w:r w:rsidR="00C82CD7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Тейковский муниципальный р-он</w:t>
      </w:r>
      <w:r w:rsidR="00C82CD7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«Народный танец»- </w:t>
      </w:r>
      <w:r w:rsidR="00C82CD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«Подари мне ленту»</w:t>
      </w:r>
    </w:p>
    <w:p w14:paraId="69DBFAE7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33728C" w14:textId="77777777" w:rsidR="008B280F" w:rsidRDefault="00A85779" w:rsidP="00A85779">
      <w:pPr>
        <w:spacing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16.</w:t>
      </w:r>
      <w:r w:rsidR="00DA0BA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Хореографический коллектив «Стиль»-</w:t>
      </w:r>
      <w:r w:rsidR="00DA0BA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Тейковский муниципальный </w:t>
      </w:r>
    </w:p>
    <w:p w14:paraId="55034D02" w14:textId="631E4B16" w:rsidR="004E5CAF" w:rsidRPr="00A85779" w:rsidRDefault="00DA0BA8" w:rsidP="00A85779">
      <w:pPr>
        <w:spacing w:line="276" w:lineRule="auto"/>
        <w:jc w:val="both"/>
        <w:rPr>
          <w:rFonts w:ascii="Times New Roman" w:hAnsi="Times New Roman" w:cs="Times New Roman"/>
        </w:rPr>
      </w:pPr>
      <w:r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р-он</w:t>
      </w:r>
      <w:r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номинация «Эстрадный танец»- «</w:t>
      </w:r>
      <w:r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Ты и я</w:t>
      </w:r>
      <w:r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76811BBA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831CBC" w14:textId="7983D1B6" w:rsidR="004E5CAF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17.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DA0BA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Танцевальный коллектив «Энергия будущего</w:t>
      </w:r>
      <w:r w:rsidR="00DA0BA8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»-</w:t>
      </w:r>
      <w:r w:rsidR="00DA0BA8" w:rsidRPr="00DA0BA8">
        <w:t xml:space="preserve"> </w:t>
      </w:r>
      <w:r w:rsidR="00DA0BA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Ивановская область, Тейковский р-н. с.Новое-леушино-</w:t>
      </w:r>
      <w:r w:rsidR="00DA0BA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танец»-</w:t>
      </w:r>
      <w:r w:rsidR="00DA0BA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="00DA0BA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«Платочки»</w:t>
      </w:r>
    </w:p>
    <w:p w14:paraId="403FD129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01E3772" w14:textId="2B57D09F" w:rsidR="00DA0BA8" w:rsidRPr="00A85779" w:rsidRDefault="00A85779" w:rsidP="00A85779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18.</w:t>
      </w:r>
      <w:r w:rsidR="00DA0BA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Хореографический коллектив «ОЛИМПиЯ</w:t>
      </w:r>
      <w:r w:rsidR="00DA0BA8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»- </w:t>
      </w:r>
      <w:r w:rsidR="00DA0BA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г. Тейково </w:t>
      </w:r>
      <w:r w:rsidR="00DA0BA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номинация «современный танец»</w:t>
      </w:r>
      <w:r w:rsidR="00DA0BA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DA0BA8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="00DA0BA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Клин Памяти</w:t>
      </w:r>
      <w:r w:rsidR="00DA0BA8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1154B037" w14:textId="77777777" w:rsid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CF766A8" w14:textId="77777777" w:rsid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EBF7AAE" w14:textId="77777777" w:rsidR="003E21AA" w:rsidRPr="003E21AA" w:rsidRDefault="003E21AA" w:rsidP="003E21AA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11318E4" w14:textId="6A1736B1" w:rsidR="00DA0BA8" w:rsidRPr="00A85779" w:rsidRDefault="00DA0BA8" w:rsidP="00A85779">
      <w:pPr>
        <w:pStyle w:val="a3"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</w:pP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блок 14.1</w:t>
      </w:r>
      <w:r w:rsidR="00EF7DC3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5</w:t>
      </w: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-</w:t>
      </w:r>
      <w:r w:rsidR="00EF7DC3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1</w:t>
      </w:r>
      <w:r w:rsid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5</w:t>
      </w:r>
      <w:r w:rsidR="00EF7DC3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.</w:t>
      </w:r>
      <w:r w:rsid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25</w:t>
      </w:r>
    </w:p>
    <w:p w14:paraId="1A2C9B36" w14:textId="7A1A859D" w:rsidR="00E76234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19.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E76234" w:rsidRPr="00A85779">
        <w:rPr>
          <w:rFonts w:ascii="Times New Roman" w:hAnsi="Times New Roman"/>
          <w:b/>
          <w:bCs/>
          <w:iCs/>
          <w:sz w:val="28"/>
          <w:szCs w:val="28"/>
        </w:rPr>
        <w:t>Хор «Родник»-</w:t>
      </w:r>
      <w:r w:rsidR="00E76234" w:rsidRPr="00A85779">
        <w:rPr>
          <w:rFonts w:ascii="Times New Roman" w:hAnsi="Times New Roman"/>
          <w:i/>
          <w:sz w:val="28"/>
          <w:szCs w:val="28"/>
        </w:rPr>
        <w:t xml:space="preserve"> г.Кинешма- </w:t>
      </w:r>
      <w:r w:rsidR="00E76234" w:rsidRPr="00A85779">
        <w:rPr>
          <w:rFonts w:ascii="Times New Roman" w:hAnsi="Times New Roman"/>
          <w:iCs/>
          <w:sz w:val="28"/>
          <w:szCs w:val="28"/>
        </w:rPr>
        <w:t xml:space="preserve">номинация «Хоровое пение»- </w:t>
      </w:r>
      <w:r w:rsidR="00E76234" w:rsidRPr="00A85779">
        <w:rPr>
          <w:rFonts w:ascii="Times New Roman" w:hAnsi="Times New Roman"/>
          <w:b/>
          <w:bCs/>
          <w:iCs/>
          <w:sz w:val="28"/>
          <w:szCs w:val="28"/>
        </w:rPr>
        <w:t>песня «Березовые сны»</w:t>
      </w:r>
    </w:p>
    <w:p w14:paraId="5698AA9A" w14:textId="77777777" w:rsidR="00D52270" w:rsidRPr="00D52270" w:rsidRDefault="00D52270" w:rsidP="00D52270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F59502E" w14:textId="78A2E4F2" w:rsidR="00D52270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20.</w:t>
      </w:r>
      <w:r w:rsidR="00D52270" w:rsidRPr="00A85779">
        <w:rPr>
          <w:rFonts w:ascii="Times New Roman" w:hAnsi="Times New Roman"/>
          <w:b/>
          <w:bCs/>
          <w:iCs/>
          <w:sz w:val="28"/>
          <w:szCs w:val="28"/>
        </w:rPr>
        <w:t>Беликова Анастасия</w:t>
      </w:r>
      <w:r w:rsidR="00D52270" w:rsidRPr="00A85779">
        <w:rPr>
          <w:rFonts w:ascii="Times New Roman" w:hAnsi="Times New Roman"/>
          <w:iCs/>
          <w:sz w:val="28"/>
          <w:szCs w:val="28"/>
        </w:rPr>
        <w:t>-</w:t>
      </w:r>
      <w:r w:rsidR="00D52270" w:rsidRPr="00A85779">
        <w:rPr>
          <w:rFonts w:ascii="Times New Roman" w:hAnsi="Times New Roman"/>
          <w:i/>
          <w:sz w:val="28"/>
          <w:szCs w:val="28"/>
        </w:rPr>
        <w:t xml:space="preserve"> г. Заволжск-</w:t>
      </w:r>
      <w:r w:rsidR="00D52270" w:rsidRPr="00A85779">
        <w:rPr>
          <w:rFonts w:ascii="Times New Roman" w:hAnsi="Times New Roman"/>
          <w:iCs/>
          <w:sz w:val="28"/>
          <w:szCs w:val="28"/>
        </w:rPr>
        <w:t xml:space="preserve"> номинация «Эстрадный  вокал»-</w:t>
      </w:r>
      <w:r w:rsidR="00D52270" w:rsidRPr="00A85779">
        <w:rPr>
          <w:rFonts w:ascii="Times New Roman" w:hAnsi="Times New Roman"/>
          <w:b/>
          <w:bCs/>
          <w:iCs/>
          <w:sz w:val="28"/>
          <w:szCs w:val="28"/>
        </w:rPr>
        <w:t>песня «Военные фотографии»</w:t>
      </w:r>
    </w:p>
    <w:p w14:paraId="37FDE831" w14:textId="77777777" w:rsidR="00ED6403" w:rsidRPr="00ED6403" w:rsidRDefault="00ED6403" w:rsidP="00ED6403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</w:p>
    <w:p w14:paraId="6B38F242" w14:textId="4E2A2CF1" w:rsidR="00ED6403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21.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Кислякова Евгения-</w:t>
      </w:r>
      <w:r w:rsidR="00ED6403" w:rsidRPr="00A85779">
        <w:rPr>
          <w:rFonts w:ascii="Times New Roman" w:hAnsi="Times New Roman"/>
          <w:i/>
          <w:sz w:val="28"/>
          <w:szCs w:val="28"/>
        </w:rPr>
        <w:t>г. Заволжск-</w:t>
      </w:r>
      <w:r w:rsidR="00ED6403" w:rsidRPr="00A85779">
        <w:rPr>
          <w:rFonts w:ascii="Times New Roman" w:hAnsi="Times New Roman"/>
          <w:iCs/>
          <w:sz w:val="28"/>
          <w:szCs w:val="28"/>
        </w:rPr>
        <w:t xml:space="preserve"> номинация «Академический вокал»-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песня «Россия -Родина моя»</w:t>
      </w:r>
    </w:p>
    <w:p w14:paraId="02B2B408" w14:textId="77777777" w:rsidR="00ED6403" w:rsidRPr="009C08DC" w:rsidRDefault="00ED6403" w:rsidP="00ED6403">
      <w:pPr>
        <w:pStyle w:val="a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1CB159AB" w14:textId="24A7511D" w:rsidR="00ED6403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22.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Лубкова Дарья</w:t>
      </w:r>
      <w:bookmarkStart w:id="4" w:name="_Hlk166667688"/>
      <w:r w:rsidR="00ED6403" w:rsidRPr="00A85779">
        <w:rPr>
          <w:rFonts w:ascii="Times New Roman" w:hAnsi="Times New Roman"/>
          <w:iCs/>
          <w:sz w:val="28"/>
          <w:szCs w:val="28"/>
        </w:rPr>
        <w:t>-</w:t>
      </w:r>
      <w:r w:rsidR="00ED6403" w:rsidRPr="00A85779">
        <w:rPr>
          <w:rFonts w:ascii="Times New Roman" w:hAnsi="Times New Roman"/>
          <w:i/>
          <w:sz w:val="28"/>
          <w:szCs w:val="28"/>
        </w:rPr>
        <w:t xml:space="preserve"> г. Заволжск-</w:t>
      </w:r>
      <w:r w:rsidR="00ED6403" w:rsidRPr="00A85779">
        <w:rPr>
          <w:rFonts w:ascii="Times New Roman" w:hAnsi="Times New Roman"/>
          <w:iCs/>
          <w:sz w:val="28"/>
          <w:szCs w:val="28"/>
        </w:rPr>
        <w:t xml:space="preserve"> номинация «Академический вокал»-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песня «Эхо любви»</w:t>
      </w:r>
    </w:p>
    <w:p w14:paraId="5AC9C8E4" w14:textId="77777777" w:rsidR="00ED6403" w:rsidRPr="009C08DC" w:rsidRDefault="00ED6403" w:rsidP="00ED6403">
      <w:pPr>
        <w:pStyle w:val="a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bookmarkEnd w:id="4"/>
    <w:p w14:paraId="0A2CC685" w14:textId="71B16579" w:rsidR="00ED6403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23.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Брюзгина Варвара</w:t>
      </w:r>
      <w:bookmarkStart w:id="5" w:name="_Hlk166667838"/>
      <w:r w:rsidR="00ED6403" w:rsidRPr="00A85779">
        <w:rPr>
          <w:rFonts w:ascii="Times New Roman" w:hAnsi="Times New Roman"/>
          <w:iCs/>
          <w:sz w:val="28"/>
          <w:szCs w:val="28"/>
        </w:rPr>
        <w:t>-</w:t>
      </w:r>
      <w:r w:rsidR="00ED6403" w:rsidRPr="00A85779">
        <w:rPr>
          <w:rFonts w:ascii="Times New Roman" w:hAnsi="Times New Roman"/>
          <w:i/>
          <w:sz w:val="28"/>
          <w:szCs w:val="28"/>
        </w:rPr>
        <w:t xml:space="preserve"> г. Заволжск-</w:t>
      </w:r>
      <w:r w:rsidR="00ED6403" w:rsidRPr="00A85779">
        <w:rPr>
          <w:rFonts w:ascii="Times New Roman" w:hAnsi="Times New Roman"/>
          <w:iCs/>
          <w:sz w:val="28"/>
          <w:szCs w:val="28"/>
        </w:rPr>
        <w:t xml:space="preserve"> номинация «Эстрадный вокал»-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песня «Ты же выжил солдат»</w:t>
      </w:r>
    </w:p>
    <w:p w14:paraId="72C8A12C" w14:textId="77777777" w:rsidR="00ED6403" w:rsidRPr="009C08DC" w:rsidRDefault="00ED6403" w:rsidP="00ED6403">
      <w:pPr>
        <w:pStyle w:val="a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bookmarkEnd w:id="5"/>
    <w:p w14:paraId="15DC126B" w14:textId="66654F87" w:rsidR="00ED6403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24.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Логинов Никита</w:t>
      </w:r>
      <w:r w:rsidR="00ED6403" w:rsidRPr="00A85779">
        <w:rPr>
          <w:rFonts w:ascii="Times New Roman" w:hAnsi="Times New Roman"/>
          <w:iCs/>
          <w:sz w:val="28"/>
          <w:szCs w:val="28"/>
        </w:rPr>
        <w:t>-</w:t>
      </w:r>
      <w:r w:rsidR="00ED6403" w:rsidRPr="00A85779">
        <w:rPr>
          <w:rFonts w:ascii="Times New Roman" w:hAnsi="Times New Roman"/>
          <w:i/>
          <w:sz w:val="28"/>
          <w:szCs w:val="28"/>
        </w:rPr>
        <w:t xml:space="preserve"> г. Заволжск-</w:t>
      </w:r>
      <w:r w:rsidR="00ED6403" w:rsidRPr="00A85779">
        <w:rPr>
          <w:rFonts w:ascii="Times New Roman" w:hAnsi="Times New Roman"/>
          <w:iCs/>
          <w:sz w:val="28"/>
          <w:szCs w:val="28"/>
        </w:rPr>
        <w:t xml:space="preserve"> номинация «Эстрадный вокал»-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песня «Маленький трубач»</w:t>
      </w:r>
    </w:p>
    <w:p w14:paraId="36BB490C" w14:textId="77777777" w:rsidR="00ED6403" w:rsidRPr="009C08DC" w:rsidRDefault="00ED6403" w:rsidP="00ED6403">
      <w:pPr>
        <w:pStyle w:val="a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49EE1159" w14:textId="13F2182F" w:rsidR="00ED6403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25.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Младший хор «Соловушко»-</w:t>
      </w:r>
      <w:r w:rsidR="00ED6403" w:rsidRPr="00A85779">
        <w:rPr>
          <w:rFonts w:ascii="Times New Roman" w:hAnsi="Times New Roman"/>
          <w:i/>
          <w:sz w:val="28"/>
          <w:szCs w:val="28"/>
        </w:rPr>
        <w:t xml:space="preserve"> г. Заволжск-</w:t>
      </w:r>
      <w:r w:rsidR="00ED6403" w:rsidRPr="00A85779">
        <w:rPr>
          <w:rFonts w:ascii="Times New Roman" w:hAnsi="Times New Roman"/>
          <w:iCs/>
          <w:sz w:val="28"/>
          <w:szCs w:val="28"/>
        </w:rPr>
        <w:t xml:space="preserve"> номинация «Хоровое пение»-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песня «Милый дом»</w:t>
      </w:r>
    </w:p>
    <w:p w14:paraId="4D1C61D1" w14:textId="77777777" w:rsidR="00ED6403" w:rsidRPr="009C08DC" w:rsidRDefault="00ED6403" w:rsidP="00ED6403">
      <w:pPr>
        <w:pStyle w:val="a3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780020F9" w14:textId="7FAB70D3" w:rsidR="00ED6403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26.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Старший хор Соловушко-</w:t>
      </w:r>
      <w:r w:rsidR="00ED6403" w:rsidRPr="00A85779">
        <w:rPr>
          <w:rFonts w:ascii="Times New Roman" w:hAnsi="Times New Roman"/>
          <w:i/>
          <w:sz w:val="28"/>
          <w:szCs w:val="28"/>
        </w:rPr>
        <w:t xml:space="preserve"> г. Заволжск-</w:t>
      </w:r>
      <w:r w:rsidR="00ED6403" w:rsidRPr="00A85779">
        <w:rPr>
          <w:rFonts w:ascii="Times New Roman" w:hAnsi="Times New Roman"/>
          <w:iCs/>
          <w:sz w:val="28"/>
          <w:szCs w:val="28"/>
        </w:rPr>
        <w:t xml:space="preserve"> номинация «Хоровое пение»-</w:t>
      </w:r>
      <w:r w:rsidR="00ED6403" w:rsidRPr="00A85779">
        <w:rPr>
          <w:rFonts w:ascii="Times New Roman" w:hAnsi="Times New Roman"/>
          <w:b/>
          <w:bCs/>
          <w:iCs/>
          <w:sz w:val="28"/>
          <w:szCs w:val="28"/>
        </w:rPr>
        <w:t>песня «Россия -Родина моя»</w:t>
      </w:r>
    </w:p>
    <w:p w14:paraId="293790C1" w14:textId="77777777" w:rsidR="00E76234" w:rsidRDefault="00E76234" w:rsidP="00E76234">
      <w:pPr>
        <w:pStyle w:val="a3"/>
        <w:ind w:left="50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A981BB4" w14:textId="3470D3FB" w:rsidR="003E21AA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27.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Берегов Руслан-</w:t>
      </w:r>
      <w:r w:rsidR="005737B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Вичуга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bookmarkStart w:id="6" w:name="_Hlk166590271"/>
      <w:r w:rsidR="005737B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песня «Моя Россия»</w:t>
      </w:r>
      <w:bookmarkEnd w:id="6"/>
    </w:p>
    <w:p w14:paraId="237765A2" w14:textId="20F100DB" w:rsidR="003E21AA" w:rsidRPr="008B280F" w:rsidRDefault="003E21AA" w:rsidP="008B280F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C54787" w14:textId="3B55E534" w:rsidR="008B280F" w:rsidRPr="003E21AA" w:rsidRDefault="00A85779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28.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Малолетков Евгений- </w:t>
      </w:r>
      <w:r w:rsidR="005737B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Вичугский р-н, Сошниковское с/п-</w:t>
      </w:r>
      <w:r w:rsidR="005737B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7" w:name="_Hlk166590428"/>
      <w:r w:rsidR="005737B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песня «Косово поле»</w:t>
      </w:r>
      <w:bookmarkEnd w:id="7"/>
    </w:p>
    <w:p w14:paraId="5C0611F3" w14:textId="0F95B095" w:rsidR="004E5CAF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29.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Порфирова Наталья-– </w:t>
      </w:r>
      <w:r w:rsidR="005737B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Вичуга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5737B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песня «Ты помни»</w:t>
      </w:r>
    </w:p>
    <w:p w14:paraId="3CAB9801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D4B1B14" w14:textId="50A51F2C" w:rsidR="003E21AA" w:rsidRPr="008B280F" w:rsidRDefault="00A85779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30.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Чайковская Маргарита-</w:t>
      </w:r>
      <w:r w:rsidR="005737B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Вичуга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5737B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»- песня «Рязанские 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5737B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адонны »</w:t>
      </w:r>
    </w:p>
    <w:p w14:paraId="159D4120" w14:textId="536F68FA" w:rsidR="004E5CAF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31.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Клюшина Анна-</w:t>
      </w:r>
      <w:r w:rsidR="00B204F9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Вичуга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B204F9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песня « Моя Родина- Русь родная»</w:t>
      </w:r>
    </w:p>
    <w:p w14:paraId="12D51A59" w14:textId="77777777" w:rsidR="00E76234" w:rsidRPr="00E76234" w:rsidRDefault="00E76234" w:rsidP="00E76234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9F6F9AB" w14:textId="00A1207A" w:rsidR="00E76234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32.</w:t>
      </w:r>
      <w:r w:rsidR="00E76234" w:rsidRPr="00A85779">
        <w:rPr>
          <w:rFonts w:ascii="Times New Roman" w:hAnsi="Times New Roman"/>
          <w:b/>
          <w:bCs/>
          <w:iCs/>
          <w:sz w:val="28"/>
          <w:szCs w:val="28"/>
        </w:rPr>
        <w:t xml:space="preserve"> Дуэт Шашковы Елена и Татьяна-</w:t>
      </w:r>
      <w:r w:rsidR="00E76234" w:rsidRPr="00A85779">
        <w:rPr>
          <w:rFonts w:ascii="Times New Roman" w:hAnsi="Times New Roman"/>
          <w:i/>
          <w:sz w:val="28"/>
          <w:szCs w:val="28"/>
        </w:rPr>
        <w:t>г. Кинешма-</w:t>
      </w:r>
      <w:r w:rsidR="00E76234" w:rsidRPr="00A85779">
        <w:rPr>
          <w:rFonts w:ascii="Times New Roman" w:hAnsi="Times New Roman"/>
          <w:iCs/>
          <w:sz w:val="28"/>
          <w:szCs w:val="28"/>
        </w:rPr>
        <w:t xml:space="preserve"> номинация «Академический вокал»- </w:t>
      </w:r>
      <w:r w:rsidR="00E76234" w:rsidRPr="00A85779">
        <w:rPr>
          <w:rFonts w:ascii="Times New Roman" w:hAnsi="Times New Roman"/>
          <w:b/>
          <w:bCs/>
          <w:iCs/>
          <w:sz w:val="28"/>
          <w:szCs w:val="28"/>
        </w:rPr>
        <w:t>«песня О России</w:t>
      </w:r>
      <w:r w:rsidR="00E76234" w:rsidRPr="00A85779">
        <w:rPr>
          <w:rFonts w:ascii="Times New Roman" w:hAnsi="Times New Roman"/>
          <w:iCs/>
          <w:sz w:val="28"/>
          <w:szCs w:val="28"/>
        </w:rPr>
        <w:t>»</w:t>
      </w:r>
    </w:p>
    <w:p w14:paraId="5D7D2E61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A024D90" w14:textId="2CB7BC72" w:rsidR="004E5CAF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33.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Ансамбль «Русская душа»-</w:t>
      </w:r>
      <w:r w:rsidR="00B204F9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204F9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г. Родники- </w:t>
      </w:r>
      <w:r w:rsidR="00B204F9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«Народный вокал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песня «Хорошо, что ты пришел»</w:t>
      </w:r>
    </w:p>
    <w:p w14:paraId="46A00510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4BBE49" w14:textId="47AC7B2F" w:rsidR="004E5CAF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34.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Евгения Ухалова и Евгения Оськина</w:t>
      </w:r>
      <w:bookmarkStart w:id="8" w:name="_Hlk166592702"/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B204F9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Родники- </w:t>
      </w:r>
      <w:r w:rsidR="00B204F9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«Народный вокал</w:t>
      </w:r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</w:t>
      </w:r>
      <w:bookmarkEnd w:id="8"/>
      <w:r w:rsidR="00B204F9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песня «Небо славян»</w:t>
      </w:r>
    </w:p>
    <w:p w14:paraId="7FCF54B8" w14:textId="77777777" w:rsidR="003E21AA" w:rsidRPr="003E21AA" w:rsidRDefault="003E21AA" w:rsidP="00283C77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117FEF" w14:textId="2EEFA286" w:rsidR="004E5CAF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35.</w:t>
      </w:r>
      <w:r w:rsidR="004C481A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Карина Радченко -</w:t>
      </w:r>
      <w:r w:rsidR="004C481A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Родники- </w:t>
      </w:r>
      <w:r w:rsidR="004C481A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«Художественное слово</w:t>
      </w:r>
      <w:r w:rsidR="004C481A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«Седьмая симфония»</w:t>
      </w:r>
    </w:p>
    <w:p w14:paraId="19A46E7A" w14:textId="77777777" w:rsidR="00BC52D6" w:rsidRPr="008B280F" w:rsidRDefault="00BC52D6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6ED305A" w14:textId="2A38EB4C" w:rsidR="00BC52D6" w:rsidRPr="00A85779" w:rsidRDefault="00A85779" w:rsidP="00A85779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36.</w:t>
      </w:r>
      <w:r w:rsidR="00BC52D6" w:rsidRPr="00A85779">
        <w:rPr>
          <w:rFonts w:ascii="Times New Roman" w:hAnsi="Times New Roman"/>
          <w:b/>
          <w:bCs/>
          <w:iCs/>
          <w:sz w:val="28"/>
          <w:szCs w:val="28"/>
        </w:rPr>
        <w:t xml:space="preserve">Мельникова Мария- </w:t>
      </w:r>
      <w:r w:rsidR="00BC52D6" w:rsidRPr="00A85779">
        <w:rPr>
          <w:rFonts w:ascii="Times New Roman" w:hAnsi="Times New Roman"/>
          <w:i/>
          <w:sz w:val="28"/>
          <w:szCs w:val="28"/>
        </w:rPr>
        <w:t xml:space="preserve">г. Шуя- </w:t>
      </w:r>
      <w:r w:rsidR="00BC52D6" w:rsidRPr="00A85779">
        <w:rPr>
          <w:rFonts w:ascii="Times New Roman" w:hAnsi="Times New Roman"/>
          <w:iCs/>
          <w:sz w:val="28"/>
          <w:szCs w:val="28"/>
        </w:rPr>
        <w:t>номинация «Художественное слово»-«</w:t>
      </w:r>
      <w:r w:rsidR="00BC52D6" w:rsidRPr="00A85779">
        <w:rPr>
          <w:rFonts w:ascii="Times New Roman" w:hAnsi="Times New Roman"/>
          <w:b/>
          <w:bCs/>
          <w:iCs/>
          <w:sz w:val="28"/>
          <w:szCs w:val="28"/>
        </w:rPr>
        <w:t>Горжусь тем, что Россиянка»</w:t>
      </w:r>
    </w:p>
    <w:p w14:paraId="748C3123" w14:textId="77777777" w:rsidR="00A55678" w:rsidRPr="00A85779" w:rsidRDefault="00A55678" w:rsidP="00A85779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3592771" w14:textId="77777777" w:rsidR="00A55678" w:rsidRPr="004E5CAF" w:rsidRDefault="00A55678" w:rsidP="00A55678">
      <w:pPr>
        <w:ind w:left="142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</w:pPr>
      <w:r w:rsidRPr="004E5CAF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Перерыв 15 минут</w:t>
      </w:r>
    </w:p>
    <w:p w14:paraId="3E4B1CBA" w14:textId="1AC4E59A" w:rsidR="00A55678" w:rsidRPr="00A85779" w:rsidRDefault="00A55678" w:rsidP="00A85779">
      <w:pPr>
        <w:pStyle w:val="a3"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</w:pPr>
      <w:bookmarkStart w:id="9" w:name="_Hlk166753264"/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блок 1</w:t>
      </w:r>
      <w:r w:rsidR="00A85779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5</w:t>
      </w: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.</w:t>
      </w:r>
      <w:r w:rsidR="00A85779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4</w:t>
      </w: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0-1</w:t>
      </w:r>
      <w:r w:rsid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6</w:t>
      </w: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.</w:t>
      </w:r>
      <w:r w:rsid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5</w:t>
      </w:r>
      <w:r w:rsidR="00B77D3E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5</w:t>
      </w:r>
    </w:p>
    <w:bookmarkEnd w:id="9"/>
    <w:p w14:paraId="63413D4D" w14:textId="77777777" w:rsidR="003E21AA" w:rsidRPr="003E21AA" w:rsidRDefault="003E21AA" w:rsidP="00283C77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29A35A" w14:textId="013719E7" w:rsidR="004E5CAF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37.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Крылов Кирилл-</w:t>
      </w:r>
      <w:r w:rsidR="00CC0815" w:rsidRPr="00CC0815">
        <w:t xml:space="preserve"> </w:t>
      </w:r>
      <w:r w:rsidR="00CC081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Приволжский район, г. Плёс- </w:t>
      </w:r>
      <w:bookmarkStart w:id="10" w:name="_Hlk166592254"/>
      <w:r w:rsidR="00CC081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«Художественное слово»- «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Сбежал мальчишка на войн</w:t>
      </w:r>
      <w:bookmarkEnd w:id="10"/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у»</w:t>
      </w:r>
    </w:p>
    <w:p w14:paraId="5F86CA3A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B57DF82" w14:textId="0ECF3AD6" w:rsidR="004E5CAF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38.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Маракакина Алла – </w:t>
      </w:r>
      <w:r w:rsidR="00CC081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г. Приволжск- </w:t>
      </w:r>
      <w:r w:rsidR="00CC081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«Художественное слово»- «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 пришедшим с войны»</w:t>
      </w:r>
    </w:p>
    <w:p w14:paraId="1CFB3B6A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D7D34E6" w14:textId="273A86E6" w:rsidR="00CC0815" w:rsidRPr="00A85779" w:rsidRDefault="00A85779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39.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Туманов Михаил- </w:t>
      </w:r>
      <w:bookmarkStart w:id="11" w:name="_Hlk166592429"/>
      <w:r w:rsidR="00CC081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Приволжск</w:t>
      </w:r>
      <w:r w:rsidR="00CC081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-номинация </w:t>
      </w:r>
      <w:bookmarkEnd w:id="11"/>
      <w:r w:rsidR="00CC081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«Художественное слово»- «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Русь начиналась не с меча»</w:t>
      </w:r>
    </w:p>
    <w:p w14:paraId="0BB40634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904834" w14:textId="0355D4F7" w:rsidR="00CC0815" w:rsidRPr="00A85779" w:rsidRDefault="00A85779" w:rsidP="00A85779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40.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Ансамбль «Гармония»-</w:t>
      </w:r>
      <w:r w:rsidR="00CC081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Приволжск</w:t>
      </w:r>
      <w:r w:rsidR="00CC081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-номинация «Эстрадный вокал»- 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«По золотому кольцу»</w:t>
      </w:r>
    </w:p>
    <w:p w14:paraId="0321F2B4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8E25B5" w14:textId="7D10F0DD" w:rsidR="003E21AA" w:rsidRPr="003E21AA" w:rsidRDefault="00A85779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41.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Коровкина Юлия -</w:t>
      </w:r>
      <w:r w:rsidR="00CC0815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Приволжск</w:t>
      </w:r>
      <w:r w:rsidR="00CC0815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-номинация «Эстрадный вокал»- </w:t>
      </w:r>
      <w:r w:rsidR="00CC0815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«Россия»</w:t>
      </w:r>
    </w:p>
    <w:p w14:paraId="5BA0BEDD" w14:textId="65B42A6A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42.</w:t>
      </w:r>
      <w:r w:rsidR="004C481A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Народный хор русской песни Сударушки -</w:t>
      </w:r>
      <w:r w:rsidR="004C481A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Ивановский район с. Ново-Талицы-</w:t>
      </w:r>
      <w:r w:rsidR="004C481A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«Хоровое пение</w:t>
      </w:r>
      <w:r w:rsidR="004C481A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»- </w:t>
      </w:r>
      <w:r w:rsidR="004C481A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«Золотая моя Русь»</w:t>
      </w:r>
    </w:p>
    <w:p w14:paraId="7B8793EB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34D865B" w14:textId="04980EB3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43.</w:t>
      </w:r>
      <w:r w:rsidR="004C481A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Камерный хор -</w:t>
      </w:r>
      <w:r w:rsidR="004C481A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Фурманов-</w:t>
      </w:r>
      <w:r w:rsidR="004C481A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«Хоровое пение</w:t>
      </w:r>
      <w:r w:rsidR="004C481A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»- </w:t>
      </w:r>
      <w:r w:rsidR="004C481A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«За нами Бог, а на земле Россия</w:t>
      </w:r>
      <w:r w:rsidR="00EF7D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05443D65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BB71C2E" w14:textId="1EBB474D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44.</w:t>
      </w:r>
      <w:r w:rsidR="00EF7D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Танцевальная студия «Россияночка»- </w:t>
      </w:r>
      <w:r w:rsidR="00EF7D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Фурманов -</w:t>
      </w:r>
      <w:r w:rsidR="00EF7DC3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«народный танец»- </w:t>
      </w:r>
      <w:r w:rsidR="00EF7D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«Ой, то не вечер»</w:t>
      </w:r>
    </w:p>
    <w:p w14:paraId="231A138D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C06DDCA" w14:textId="3C8E0107" w:rsidR="00EF7DC3" w:rsidRPr="00A85779" w:rsidRDefault="00EF7DC3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F7DC3">
        <w:t xml:space="preserve"> </w:t>
      </w:r>
      <w:r w:rsidR="00A85779" w:rsidRPr="00A85779">
        <w:rPr>
          <w:rFonts w:ascii="Times New Roman" w:hAnsi="Times New Roman" w:cs="Times New Roman"/>
          <w:b/>
          <w:bCs/>
          <w:sz w:val="28"/>
          <w:szCs w:val="28"/>
        </w:rPr>
        <w:t>45.</w:t>
      </w:r>
      <w:r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Образцовый детский коллектив театр танца «Прикосновение»-</w:t>
      </w:r>
      <w:r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танец»- </w:t>
      </w:r>
      <w:r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«</w:t>
      </w:r>
      <w:r w:rsidR="00253307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Там за облаками</w:t>
      </w:r>
      <w:r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5CF4811E" w14:textId="77777777" w:rsidR="004E5CAF" w:rsidRPr="004E5CAF" w:rsidRDefault="004E5CAF" w:rsidP="004E5CAF">
      <w:pPr>
        <w:pStyle w:val="a3"/>
        <w:ind w:left="502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7680604" w14:textId="0B4F016F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46.</w:t>
      </w:r>
      <w:r w:rsidR="004E5CAF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Вокальная группа Альто-студия-</w:t>
      </w:r>
      <w:r w:rsidR="00F000F1" w:rsidRPr="00F000F1">
        <w:t xml:space="preserve"> </w:t>
      </w:r>
      <w:r w:rsidR="00F000F1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Шуйский район, с. Китово-- </w:t>
      </w:r>
      <w:r w:rsidR="00F000F1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песня «От Волги,</w:t>
      </w:r>
      <w:r w:rsidR="00090F7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 Енисея»</w:t>
      </w:r>
    </w:p>
    <w:p w14:paraId="2C386ABB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B391F7" w14:textId="6B189C73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47.</w:t>
      </w:r>
      <w:r w:rsidR="00EF7D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Озерова Олеся</w:t>
      </w:r>
      <w:r w:rsidR="00EF7DC3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EF7DC3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Шуя</w:t>
      </w:r>
      <w:r w:rsidR="00EF7DC3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«Народный вокал»- </w:t>
      </w:r>
      <w:r w:rsidR="00EF7DC3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«Березонька»</w:t>
      </w:r>
    </w:p>
    <w:p w14:paraId="21D29226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DB4C0E" w14:textId="26AB6673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48.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Онищенко Ирина </w:t>
      </w:r>
      <w:r w:rsidR="00F000F1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– с. Китово Шуйский р-он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номинация «Эстрадный вокал»-песня «Родина»</w:t>
      </w:r>
    </w:p>
    <w:p w14:paraId="1EDD9E1C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1B9758" w14:textId="28715AC0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49.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Порошина Наталья – </w:t>
      </w:r>
      <w:r w:rsidR="00F000F1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с. Китово Шуйский р-он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000F1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вокал»-песня «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Гляжу в озера Синие</w:t>
      </w:r>
      <w:r w:rsidR="00F000F1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69E4EAFF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F90A707" w14:textId="4848FC1A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50.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Лебедева Светлана - </w:t>
      </w:r>
      <w:bookmarkStart w:id="12" w:name="_Hlk166594398"/>
      <w:r w:rsidR="00F000F1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с. Китово Шуйский р-он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000F1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вокал»-песня «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Если б не было войны</w:t>
      </w:r>
      <w:r w:rsidR="00F000F1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12"/>
    </w:p>
    <w:p w14:paraId="2C7DEEA0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587BD09" w14:textId="01FBEDBC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51.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Альто- студия - </w:t>
      </w:r>
      <w:r w:rsidR="00F000F1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с. Китово Шуйский р-он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000F1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вокал»-песня «</w:t>
      </w:r>
      <w:r w:rsidR="00F000F1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Родная земля</w:t>
      </w:r>
      <w:r w:rsidR="00F000F1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354E4F0B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AE0CED9" w14:textId="7CBE1961" w:rsidR="003E21AA" w:rsidRDefault="00A85779" w:rsidP="008B280F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52.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Ансамбль «Кристаллики</w:t>
      </w:r>
      <w:r w:rsidR="0042040D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»-</w:t>
      </w:r>
      <w:r w:rsidR="0042040D" w:rsidRPr="00A85779">
        <w:rPr>
          <w:i/>
          <w:iCs/>
        </w:rPr>
        <w:t xml:space="preserve"> </w:t>
      </w:r>
      <w:r w:rsidR="0042040D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Шуйский район, п. Колобово</w:t>
      </w:r>
      <w:bookmarkStart w:id="13" w:name="_Hlk166593927"/>
      <w:r w:rsidR="0042040D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- </w:t>
      </w:r>
      <w:r w:rsidR="0042040D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»- песня </w:t>
      </w:r>
      <w:bookmarkEnd w:id="13"/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«Прадедушка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23E0AB1B" w14:textId="77777777" w:rsidR="008B280F" w:rsidRPr="008B280F" w:rsidRDefault="008B280F" w:rsidP="008B280F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B158032" w14:textId="13139341" w:rsidR="003E21AA" w:rsidRPr="008B280F" w:rsidRDefault="00A85779" w:rsidP="008B280F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5779">
        <w:rPr>
          <w:rFonts w:ascii="Times New Roman" w:hAnsi="Times New Roman" w:cs="Times New Roman"/>
          <w:b/>
          <w:bCs/>
          <w:sz w:val="28"/>
          <w:szCs w:val="28"/>
        </w:rPr>
        <w:t>53</w:t>
      </w:r>
      <w:r>
        <w:t>.</w:t>
      </w:r>
      <w:r w:rsidR="0042040D" w:rsidRPr="0042040D">
        <w:t xml:space="preserve"> 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Дуэт Андрей Шалданов и Владимир Гармаш- </w:t>
      </w:r>
      <w:r w:rsidR="0042040D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Шуйский р-он-</w:t>
      </w:r>
      <w:r w:rsidR="0042040D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номинация «Эстрадный вокал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»- песня «Экипаж- одна семья»</w:t>
      </w:r>
    </w:p>
    <w:p w14:paraId="1BCDE778" w14:textId="01167A04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54.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Гудков Андрей</w:t>
      </w:r>
      <w:bookmarkStart w:id="14" w:name="_Hlk166594720"/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42040D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с. Китово Шуйский р-он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040D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вокал»-песня «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 того парня</w:t>
      </w:r>
      <w:r w:rsidR="0042040D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bookmarkEnd w:id="14"/>
    </w:p>
    <w:p w14:paraId="58161C2D" w14:textId="77777777" w:rsidR="003E21AA" w:rsidRPr="003E21AA" w:rsidRDefault="003E21AA" w:rsidP="003E21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A5E6AA" w14:textId="117B66F9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55.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Медведева Марина- -</w:t>
      </w:r>
      <w:r w:rsidR="0042040D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с. Китово Шуйский р-он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2040D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«Эстрадный вокал»-песня «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живу в Рос</w:t>
      </w:r>
      <w:r w:rsidR="00F554C2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</w:t>
      </w:r>
      <w:r w:rsidR="0042040D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ии»</w:t>
      </w:r>
    </w:p>
    <w:p w14:paraId="01661D38" w14:textId="77777777" w:rsidR="00A55678" w:rsidRPr="00A55678" w:rsidRDefault="00A55678" w:rsidP="00A55678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4B7A96A" w14:textId="7F14115A" w:rsidR="003E21AA" w:rsidRPr="00A85779" w:rsidRDefault="00A55678" w:rsidP="00A85779">
      <w:pPr>
        <w:pStyle w:val="a3"/>
        <w:numPr>
          <w:ilvl w:val="0"/>
          <w:numId w:val="13"/>
        </w:numPr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</w:pP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блок 1</w:t>
      </w:r>
      <w:r w:rsidR="00A85779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6</w:t>
      </w: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.</w:t>
      </w:r>
      <w:r w:rsidR="00A85779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5</w:t>
      </w:r>
      <w:r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5-</w:t>
      </w:r>
      <w:r w:rsidR="00B77D3E" w:rsidRPr="00A8577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18.</w:t>
      </w:r>
      <w:r w:rsidR="008B280F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u w:val="single"/>
          <w:lang w:eastAsia="ru-RU"/>
        </w:rPr>
        <w:t>15</w:t>
      </w:r>
    </w:p>
    <w:p w14:paraId="503E3311" w14:textId="463A2236" w:rsidR="003E21AA" w:rsidRDefault="00A85779" w:rsidP="008B280F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56.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 ВОС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bookmarkStart w:id="15" w:name="_Hlk166595322"/>
      <w:r w:rsidR="00C3180C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«Хоровое пение»- 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песня </w:t>
      </w:r>
      <w:bookmarkEnd w:id="15"/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«Не будите журавли вдов России»</w:t>
      </w:r>
    </w:p>
    <w:p w14:paraId="3F3F4AC8" w14:textId="77777777" w:rsidR="008B280F" w:rsidRPr="008B280F" w:rsidRDefault="008B280F" w:rsidP="008B280F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5A1AB72" w14:textId="235E61C6" w:rsidR="00B77D3E" w:rsidRPr="008B280F" w:rsidRDefault="00A85779" w:rsidP="008B280F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57.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 «Рассвет»-</w:t>
      </w:r>
      <w:r w:rsidR="00C3180C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«Хоровое пение»- 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«Моя Россиия»</w:t>
      </w:r>
    </w:p>
    <w:p w14:paraId="28FF3A89" w14:textId="74C2827A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5779">
        <w:rPr>
          <w:rFonts w:ascii="Times New Roman" w:hAnsi="Times New Roman" w:cs="Times New Roman"/>
          <w:b/>
          <w:bCs/>
          <w:sz w:val="28"/>
          <w:szCs w:val="28"/>
        </w:rPr>
        <w:t>58.</w:t>
      </w:r>
      <w:r w:rsidR="00C3180C" w:rsidRPr="00C3180C">
        <w:t xml:space="preserve"> </w:t>
      </w:r>
      <w:r w:rsidR="00090F7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Академический хор ветеранов ЦКиО-</w:t>
      </w:r>
      <w:r w:rsidR="00090F7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</w:t>
      </w:r>
      <w:r w:rsidR="00090F7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«Хоровое пение»- </w:t>
      </w:r>
      <w:r w:rsidR="00090F7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«Реки русские»</w:t>
      </w:r>
    </w:p>
    <w:p w14:paraId="0975C977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0E56B96" w14:textId="2C26E530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59.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Хор ОКМЦКТ-</w:t>
      </w:r>
      <w:r w:rsidR="00C3180C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bookmarkStart w:id="16" w:name="_Hlk166595614"/>
      <w:r w:rsidR="00C3180C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«Хоровое пение»- 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песня </w:t>
      </w:r>
      <w:bookmarkEnd w:id="16"/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«Белые слезы черемух»</w:t>
      </w:r>
    </w:p>
    <w:p w14:paraId="310BC0E0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54A77F" w14:textId="0A10384A" w:rsidR="004E5CAF" w:rsidRPr="00A85779" w:rsidRDefault="00A85779" w:rsidP="00A85779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5779">
        <w:rPr>
          <w:rFonts w:ascii="Times New Roman" w:hAnsi="Times New Roman" w:cs="Times New Roman"/>
          <w:b/>
          <w:bCs/>
          <w:sz w:val="28"/>
          <w:szCs w:val="28"/>
        </w:rPr>
        <w:t>60.</w:t>
      </w:r>
      <w:r w:rsidR="00C3180C" w:rsidRPr="00C3180C">
        <w:t xml:space="preserve"> 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 КАМЕРТОН ДМШ 2-</w:t>
      </w:r>
      <w:r w:rsidR="00C3180C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bookmarkStart w:id="17" w:name="_Hlk166595484"/>
      <w:r w:rsidR="00C3180C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«Хоровое пение»- 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«О, моя Россия»</w:t>
      </w:r>
      <w:bookmarkEnd w:id="17"/>
    </w:p>
    <w:p w14:paraId="59EFFC5B" w14:textId="77777777" w:rsidR="003E21AA" w:rsidRPr="003E21AA" w:rsidRDefault="003E21AA" w:rsidP="003E21AA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87A670D" w14:textId="7B3ED7AD" w:rsidR="003E21AA" w:rsidRPr="008B280F" w:rsidRDefault="00A85779" w:rsidP="008B280F">
      <w:pPr>
        <w:ind w:left="14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5779">
        <w:rPr>
          <w:rFonts w:ascii="Times New Roman" w:hAnsi="Times New Roman" w:cs="Times New Roman"/>
          <w:b/>
          <w:bCs/>
          <w:sz w:val="28"/>
          <w:szCs w:val="28"/>
        </w:rPr>
        <w:t>61.</w:t>
      </w:r>
      <w:r w:rsidR="00C3180C" w:rsidRPr="00C3180C">
        <w:t xml:space="preserve"> </w:t>
      </w:r>
      <w:r w:rsidR="00090F7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Вокальный ансамбль хора ветеранов ЦКиО </w:t>
      </w:r>
      <w:r w:rsidR="00090F78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r w:rsidR="00090F78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номинация «Хоровое пение»- </w:t>
      </w:r>
      <w:r w:rsidR="00090F78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песня –«Так случилось мужчины ушли» </w:t>
      </w:r>
    </w:p>
    <w:p w14:paraId="61B4816A" w14:textId="085CE26C" w:rsidR="003E21AA" w:rsidRDefault="008B280F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A85779" w:rsidRPr="00A85779">
        <w:rPr>
          <w:rFonts w:ascii="Times New Roman" w:hAnsi="Times New Roman" w:cs="Times New Roman"/>
          <w:b/>
          <w:bCs/>
          <w:sz w:val="28"/>
          <w:szCs w:val="28"/>
        </w:rPr>
        <w:t>62.</w:t>
      </w:r>
      <w:r w:rsidR="00C3180C" w:rsidRPr="00C3180C">
        <w:t xml:space="preserve"> 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Хоровой коллектив Подснежник-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0B54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r w:rsidR="00C40B54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номинация «Хоровое пение»- песня «Ромашковая Русь»</w:t>
      </w:r>
    </w:p>
    <w:p w14:paraId="21CA6E96" w14:textId="77777777" w:rsidR="008B280F" w:rsidRPr="008B280F" w:rsidRDefault="008B280F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59CCB2" w14:textId="7FBD4680" w:rsidR="003E21AA" w:rsidRPr="00A85779" w:rsidRDefault="008B280F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B280F">
        <w:rPr>
          <w:rFonts w:ascii="Times New Roman" w:hAnsi="Times New Roman" w:cs="Times New Roman"/>
          <w:b/>
          <w:bCs/>
          <w:sz w:val="28"/>
          <w:szCs w:val="28"/>
        </w:rPr>
        <w:t>63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3180C" w:rsidRPr="00C3180C">
        <w:t xml:space="preserve"> 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Танцевальный коллектив «Восток»- </w:t>
      </w:r>
      <w:r w:rsidR="00C3180C" w:rsidRPr="00A8577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г. Иваново</w:t>
      </w:r>
      <w:r w:rsidR="00C3180C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</w:t>
      </w:r>
      <w:r w:rsidR="00C3180C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«Народный танец»- </w:t>
      </w:r>
      <w:r w:rsidR="00C40B54" w:rsidRPr="00A857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танец- «Россияночка</w:t>
      </w:r>
      <w:r w:rsidR="00C40B54" w:rsidRPr="00A857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44C02383" w14:textId="77777777" w:rsidR="00F554C2" w:rsidRPr="00F554C2" w:rsidRDefault="00F554C2" w:rsidP="00F554C2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9D0B1D" w14:textId="1B46A625" w:rsidR="00F554C2" w:rsidRDefault="008B280F" w:rsidP="008B280F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273E06">
        <w:rPr>
          <w:rFonts w:ascii="Times New Roman" w:hAnsi="Times New Roman"/>
          <w:b/>
          <w:bCs/>
          <w:iCs/>
          <w:sz w:val="28"/>
          <w:szCs w:val="28"/>
        </w:rPr>
        <w:t>6</w:t>
      </w:r>
      <w:r>
        <w:rPr>
          <w:rFonts w:ascii="Times New Roman" w:hAnsi="Times New Roman"/>
          <w:b/>
          <w:bCs/>
          <w:iCs/>
          <w:sz w:val="28"/>
          <w:szCs w:val="28"/>
        </w:rPr>
        <w:t>4</w:t>
      </w:r>
      <w:r w:rsidR="00273E06">
        <w:rPr>
          <w:rFonts w:ascii="Times New Roman" w:hAnsi="Times New Roman"/>
          <w:b/>
          <w:bCs/>
          <w:iCs/>
          <w:sz w:val="28"/>
          <w:szCs w:val="28"/>
        </w:rPr>
        <w:t>.</w:t>
      </w:r>
      <w:r w:rsidR="00273E06" w:rsidRPr="00273E06">
        <w:rPr>
          <w:rFonts w:ascii="Times New Roman" w:hAnsi="Times New Roman"/>
          <w:b/>
          <w:bCs/>
          <w:iCs/>
          <w:sz w:val="28"/>
          <w:szCs w:val="28"/>
        </w:rPr>
        <w:t>Коршунова Арина-</w:t>
      </w:r>
      <w:r w:rsidR="00273E06" w:rsidRPr="00273E06">
        <w:rPr>
          <w:rFonts w:ascii="Times New Roman" w:hAnsi="Times New Roman"/>
          <w:i/>
          <w:sz w:val="28"/>
          <w:szCs w:val="28"/>
        </w:rPr>
        <w:t xml:space="preserve"> г. Иваново</w:t>
      </w:r>
      <w:r w:rsidR="00273E06" w:rsidRPr="00273E06">
        <w:rPr>
          <w:rFonts w:ascii="Times New Roman" w:hAnsi="Times New Roman"/>
          <w:b/>
          <w:bCs/>
          <w:iCs/>
          <w:sz w:val="28"/>
          <w:szCs w:val="28"/>
        </w:rPr>
        <w:t xml:space="preserve">- </w:t>
      </w:r>
      <w:r w:rsidR="00273E06" w:rsidRPr="00273E06">
        <w:rPr>
          <w:rFonts w:ascii="Times New Roman" w:hAnsi="Times New Roman"/>
          <w:iCs/>
          <w:sz w:val="28"/>
          <w:szCs w:val="28"/>
        </w:rPr>
        <w:t>номинация «Народный вокал»</w:t>
      </w:r>
      <w:r w:rsidR="00273E06" w:rsidRPr="00273E06">
        <w:rPr>
          <w:rFonts w:ascii="Times New Roman" w:hAnsi="Times New Roman"/>
          <w:b/>
          <w:bCs/>
          <w:iCs/>
          <w:sz w:val="28"/>
          <w:szCs w:val="28"/>
        </w:rPr>
        <w:t>-«Родину свою не выбирают»</w:t>
      </w:r>
    </w:p>
    <w:p w14:paraId="15DC8E3A" w14:textId="77777777" w:rsidR="008B280F" w:rsidRPr="008B280F" w:rsidRDefault="008B280F" w:rsidP="008B280F">
      <w:pPr>
        <w:spacing w:after="0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0CCE6B31" w14:textId="0060A6D9" w:rsidR="003E21AA" w:rsidRPr="008B280F" w:rsidRDefault="008B280F" w:rsidP="008B280F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65.</w:t>
      </w:r>
      <w:r w:rsidR="004E5CAF" w:rsidRP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40B54" w:rsidRP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Ансамбль «Махоня»-</w:t>
      </w:r>
      <w:r w:rsidR="00C40B54" w:rsidRPr="008B280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</w:t>
      </w:r>
      <w:r w:rsidR="00C40B54" w:rsidRPr="008B28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-номинация «Народное пение»- </w:t>
      </w:r>
      <w:r w:rsidR="00C40B54" w:rsidRP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«Ты</w:t>
      </w:r>
      <w:r w:rsidR="00A94DC2" w:rsidRP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  <w:r w:rsidR="00B77D3E" w:rsidRP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C40B54" w:rsidRP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Россиюшка моя»</w:t>
      </w:r>
    </w:p>
    <w:p w14:paraId="57FDFE83" w14:textId="00773BA0" w:rsidR="00941400" w:rsidRDefault="00941400" w:rsidP="00941400">
      <w:pPr>
        <w:pStyle w:val="a3"/>
        <w:ind w:left="50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93D9703" w14:textId="6B373060" w:rsidR="00610CE5" w:rsidRPr="00D90C04" w:rsidRDefault="00610CE5" w:rsidP="00610CE5">
      <w:p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6</w:t>
      </w:r>
      <w:r w:rsidR="008B280F">
        <w:rPr>
          <w:rFonts w:ascii="Times New Roman" w:hAnsi="Times New Roman"/>
          <w:b/>
          <w:bCs/>
          <w:iCs/>
          <w:sz w:val="28"/>
          <w:szCs w:val="28"/>
        </w:rPr>
        <w:t>6</w:t>
      </w:r>
      <w:r>
        <w:rPr>
          <w:rFonts w:ascii="Times New Roman" w:hAnsi="Times New Roman"/>
          <w:b/>
          <w:bCs/>
          <w:iCs/>
          <w:sz w:val="28"/>
          <w:szCs w:val="28"/>
        </w:rPr>
        <w:t>.</w:t>
      </w:r>
      <w:r w:rsidRPr="00D90C04">
        <w:rPr>
          <w:rFonts w:ascii="Times New Roman" w:hAnsi="Times New Roman"/>
          <w:b/>
          <w:bCs/>
          <w:iCs/>
          <w:sz w:val="28"/>
          <w:szCs w:val="28"/>
        </w:rPr>
        <w:t xml:space="preserve">Москвина Софья, солистка Школы-студии современной и </w:t>
      </w:r>
      <w:r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 w:rsidRPr="00D90C04">
        <w:rPr>
          <w:rFonts w:ascii="Times New Roman" w:hAnsi="Times New Roman"/>
          <w:b/>
          <w:bCs/>
          <w:iCs/>
          <w:sz w:val="28"/>
          <w:szCs w:val="28"/>
        </w:rPr>
        <w:t>классической хореографии "Возрождение"-</w:t>
      </w:r>
      <w:r w:rsidRPr="00D90C04">
        <w:rPr>
          <w:rFonts w:ascii="Times New Roman" w:hAnsi="Times New Roman"/>
          <w:i/>
          <w:sz w:val="28"/>
          <w:szCs w:val="28"/>
        </w:rPr>
        <w:t xml:space="preserve"> г. Иваново-</w:t>
      </w:r>
      <w:r w:rsidRPr="00D90C04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D90C04">
        <w:rPr>
          <w:rFonts w:ascii="Times New Roman" w:hAnsi="Times New Roman"/>
          <w:iCs/>
          <w:sz w:val="28"/>
          <w:szCs w:val="28"/>
        </w:rPr>
        <w:t>номинация «Классический танец»-</w:t>
      </w:r>
      <w:r w:rsidRPr="00D90C04">
        <w:rPr>
          <w:rFonts w:ascii="Times New Roman" w:hAnsi="Times New Roman"/>
          <w:b/>
          <w:bCs/>
          <w:iCs/>
          <w:sz w:val="28"/>
          <w:szCs w:val="28"/>
        </w:rPr>
        <w:t>танец «Русский танец»</w:t>
      </w:r>
    </w:p>
    <w:p w14:paraId="7AD738A2" w14:textId="77777777" w:rsidR="00610CE5" w:rsidRPr="009C08DC" w:rsidRDefault="00610CE5" w:rsidP="00610CE5">
      <w:pPr>
        <w:pStyle w:val="a3"/>
        <w:rPr>
          <w:rFonts w:ascii="Times New Roman" w:hAnsi="Times New Roman"/>
          <w:b/>
          <w:bCs/>
          <w:iCs/>
          <w:sz w:val="28"/>
          <w:szCs w:val="28"/>
        </w:rPr>
      </w:pPr>
    </w:p>
    <w:p w14:paraId="2DA4AA4B" w14:textId="3F48F128" w:rsidR="00610CE5" w:rsidRPr="00D90C04" w:rsidRDefault="00610CE5" w:rsidP="00610CE5">
      <w:pPr>
        <w:spacing w:after="0"/>
        <w:rPr>
          <w:rFonts w:ascii="Times New Roman" w:hAnsi="Times New Roman"/>
          <w:b/>
          <w:bCs/>
          <w:iCs/>
          <w:sz w:val="28"/>
          <w:szCs w:val="28"/>
        </w:rPr>
      </w:pPr>
      <w:r w:rsidRPr="00D90C04">
        <w:rPr>
          <w:rFonts w:ascii="Times New Roman" w:hAnsi="Times New Roman"/>
          <w:b/>
          <w:bCs/>
          <w:iCs/>
          <w:sz w:val="28"/>
          <w:szCs w:val="28"/>
        </w:rPr>
        <w:t>6</w:t>
      </w:r>
      <w:r w:rsidR="008B280F">
        <w:rPr>
          <w:rFonts w:ascii="Times New Roman" w:hAnsi="Times New Roman"/>
          <w:b/>
          <w:bCs/>
          <w:iCs/>
          <w:sz w:val="28"/>
          <w:szCs w:val="28"/>
        </w:rPr>
        <w:t>7</w:t>
      </w:r>
      <w:r w:rsidRPr="00D90C04">
        <w:rPr>
          <w:rFonts w:ascii="Times New Roman" w:hAnsi="Times New Roman"/>
          <w:b/>
          <w:bCs/>
          <w:iCs/>
          <w:sz w:val="28"/>
          <w:szCs w:val="28"/>
        </w:rPr>
        <w:t>.Школа-Студия современной и классической хореографии «Возрождение», Группа «Воздух»-</w:t>
      </w:r>
      <w:r w:rsidRPr="00D90C04">
        <w:rPr>
          <w:rFonts w:ascii="Times New Roman" w:hAnsi="Times New Roman"/>
          <w:i/>
          <w:sz w:val="28"/>
          <w:szCs w:val="28"/>
        </w:rPr>
        <w:t xml:space="preserve"> г. Иваново-</w:t>
      </w:r>
      <w:r w:rsidRPr="00D90C04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D90C04">
        <w:rPr>
          <w:rFonts w:ascii="Times New Roman" w:hAnsi="Times New Roman"/>
          <w:iCs/>
          <w:sz w:val="28"/>
          <w:szCs w:val="28"/>
        </w:rPr>
        <w:t>номинация «Эстрадный танец»-</w:t>
      </w:r>
      <w:r w:rsidRPr="00D90C04">
        <w:rPr>
          <w:rFonts w:ascii="Times New Roman" w:hAnsi="Times New Roman"/>
          <w:b/>
          <w:bCs/>
          <w:iCs/>
          <w:sz w:val="28"/>
          <w:szCs w:val="28"/>
        </w:rPr>
        <w:t>танец «Притянуть счастье»</w:t>
      </w:r>
    </w:p>
    <w:p w14:paraId="7937134E" w14:textId="764AED8C" w:rsidR="00610CE5" w:rsidRDefault="00610CE5" w:rsidP="00941400">
      <w:pPr>
        <w:pStyle w:val="a3"/>
        <w:ind w:left="50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87FFD5" w14:textId="77777777" w:rsidR="00610CE5" w:rsidRPr="00941400" w:rsidRDefault="00610CE5" w:rsidP="00941400">
      <w:pPr>
        <w:pStyle w:val="a3"/>
        <w:ind w:left="502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6910DDD" w14:textId="15D6E374" w:rsidR="004E5CAF" w:rsidRPr="00610CE5" w:rsidRDefault="00610CE5" w:rsidP="00610CE5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0CE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8B280F">
        <w:rPr>
          <w:rFonts w:ascii="Times New Roman" w:hAnsi="Times New Roman" w:cs="Times New Roman"/>
          <w:b/>
          <w:bCs/>
          <w:sz w:val="28"/>
          <w:szCs w:val="28"/>
        </w:rPr>
        <w:t>8</w:t>
      </w:r>
      <w:r>
        <w:t>.</w:t>
      </w:r>
      <w:r w:rsidR="00DB7E30" w:rsidRPr="00DB7E30">
        <w:t xml:space="preserve"> </w:t>
      </w:r>
      <w:r w:rsidR="00DB7E30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Трио Беридзе Кристина, Кулешова Анастасия, Белова София-</w:t>
      </w:r>
      <w:r w:rsidR="00DB7E30" w:rsidRPr="00610C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Иваново- </w:t>
      </w:r>
      <w:r w:rsidR="00DB7E30" w:rsidRPr="00610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DB7E30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«Баллада о военных летчицах»</w:t>
      </w:r>
    </w:p>
    <w:p w14:paraId="21FE236B" w14:textId="77777777" w:rsidR="003E21AA" w:rsidRPr="003E21AA" w:rsidRDefault="003E21AA" w:rsidP="003E21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925070" w14:textId="633BAC82" w:rsidR="004E5CAF" w:rsidRPr="00610CE5" w:rsidRDefault="00610CE5" w:rsidP="00610CE5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Концова София -</w:t>
      </w:r>
      <w:r w:rsidR="00C52968" w:rsidRPr="00610C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52968" w:rsidRPr="00610C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Иваново- </w:t>
      </w:r>
      <w:r w:rsidR="00C52968" w:rsidRPr="00610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песня «Ах, 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оссия»</w:t>
      </w:r>
    </w:p>
    <w:p w14:paraId="5D8F576E" w14:textId="77777777" w:rsidR="003E21AA" w:rsidRPr="008B280F" w:rsidRDefault="003E21AA" w:rsidP="008B280F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529F18C" w14:textId="065F8763" w:rsidR="004E5CAF" w:rsidRPr="00610CE5" w:rsidRDefault="008B280F" w:rsidP="00610CE5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70</w:t>
      </w:r>
      <w:r w:rsid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Крупина Ольга-</w:t>
      </w:r>
      <w:r w:rsidR="00C52968" w:rsidRPr="00610C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52968" w:rsidRPr="00610C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Иваново- </w:t>
      </w:r>
      <w:r w:rsidR="00C52968" w:rsidRPr="00610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«Вороны»</w:t>
      </w:r>
    </w:p>
    <w:p w14:paraId="4686E7BB" w14:textId="77777777" w:rsidR="00B77D3E" w:rsidRPr="00B77D3E" w:rsidRDefault="00B77D3E" w:rsidP="00B77D3E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57F7A62" w14:textId="4D202DB4" w:rsidR="00B77D3E" w:rsidRPr="00610CE5" w:rsidRDefault="00610CE5" w:rsidP="00610CE5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F554C2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Кириенко Полина -</w:t>
      </w:r>
      <w:r w:rsidR="00F554C2" w:rsidRPr="00610C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</w:t>
      </w:r>
      <w:r w:rsidR="00F554C2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F554C2" w:rsidRPr="00610C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Иваново- </w:t>
      </w:r>
      <w:r w:rsidR="00F554C2" w:rsidRPr="00610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F554C2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«Скажите лебеди»</w:t>
      </w:r>
    </w:p>
    <w:p w14:paraId="4DE5477F" w14:textId="77777777" w:rsidR="003E21AA" w:rsidRPr="003E21AA" w:rsidRDefault="003E21AA" w:rsidP="003E21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84424B9" w14:textId="43982DE6" w:rsidR="004E5CAF" w:rsidRPr="00610CE5" w:rsidRDefault="00610CE5" w:rsidP="00610CE5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Беридзе Кристина--</w:t>
      </w:r>
      <w:r w:rsidR="00C52968" w:rsidRPr="00610C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52968" w:rsidRPr="00610C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Иваново- </w:t>
      </w:r>
      <w:r w:rsidR="00C52968" w:rsidRPr="00610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C5296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«Блокадный хлеб»</w:t>
      </w:r>
    </w:p>
    <w:p w14:paraId="6E514E95" w14:textId="77777777" w:rsidR="003E21AA" w:rsidRPr="003E21AA" w:rsidRDefault="003E21AA" w:rsidP="003E21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1CDE05B" w14:textId="01B5E2F8" w:rsidR="004E5CAF" w:rsidRPr="00610CE5" w:rsidRDefault="00610CE5" w:rsidP="00610CE5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821BED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Белова София -</w:t>
      </w:r>
      <w:r w:rsidR="00821BED" w:rsidRPr="00610C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821BED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821BED" w:rsidRPr="00610C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Иваново- </w:t>
      </w:r>
      <w:r w:rsidR="00821BED" w:rsidRPr="00610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821BED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«Синий платочек»</w:t>
      </w:r>
    </w:p>
    <w:p w14:paraId="22844B06" w14:textId="77777777" w:rsidR="003E21AA" w:rsidRPr="003E21AA" w:rsidRDefault="003E21AA" w:rsidP="003E21AA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1F0A99" w14:textId="1FFE75FE" w:rsidR="00C61998" w:rsidRPr="00610CE5" w:rsidRDefault="00610CE5" w:rsidP="00610CE5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6199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Шишкин Сергей -</w:t>
      </w:r>
      <w:r w:rsidR="00C61998" w:rsidRPr="00610C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г</w:t>
      </w:r>
      <w:r w:rsidR="00C6199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C61998" w:rsidRPr="00610C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Иваново- </w:t>
      </w:r>
      <w:r w:rsidR="00C61998" w:rsidRPr="00610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C61998" w:rsidRPr="00610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«Пропавшим без вести»</w:t>
      </w:r>
    </w:p>
    <w:p w14:paraId="61D7407C" w14:textId="77777777" w:rsidR="00F554C2" w:rsidRPr="00F554C2" w:rsidRDefault="00F554C2" w:rsidP="00F554C2">
      <w:pPr>
        <w:pStyle w:val="a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6A0C92C" w14:textId="16ED784D" w:rsidR="00F554C2" w:rsidRPr="00F554C2" w:rsidRDefault="00610CE5" w:rsidP="00F554C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 w:rsidR="008B28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="00F554C2" w:rsidRPr="00F55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.Дуэт </w:t>
      </w:r>
      <w:r w:rsidR="00F554C2" w:rsidRPr="00F55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PS</w:t>
      </w:r>
      <w:r w:rsidR="00F554C2" w:rsidRPr="00F55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F554C2" w:rsidRPr="00F554C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г. Иваново- </w:t>
      </w:r>
      <w:r w:rsidR="00F554C2" w:rsidRPr="00F554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номинация «Эстрадный вокал»- </w:t>
      </w:r>
      <w:r w:rsidR="00F554C2" w:rsidRPr="00F554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песня «Россия»</w:t>
      </w:r>
    </w:p>
    <w:p w14:paraId="46C07F0F" w14:textId="77777777" w:rsidR="00F554C2" w:rsidRPr="00F554C2" w:rsidRDefault="00F554C2" w:rsidP="00F554C2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F554C2" w:rsidRPr="00F554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78CE"/>
    <w:multiLevelType w:val="hybridMultilevel"/>
    <w:tmpl w:val="7CDC8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C15"/>
    <w:multiLevelType w:val="hybridMultilevel"/>
    <w:tmpl w:val="09601A16"/>
    <w:lvl w:ilvl="0" w:tplc="45122A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CD21278"/>
    <w:multiLevelType w:val="hybridMultilevel"/>
    <w:tmpl w:val="1E8C488E"/>
    <w:lvl w:ilvl="0" w:tplc="CFA221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0BF4"/>
    <w:multiLevelType w:val="hybridMultilevel"/>
    <w:tmpl w:val="D71A86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1B19AC"/>
    <w:multiLevelType w:val="hybridMultilevel"/>
    <w:tmpl w:val="2004C0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761C6"/>
    <w:multiLevelType w:val="hybridMultilevel"/>
    <w:tmpl w:val="0E8A48D0"/>
    <w:lvl w:ilvl="0" w:tplc="92A8A406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C20170"/>
    <w:multiLevelType w:val="hybridMultilevel"/>
    <w:tmpl w:val="C082E322"/>
    <w:lvl w:ilvl="0" w:tplc="45122A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8B40316"/>
    <w:multiLevelType w:val="hybridMultilevel"/>
    <w:tmpl w:val="BC3AA322"/>
    <w:lvl w:ilvl="0" w:tplc="A0FC9440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70D7563"/>
    <w:multiLevelType w:val="hybridMultilevel"/>
    <w:tmpl w:val="A962987A"/>
    <w:lvl w:ilvl="0" w:tplc="0419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A2E9D"/>
    <w:multiLevelType w:val="hybridMultilevel"/>
    <w:tmpl w:val="2214DACC"/>
    <w:lvl w:ilvl="0" w:tplc="43BCFFA6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4F63661"/>
    <w:multiLevelType w:val="hybridMultilevel"/>
    <w:tmpl w:val="C1100A22"/>
    <w:lvl w:ilvl="0" w:tplc="45122A9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9362677"/>
    <w:multiLevelType w:val="hybridMultilevel"/>
    <w:tmpl w:val="09A69ADC"/>
    <w:lvl w:ilvl="0" w:tplc="B2C6FD7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26996"/>
    <w:multiLevelType w:val="hybridMultilevel"/>
    <w:tmpl w:val="C6F660DE"/>
    <w:lvl w:ilvl="0" w:tplc="AE9E50E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67EB5F10"/>
    <w:multiLevelType w:val="hybridMultilevel"/>
    <w:tmpl w:val="0E1820C0"/>
    <w:lvl w:ilvl="0" w:tplc="BA643F82">
      <w:start w:val="3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3"/>
  </w:num>
  <w:num w:numId="5">
    <w:abstractNumId w:val="6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13"/>
  </w:num>
  <w:num w:numId="11">
    <w:abstractNumId w:val="4"/>
  </w:num>
  <w:num w:numId="12">
    <w:abstractNumId w:val="0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1FD"/>
    <w:rsid w:val="00090F78"/>
    <w:rsid w:val="000B4D09"/>
    <w:rsid w:val="00102B38"/>
    <w:rsid w:val="00253307"/>
    <w:rsid w:val="00273E06"/>
    <w:rsid w:val="00283C77"/>
    <w:rsid w:val="003E21AA"/>
    <w:rsid w:val="0042040D"/>
    <w:rsid w:val="004C481A"/>
    <w:rsid w:val="004E5CAF"/>
    <w:rsid w:val="004F1448"/>
    <w:rsid w:val="005512C3"/>
    <w:rsid w:val="005737B5"/>
    <w:rsid w:val="00610CE5"/>
    <w:rsid w:val="0062594D"/>
    <w:rsid w:val="00676C31"/>
    <w:rsid w:val="00740D4F"/>
    <w:rsid w:val="007F75B0"/>
    <w:rsid w:val="00821BED"/>
    <w:rsid w:val="008B280F"/>
    <w:rsid w:val="008E36BE"/>
    <w:rsid w:val="0090342B"/>
    <w:rsid w:val="00941400"/>
    <w:rsid w:val="00A55678"/>
    <w:rsid w:val="00A85779"/>
    <w:rsid w:val="00A94DC2"/>
    <w:rsid w:val="00AA01FD"/>
    <w:rsid w:val="00B204F9"/>
    <w:rsid w:val="00B77D3E"/>
    <w:rsid w:val="00B92BCA"/>
    <w:rsid w:val="00BC52D6"/>
    <w:rsid w:val="00C03364"/>
    <w:rsid w:val="00C3180C"/>
    <w:rsid w:val="00C40B54"/>
    <w:rsid w:val="00C40BD8"/>
    <w:rsid w:val="00C52968"/>
    <w:rsid w:val="00C61998"/>
    <w:rsid w:val="00C6247E"/>
    <w:rsid w:val="00C67A79"/>
    <w:rsid w:val="00C82CD7"/>
    <w:rsid w:val="00CC0815"/>
    <w:rsid w:val="00D52270"/>
    <w:rsid w:val="00D9360A"/>
    <w:rsid w:val="00DA0BA8"/>
    <w:rsid w:val="00DB0EF7"/>
    <w:rsid w:val="00DB7E30"/>
    <w:rsid w:val="00E101CF"/>
    <w:rsid w:val="00E25004"/>
    <w:rsid w:val="00E76234"/>
    <w:rsid w:val="00ED6403"/>
    <w:rsid w:val="00EF14E6"/>
    <w:rsid w:val="00EF7DC3"/>
    <w:rsid w:val="00F000F1"/>
    <w:rsid w:val="00F554C2"/>
    <w:rsid w:val="00F6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FFF9C"/>
  <w15:chartTrackingRefBased/>
  <w15:docId w15:val="{6A9FF326-003A-4E9A-8C70-9AD508D8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1CF"/>
    <w:rPr>
      <w:rFonts w:asciiTheme="minorHAnsi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3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1160</Words>
  <Characters>6617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</cp:revision>
  <dcterms:created xsi:type="dcterms:W3CDTF">2024-05-14T10:17:00Z</dcterms:created>
  <dcterms:modified xsi:type="dcterms:W3CDTF">2024-05-17T11:34:00Z</dcterms:modified>
</cp:coreProperties>
</file>