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913D1" w14:textId="77777777" w:rsidR="0008570D" w:rsidRPr="0034508D" w:rsidRDefault="0008570D" w:rsidP="00085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33931337"/>
      <w:r w:rsidRPr="0034508D">
        <w:rPr>
          <w:rFonts w:ascii="Times New Roman" w:hAnsi="Times New Roman" w:cs="Times New Roman"/>
          <w:b/>
          <w:bCs/>
          <w:sz w:val="32"/>
          <w:szCs w:val="32"/>
        </w:rPr>
        <w:t>Программа ФИНАЛА</w:t>
      </w:r>
    </w:p>
    <w:p w14:paraId="4FEA3275" w14:textId="77777777" w:rsidR="0008570D" w:rsidRPr="0034508D" w:rsidRDefault="0008570D" w:rsidP="00085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1" w:name="_Hlk97823443"/>
      <w:r w:rsidRPr="0034508D">
        <w:rPr>
          <w:rFonts w:ascii="Times New Roman" w:hAnsi="Times New Roman" w:cs="Times New Roman"/>
          <w:b/>
          <w:bCs/>
          <w:sz w:val="36"/>
          <w:szCs w:val="36"/>
        </w:rPr>
        <w:t xml:space="preserve">Регионального героико-патриотического конкурса-фестиваля художественного творчества </w:t>
      </w:r>
    </w:p>
    <w:p w14:paraId="669EA451" w14:textId="77777777" w:rsidR="0008570D" w:rsidRPr="0034508D" w:rsidRDefault="0008570D" w:rsidP="0008570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4508D">
        <w:rPr>
          <w:rFonts w:ascii="Times New Roman" w:hAnsi="Times New Roman" w:cs="Times New Roman"/>
          <w:b/>
          <w:bCs/>
          <w:sz w:val="36"/>
          <w:szCs w:val="36"/>
        </w:rPr>
        <w:t>«Славим Россию!»</w:t>
      </w:r>
    </w:p>
    <w:bookmarkEnd w:id="1"/>
    <w:p w14:paraId="6F12B441" w14:textId="41C60A6E" w:rsidR="0008570D" w:rsidRPr="0034508D" w:rsidRDefault="0008570D" w:rsidP="0008570D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4508D">
        <w:rPr>
          <w:rFonts w:ascii="Times New Roman" w:hAnsi="Times New Roman" w:cs="Times New Roman"/>
          <w:i/>
          <w:iCs/>
          <w:sz w:val="28"/>
          <w:szCs w:val="28"/>
        </w:rPr>
        <w:t>Дата и время: 2</w:t>
      </w:r>
      <w:r w:rsidR="00D358FB" w:rsidRPr="0034508D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34508D">
        <w:rPr>
          <w:rFonts w:ascii="Times New Roman" w:hAnsi="Times New Roman" w:cs="Times New Roman"/>
          <w:i/>
          <w:iCs/>
          <w:sz w:val="28"/>
          <w:szCs w:val="28"/>
        </w:rPr>
        <w:t xml:space="preserve"> мая 2024 года в 13.00</w:t>
      </w:r>
    </w:p>
    <w:p w14:paraId="3B9A12FB" w14:textId="77777777" w:rsidR="0008570D" w:rsidRPr="0034508D" w:rsidRDefault="0008570D" w:rsidP="0008570D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4508D">
        <w:rPr>
          <w:rFonts w:ascii="Times New Roman" w:hAnsi="Times New Roman" w:cs="Times New Roman"/>
          <w:i/>
          <w:iCs/>
          <w:sz w:val="28"/>
          <w:szCs w:val="28"/>
        </w:rPr>
        <w:t>Место: Большой зал ЦКиО (Проспект Ленина 114)</w:t>
      </w:r>
    </w:p>
    <w:bookmarkEnd w:id="0"/>
    <w:p w14:paraId="20D6FA48" w14:textId="77777777" w:rsidR="0008570D" w:rsidRPr="0034508D" w:rsidRDefault="0008570D" w:rsidP="0008570D">
      <w:pPr>
        <w:spacing w:after="0"/>
        <w:ind w:left="284" w:hanging="142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14:paraId="724C607D" w14:textId="25922FBA" w:rsidR="0008570D" w:rsidRPr="0034508D" w:rsidRDefault="0008570D" w:rsidP="00443BC7">
      <w:pPr>
        <w:pStyle w:val="a3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bCs/>
          <w:i/>
          <w:sz w:val="32"/>
          <w:szCs w:val="32"/>
          <w:u w:val="single"/>
        </w:rPr>
      </w:pPr>
      <w:r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блок 13.00</w:t>
      </w:r>
      <w:r w:rsidR="0001615E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 xml:space="preserve"> </w:t>
      </w:r>
      <w:r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 xml:space="preserve">- </w:t>
      </w:r>
      <w:r w:rsidR="00E20470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14.</w:t>
      </w:r>
      <w:r w:rsidR="00700F9D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15</w:t>
      </w:r>
    </w:p>
    <w:p w14:paraId="67BBE85A" w14:textId="77777777" w:rsidR="00443BC7" w:rsidRPr="0034508D" w:rsidRDefault="00443BC7" w:rsidP="00443BC7">
      <w:pPr>
        <w:pStyle w:val="a3"/>
        <w:spacing w:after="0"/>
        <w:ind w:left="502"/>
        <w:rPr>
          <w:rFonts w:ascii="Times New Roman" w:hAnsi="Times New Roman"/>
          <w:b/>
          <w:bCs/>
          <w:i/>
          <w:sz w:val="32"/>
          <w:szCs w:val="32"/>
          <w:u w:val="single"/>
        </w:rPr>
      </w:pPr>
    </w:p>
    <w:p w14:paraId="43863857" w14:textId="77777777" w:rsidR="00175F26" w:rsidRPr="0034508D" w:rsidRDefault="00443BC7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Коллектив «Арт-решение»</w:t>
      </w:r>
      <w:r w:rsidR="00175F26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175F26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Иваново</w:t>
      </w:r>
      <w:r w:rsidR="00175F26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номинация 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«Театр танца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175F26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175F26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танец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«Смотрины»</w:t>
      </w:r>
    </w:p>
    <w:p w14:paraId="0229D2FA" w14:textId="77777777" w:rsidR="00175F26" w:rsidRPr="0034508D" w:rsidRDefault="00175F26" w:rsidP="00175F26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2FAE79A" w14:textId="2E466001" w:rsidR="00175F26" w:rsidRPr="0034508D" w:rsidRDefault="0008570D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34508D">
        <w:rPr>
          <w:rFonts w:ascii="Times New Roman" w:hAnsi="Times New Roman"/>
          <w:b/>
          <w:bCs/>
          <w:iCs/>
          <w:sz w:val="28"/>
          <w:szCs w:val="28"/>
        </w:rPr>
        <w:t>Жилков</w:t>
      </w:r>
      <w:proofErr w:type="spellEnd"/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Владимир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Pr="0034508D">
        <w:t xml:space="preserve"> </w:t>
      </w:r>
      <w:r w:rsidRPr="0034508D">
        <w:rPr>
          <w:rFonts w:ascii="Times New Roman" w:hAnsi="Times New Roman"/>
          <w:i/>
          <w:sz w:val="28"/>
          <w:szCs w:val="28"/>
        </w:rPr>
        <w:t>Юрьевецкий район, д</w:t>
      </w:r>
      <w:r w:rsidR="0042196A" w:rsidRPr="0034508D">
        <w:rPr>
          <w:rFonts w:ascii="Times New Roman" w:hAnsi="Times New Roman"/>
          <w:i/>
          <w:sz w:val="28"/>
          <w:szCs w:val="28"/>
        </w:rPr>
        <w:t>.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4508D">
        <w:rPr>
          <w:rFonts w:ascii="Times New Roman" w:hAnsi="Times New Roman"/>
          <w:i/>
          <w:sz w:val="28"/>
          <w:szCs w:val="28"/>
        </w:rPr>
        <w:t>Михайлово</w:t>
      </w:r>
      <w:proofErr w:type="spellEnd"/>
      <w:r w:rsidRPr="0034508D">
        <w:rPr>
          <w:rFonts w:ascii="Times New Roman" w:hAnsi="Times New Roman"/>
          <w:iCs/>
          <w:sz w:val="28"/>
          <w:szCs w:val="28"/>
        </w:rPr>
        <w:t xml:space="preserve"> -</w:t>
      </w:r>
      <w:bookmarkStart w:id="2" w:name="_Hlk166664357"/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iCs/>
          <w:sz w:val="28"/>
          <w:szCs w:val="28"/>
        </w:rPr>
        <w:t>номинация «Художественное слово»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iCs/>
          <w:sz w:val="28"/>
          <w:szCs w:val="28"/>
        </w:rPr>
        <w:t>-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«Комсомольский билет»</w:t>
      </w:r>
      <w:bookmarkEnd w:id="2"/>
    </w:p>
    <w:p w14:paraId="6921467E" w14:textId="77777777" w:rsidR="00175F26" w:rsidRPr="0034508D" w:rsidRDefault="00175F26" w:rsidP="00175F26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0199956" w14:textId="77777777" w:rsidR="00175F26" w:rsidRPr="0034508D" w:rsidRDefault="0008570D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>Лукоянов Сергей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Pr="0034508D">
        <w:t xml:space="preserve"> </w:t>
      </w:r>
      <w:r w:rsidRPr="0034508D">
        <w:rPr>
          <w:rFonts w:ascii="Times New Roman" w:hAnsi="Times New Roman"/>
          <w:i/>
          <w:sz w:val="28"/>
          <w:szCs w:val="28"/>
        </w:rPr>
        <w:t xml:space="preserve">Юрьевецкий район, село Елнать-номинация </w:t>
      </w:r>
      <w:r w:rsidRPr="0034508D">
        <w:rPr>
          <w:rFonts w:ascii="Times New Roman" w:hAnsi="Times New Roman"/>
          <w:iCs/>
          <w:sz w:val="28"/>
          <w:szCs w:val="28"/>
        </w:rPr>
        <w:t>Художественное слово»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iCs/>
          <w:sz w:val="28"/>
          <w:szCs w:val="28"/>
        </w:rPr>
        <w:t>-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«Разговор двух берегов»</w:t>
      </w:r>
    </w:p>
    <w:p w14:paraId="15045381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8278AE0" w14:textId="77777777" w:rsidR="00175F26" w:rsidRPr="0034508D" w:rsidRDefault="0008570D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>Группа «Радуга»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Pr="0034508D">
        <w:rPr>
          <w:rFonts w:ascii="Times New Roman" w:hAnsi="Times New Roman"/>
          <w:i/>
          <w:sz w:val="28"/>
          <w:szCs w:val="28"/>
        </w:rPr>
        <w:t>г. Юрьевец</w:t>
      </w:r>
      <w:r w:rsidR="00175F26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Pr="0034508D">
        <w:rPr>
          <w:rFonts w:ascii="Times New Roman" w:hAnsi="Times New Roman"/>
          <w:i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номинация «Народный вокал»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iCs/>
          <w:sz w:val="28"/>
          <w:szCs w:val="28"/>
        </w:rPr>
        <w:t>-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песня «Ой по над Волгой»</w:t>
      </w:r>
    </w:p>
    <w:p w14:paraId="54A1B966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436737F" w14:textId="77777777" w:rsidR="00175F26" w:rsidRPr="0034508D" w:rsidRDefault="0008570D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>Виноградова София -</w:t>
      </w:r>
      <w:r w:rsidRPr="0034508D">
        <w:rPr>
          <w:rFonts w:ascii="Times New Roman" w:hAnsi="Times New Roman"/>
          <w:i/>
          <w:sz w:val="28"/>
          <w:szCs w:val="28"/>
        </w:rPr>
        <w:t xml:space="preserve"> г. Юрьевец</w:t>
      </w:r>
      <w:r w:rsidR="00175F26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Pr="0034508D">
        <w:rPr>
          <w:rFonts w:ascii="Times New Roman" w:hAnsi="Times New Roman"/>
          <w:i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bookmarkStart w:id="3" w:name="_Hlk166664872"/>
      <w:r w:rsidRPr="0034508D">
        <w:rPr>
          <w:rFonts w:ascii="Times New Roman" w:hAnsi="Times New Roman"/>
          <w:iCs/>
          <w:sz w:val="28"/>
          <w:szCs w:val="28"/>
        </w:rPr>
        <w:t>номинация «Народный</w:t>
      </w:r>
      <w:r w:rsidR="00CE62A7" w:rsidRPr="0034508D">
        <w:rPr>
          <w:rFonts w:ascii="Times New Roman" w:hAnsi="Times New Roman"/>
          <w:iCs/>
          <w:sz w:val="28"/>
          <w:szCs w:val="28"/>
        </w:rPr>
        <w:t xml:space="preserve"> танец»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E62A7" w:rsidRPr="0034508D">
        <w:rPr>
          <w:rFonts w:ascii="Times New Roman" w:hAnsi="Times New Roman"/>
          <w:iCs/>
          <w:sz w:val="28"/>
          <w:szCs w:val="28"/>
        </w:rPr>
        <w:t xml:space="preserve">- </w:t>
      </w:r>
      <w:bookmarkEnd w:id="3"/>
      <w:r w:rsidR="00CE62A7" w:rsidRPr="0034508D">
        <w:rPr>
          <w:rFonts w:ascii="Times New Roman" w:hAnsi="Times New Roman"/>
          <w:b/>
          <w:bCs/>
          <w:iCs/>
          <w:sz w:val="28"/>
          <w:szCs w:val="28"/>
        </w:rPr>
        <w:t>танец «Задорная плясовая»</w:t>
      </w:r>
    </w:p>
    <w:p w14:paraId="02502EDE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D25210" w14:textId="77777777" w:rsidR="00175F26" w:rsidRPr="0034508D" w:rsidRDefault="00CE62A7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>Курочкин Эдуард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Pr="0034508D">
        <w:rPr>
          <w:rFonts w:ascii="Times New Roman" w:hAnsi="Times New Roman"/>
          <w:i/>
          <w:sz w:val="28"/>
          <w:szCs w:val="28"/>
        </w:rPr>
        <w:t xml:space="preserve"> г. Кинешма</w:t>
      </w:r>
      <w:r w:rsidR="00175F26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Pr="0034508D">
        <w:rPr>
          <w:rFonts w:ascii="Times New Roman" w:hAnsi="Times New Roman"/>
          <w:i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bookmarkStart w:id="4" w:name="_Hlk166664435"/>
      <w:r w:rsidRPr="0034508D">
        <w:rPr>
          <w:rFonts w:ascii="Times New Roman" w:hAnsi="Times New Roman"/>
          <w:iCs/>
          <w:sz w:val="28"/>
          <w:szCs w:val="28"/>
        </w:rPr>
        <w:t>номинация «Художественное слово»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«Ленинградский салют»</w:t>
      </w:r>
      <w:bookmarkEnd w:id="4"/>
    </w:p>
    <w:p w14:paraId="1FC73299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1B5C6F9" w14:textId="77777777" w:rsidR="00175F26" w:rsidRPr="0034508D" w:rsidRDefault="00CE62A7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34508D">
        <w:rPr>
          <w:rFonts w:ascii="Times New Roman" w:hAnsi="Times New Roman"/>
          <w:b/>
          <w:bCs/>
          <w:iCs/>
          <w:sz w:val="28"/>
          <w:szCs w:val="28"/>
        </w:rPr>
        <w:t>Гурылев</w:t>
      </w:r>
      <w:proofErr w:type="spellEnd"/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Семен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="00D358FB" w:rsidRPr="0034508D">
        <w:rPr>
          <w:rFonts w:ascii="Times New Roman" w:hAnsi="Times New Roman"/>
          <w:i/>
          <w:sz w:val="28"/>
          <w:szCs w:val="28"/>
        </w:rPr>
        <w:t>г.Кинешма</w:t>
      </w:r>
      <w:proofErr w:type="spellEnd"/>
      <w:r w:rsidR="00175F26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D358FB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bookmarkStart w:id="5" w:name="_Hlk166670536"/>
      <w:r w:rsidRPr="0034508D">
        <w:rPr>
          <w:rFonts w:ascii="Times New Roman" w:hAnsi="Times New Roman"/>
          <w:iCs/>
          <w:sz w:val="28"/>
          <w:szCs w:val="28"/>
        </w:rPr>
        <w:t>номинация «Художественное слово»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«Россия начиналась не с меча»</w:t>
      </w:r>
      <w:bookmarkEnd w:id="5"/>
    </w:p>
    <w:p w14:paraId="15924975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F616705" w14:textId="77777777" w:rsidR="00175F26" w:rsidRPr="0034508D" w:rsidRDefault="00CE62A7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>Лу</w:t>
      </w:r>
      <w:r w:rsidR="00813895" w:rsidRPr="0034508D">
        <w:rPr>
          <w:rFonts w:ascii="Times New Roman" w:hAnsi="Times New Roman"/>
          <w:b/>
          <w:bCs/>
          <w:iCs/>
          <w:sz w:val="28"/>
          <w:szCs w:val="28"/>
        </w:rPr>
        <w:t>к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овкин Семен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Pr="0034508D">
        <w:rPr>
          <w:rFonts w:ascii="Times New Roman" w:hAnsi="Times New Roman"/>
          <w:i/>
          <w:sz w:val="28"/>
          <w:szCs w:val="28"/>
        </w:rPr>
        <w:t xml:space="preserve"> г. Кинешма</w:t>
      </w:r>
      <w:r w:rsidR="00175F26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iCs/>
          <w:sz w:val="28"/>
          <w:szCs w:val="28"/>
        </w:rPr>
        <w:t>- песня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«Журавли»</w:t>
      </w:r>
    </w:p>
    <w:p w14:paraId="57EF9785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886F87" w14:textId="77777777" w:rsidR="00175F26" w:rsidRPr="0034508D" w:rsidRDefault="00CE62A7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Дуэт </w:t>
      </w:r>
      <w:proofErr w:type="spellStart"/>
      <w:r w:rsidRPr="0034508D">
        <w:rPr>
          <w:rFonts w:ascii="Times New Roman" w:hAnsi="Times New Roman"/>
          <w:b/>
          <w:bCs/>
          <w:iCs/>
          <w:sz w:val="28"/>
          <w:szCs w:val="28"/>
        </w:rPr>
        <w:t>Дуданова</w:t>
      </w:r>
      <w:proofErr w:type="spellEnd"/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Алёна и Девочкина Александра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3B1C87" w:rsidRPr="0034508D">
        <w:rPr>
          <w:rFonts w:ascii="Times New Roman" w:hAnsi="Times New Roman"/>
          <w:i/>
          <w:sz w:val="28"/>
          <w:szCs w:val="28"/>
        </w:rPr>
        <w:t>г. Кинешма</w:t>
      </w:r>
      <w:r w:rsidR="00175F26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 номинация «Народный танец»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Cs/>
          <w:sz w:val="28"/>
          <w:szCs w:val="28"/>
        </w:rPr>
        <w:t>-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танец «Стирка»</w:t>
      </w:r>
    </w:p>
    <w:p w14:paraId="6B551AEA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A108235" w14:textId="7B416D7E" w:rsidR="00175F26" w:rsidRPr="0034508D" w:rsidRDefault="00175F26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6" w:name="_Hlk167351203"/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Детский хореографический коллектив «Аврора»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3B1C87" w:rsidRPr="0034508D">
        <w:rPr>
          <w:rFonts w:ascii="Times New Roman" w:hAnsi="Times New Roman"/>
          <w:i/>
          <w:sz w:val="28"/>
          <w:szCs w:val="28"/>
        </w:rPr>
        <w:t>г.</w:t>
      </w:r>
      <w:r w:rsidR="00DD1DFF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/>
          <w:sz w:val="28"/>
          <w:szCs w:val="28"/>
        </w:rPr>
        <w:t>Наволоки, Кинешемского муниципального района</w:t>
      </w:r>
      <w:bookmarkEnd w:id="6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3B1C87" w:rsidRPr="0034508D">
        <w:rPr>
          <w:rFonts w:ascii="Times New Roman" w:hAnsi="Times New Roman"/>
          <w:iCs/>
          <w:sz w:val="28"/>
          <w:szCs w:val="28"/>
        </w:rPr>
        <w:t>номинация «Эстрадный танец»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танец «Матушка земля»</w:t>
      </w:r>
    </w:p>
    <w:p w14:paraId="1CD56EA6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DF943B7" w14:textId="77DAA085" w:rsidR="00175F26" w:rsidRPr="0034508D" w:rsidRDefault="00175F26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lastRenderedPageBreak/>
        <w:t xml:space="preserve"> </w:t>
      </w:r>
      <w:bookmarkStart w:id="7" w:name="_Hlk167351154"/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Группа </w:t>
      </w:r>
      <w:proofErr w:type="spellStart"/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Аньковская</w:t>
      </w:r>
      <w:proofErr w:type="spellEnd"/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сторонушка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3B1C87" w:rsidRPr="0034508D">
        <w:t xml:space="preserve"> </w:t>
      </w:r>
      <w:r w:rsidR="003B1C87" w:rsidRPr="0034508D">
        <w:rPr>
          <w:rFonts w:ascii="Times New Roman" w:hAnsi="Times New Roman"/>
          <w:i/>
          <w:sz w:val="28"/>
          <w:szCs w:val="28"/>
        </w:rPr>
        <w:t>Ильинский р-н, с. Аньково</w:t>
      </w:r>
      <w:bookmarkEnd w:id="7"/>
      <w:r w:rsidR="003B1C87" w:rsidRPr="0034508D">
        <w:rPr>
          <w:rFonts w:ascii="Times New Roman" w:hAnsi="Times New Roman"/>
          <w:i/>
          <w:sz w:val="28"/>
          <w:szCs w:val="28"/>
        </w:rPr>
        <w:t>-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 номинация «Народный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песня «Прощание славянки</w:t>
      </w:r>
      <w:r w:rsidR="00B47CE8" w:rsidRPr="0034508D">
        <w:rPr>
          <w:rFonts w:ascii="Times New Roman" w:hAnsi="Times New Roman"/>
          <w:b/>
          <w:bCs/>
          <w:iCs/>
          <w:sz w:val="28"/>
          <w:szCs w:val="28"/>
        </w:rPr>
        <w:t>»</w:t>
      </w:r>
    </w:p>
    <w:p w14:paraId="3875A134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BC2E10" w14:textId="77777777" w:rsidR="00175F26" w:rsidRPr="0034508D" w:rsidRDefault="00175F26" w:rsidP="00175F2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Анастасия Афанасьева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/>
          <w:sz w:val="28"/>
          <w:szCs w:val="28"/>
        </w:rPr>
        <w:t>-</w:t>
      </w:r>
      <w:r w:rsidR="003B1C87" w:rsidRPr="0034508D">
        <w:rPr>
          <w:i/>
        </w:rPr>
        <w:t xml:space="preserve"> </w:t>
      </w:r>
      <w:bookmarkStart w:id="8" w:name="_Hlk166665353"/>
      <w:r w:rsidR="003B1C87" w:rsidRPr="0034508D">
        <w:rPr>
          <w:rFonts w:ascii="Times New Roman" w:hAnsi="Times New Roman"/>
          <w:i/>
          <w:sz w:val="28"/>
          <w:szCs w:val="28"/>
        </w:rPr>
        <w:t xml:space="preserve">Ильинский район, с. </w:t>
      </w:r>
      <w:proofErr w:type="spellStart"/>
      <w:r w:rsidR="003B1C87" w:rsidRPr="0034508D">
        <w:rPr>
          <w:rFonts w:ascii="Times New Roman" w:hAnsi="Times New Roman"/>
          <w:i/>
          <w:sz w:val="28"/>
          <w:szCs w:val="28"/>
        </w:rPr>
        <w:t>Ивашево</w:t>
      </w:r>
      <w:proofErr w:type="spellEnd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/>
          <w:sz w:val="28"/>
          <w:szCs w:val="28"/>
        </w:rPr>
        <w:t>-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 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песня «Плач матери»</w:t>
      </w:r>
      <w:bookmarkEnd w:id="8"/>
    </w:p>
    <w:p w14:paraId="4DEDEC75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3A1139" w14:textId="77777777" w:rsidR="00B47CE8" w:rsidRPr="0034508D" w:rsidRDefault="00175F26" w:rsidP="00B47CE8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Богачева Юлия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3B1C87" w:rsidRPr="0034508D">
        <w:rPr>
          <w:rFonts w:ascii="Times New Roman" w:hAnsi="Times New Roman"/>
          <w:i/>
          <w:sz w:val="28"/>
          <w:szCs w:val="28"/>
        </w:rPr>
        <w:t xml:space="preserve"> Ильинский район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/>
          <w:sz w:val="28"/>
          <w:szCs w:val="28"/>
        </w:rPr>
        <w:t>-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 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песня «Я тебя отмолю»</w:t>
      </w:r>
    </w:p>
    <w:p w14:paraId="63FEB906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489BA2" w14:textId="77777777" w:rsidR="00B47CE8" w:rsidRPr="0034508D" w:rsidRDefault="00B47CE8" w:rsidP="00B47CE8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Гречухина Анна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3B1C87" w:rsidRPr="0034508D">
        <w:rPr>
          <w:rFonts w:ascii="Times New Roman" w:hAnsi="Times New Roman"/>
          <w:i/>
          <w:sz w:val="28"/>
          <w:szCs w:val="28"/>
        </w:rPr>
        <w:t xml:space="preserve"> Ильинский район</w:t>
      </w:r>
      <w:r w:rsidR="00175F26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/>
          <w:sz w:val="28"/>
          <w:szCs w:val="28"/>
        </w:rPr>
        <w:t>-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 номинация «Эстрадный вокал»</w:t>
      </w:r>
      <w:r w:rsidR="00175F26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3B1C87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песня «Россия»</w:t>
      </w:r>
    </w:p>
    <w:p w14:paraId="07C5827F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84CF5B6" w14:textId="77777777" w:rsidR="00B47CE8" w:rsidRPr="0034508D" w:rsidRDefault="00B47CE8" w:rsidP="00B47CE8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9" w:name="_Hlk167351170"/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>Народный танцевальн</w:t>
      </w:r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>ый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коллектив «Шанс»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3B1C87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Группа «Талисман»</w:t>
      </w:r>
      <w:r w:rsidR="00175F26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E20470" w:rsidRPr="0034508D">
        <w:t xml:space="preserve"> </w:t>
      </w:r>
      <w:bookmarkStart w:id="10" w:name="_Hlk166665699"/>
      <w:r w:rsidR="00E20470" w:rsidRPr="0034508D">
        <w:rPr>
          <w:rFonts w:ascii="Times New Roman" w:hAnsi="Times New Roman"/>
          <w:i/>
          <w:sz w:val="28"/>
          <w:szCs w:val="28"/>
        </w:rPr>
        <w:t>Ильинский муниципальный район</w:t>
      </w:r>
      <w:bookmarkEnd w:id="9"/>
      <w:r w:rsidR="00E20470" w:rsidRPr="0034508D">
        <w:rPr>
          <w:rFonts w:ascii="Times New Roman" w:hAnsi="Times New Roman"/>
          <w:i/>
          <w:sz w:val="28"/>
          <w:szCs w:val="28"/>
        </w:rPr>
        <w:t>-</w:t>
      </w:r>
      <w:r w:rsidR="00E20470" w:rsidRPr="0034508D">
        <w:rPr>
          <w:rFonts w:ascii="Times New Roman" w:hAnsi="Times New Roman"/>
          <w:iCs/>
          <w:sz w:val="28"/>
          <w:szCs w:val="28"/>
        </w:rPr>
        <w:t xml:space="preserve"> номинация «Народный </w:t>
      </w:r>
      <w:bookmarkEnd w:id="10"/>
      <w:r w:rsidR="00E20470" w:rsidRPr="0034508D">
        <w:rPr>
          <w:rFonts w:ascii="Times New Roman" w:hAnsi="Times New Roman"/>
          <w:iCs/>
          <w:sz w:val="28"/>
          <w:szCs w:val="28"/>
        </w:rPr>
        <w:t>танец»-</w:t>
      </w:r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>танец «Русский шуточный»</w:t>
      </w:r>
    </w:p>
    <w:p w14:paraId="584EEC6F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A235351" w14:textId="77777777" w:rsidR="00B47CE8" w:rsidRPr="0034508D" w:rsidRDefault="00B47CE8" w:rsidP="00700F9D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bookmarkStart w:id="11" w:name="_Hlk167351177"/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>Ансамбль «</w:t>
      </w:r>
      <w:proofErr w:type="spellStart"/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>Вечора</w:t>
      </w:r>
      <w:proofErr w:type="spellEnd"/>
      <w:r w:rsidR="00E20470" w:rsidRPr="0034508D">
        <w:rPr>
          <w:rFonts w:ascii="Times New Roman" w:hAnsi="Times New Roman"/>
          <w:i/>
          <w:sz w:val="28"/>
          <w:szCs w:val="28"/>
        </w:rPr>
        <w:t>»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E20470" w:rsidRPr="0034508D">
        <w:rPr>
          <w:rFonts w:ascii="Times New Roman" w:hAnsi="Times New Roman"/>
          <w:i/>
          <w:sz w:val="28"/>
          <w:szCs w:val="28"/>
        </w:rPr>
        <w:t>- Ильинский муниципальный район</w:t>
      </w:r>
      <w:bookmarkEnd w:id="11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E20470" w:rsidRPr="0034508D">
        <w:rPr>
          <w:rFonts w:ascii="Times New Roman" w:hAnsi="Times New Roman"/>
          <w:i/>
          <w:sz w:val="28"/>
          <w:szCs w:val="28"/>
        </w:rPr>
        <w:t>-</w:t>
      </w:r>
      <w:r w:rsidR="00E20470" w:rsidRPr="0034508D">
        <w:rPr>
          <w:rFonts w:ascii="Times New Roman" w:hAnsi="Times New Roman"/>
          <w:iCs/>
          <w:sz w:val="28"/>
          <w:szCs w:val="28"/>
        </w:rPr>
        <w:t xml:space="preserve"> номинация «</w:t>
      </w:r>
      <w:bookmarkStart w:id="12" w:name="_Hlk166666404"/>
      <w:r w:rsidR="00E20470" w:rsidRPr="0034508D">
        <w:rPr>
          <w:rFonts w:ascii="Times New Roman" w:hAnsi="Times New Roman"/>
          <w:iCs/>
          <w:sz w:val="28"/>
          <w:szCs w:val="28"/>
        </w:rPr>
        <w:t>Народный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E20470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>песня «В путь дорожку дальнюю»</w:t>
      </w:r>
      <w:bookmarkEnd w:id="12"/>
    </w:p>
    <w:p w14:paraId="4565274E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95F899" w14:textId="77777777" w:rsidR="00B47CE8" w:rsidRPr="0034508D" w:rsidRDefault="00B47CE8" w:rsidP="00A274C6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Лисова Анастасия </w:t>
      </w:r>
      <w:r w:rsidR="002D3E02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 г. Вичуга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="002D3E02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песня «Я люблю сокола»</w:t>
      </w:r>
    </w:p>
    <w:p w14:paraId="1BF0CBBE" w14:textId="77777777" w:rsidR="00B47CE8" w:rsidRPr="0034508D" w:rsidRDefault="00B47CE8" w:rsidP="00B47CE8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B4CBF79" w14:textId="1BB8E1FC" w:rsidR="002D3E02" w:rsidRDefault="00B47CE8" w:rsidP="00B47CE8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Назарова </w:t>
      </w:r>
      <w:r w:rsidR="00A274C6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арина – </w:t>
      </w:r>
      <w:r w:rsidR="002D3E02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Вичуга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2D3E02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вокал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D3E02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песня «Вперед Россия»</w:t>
      </w:r>
    </w:p>
    <w:p w14:paraId="410A5976" w14:textId="77777777" w:rsidR="005C5B95" w:rsidRPr="005C5B95" w:rsidRDefault="005C5B95" w:rsidP="005C5B95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0C535CA" w14:textId="77777777" w:rsidR="005C5B95" w:rsidRPr="0034508D" w:rsidRDefault="005C5B95" w:rsidP="005C5B9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Дуэт Дыхание Лубова Светлана и Серебрякова Анна -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Иваново - 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 - 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«22 июня ровно в 4 часа»</w:t>
      </w:r>
    </w:p>
    <w:p w14:paraId="4CD3E750" w14:textId="77777777" w:rsidR="008A31C9" w:rsidRPr="00183CBD" w:rsidRDefault="008A31C9" w:rsidP="00183CBD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41E90FD2" w14:textId="50F559AE" w:rsidR="00E20470" w:rsidRPr="0034508D" w:rsidRDefault="00E20470" w:rsidP="00700F9D">
      <w:pPr>
        <w:pStyle w:val="a3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bCs/>
          <w:i/>
          <w:sz w:val="32"/>
          <w:szCs w:val="32"/>
          <w:u w:val="single"/>
        </w:rPr>
      </w:pPr>
      <w:bookmarkStart w:id="13" w:name="_Hlk166670430"/>
      <w:proofErr w:type="gramStart"/>
      <w:r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блок  14.</w:t>
      </w:r>
      <w:r w:rsidR="00700F9D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15</w:t>
      </w:r>
      <w:proofErr w:type="gramEnd"/>
      <w:r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-</w:t>
      </w:r>
      <w:r w:rsidR="0061504B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15.</w:t>
      </w:r>
      <w:r w:rsidR="005F3E08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35</w:t>
      </w:r>
    </w:p>
    <w:bookmarkEnd w:id="13"/>
    <w:p w14:paraId="204B5153" w14:textId="77777777" w:rsidR="008B5059" w:rsidRPr="0034508D" w:rsidRDefault="008B5059" w:rsidP="000C1E7D">
      <w:pPr>
        <w:spacing w:after="0"/>
        <w:ind w:left="284" w:hanging="142"/>
        <w:jc w:val="both"/>
        <w:rPr>
          <w:rFonts w:ascii="Times New Roman" w:hAnsi="Times New Roman"/>
          <w:b/>
          <w:bCs/>
          <w:i/>
          <w:sz w:val="32"/>
          <w:szCs w:val="32"/>
          <w:u w:val="single"/>
        </w:rPr>
      </w:pPr>
    </w:p>
    <w:p w14:paraId="20D71CFA" w14:textId="38FB5202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>Дуэт Лисина А</w:t>
      </w:r>
      <w:r w:rsidR="00212CFC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настасия и </w:t>
      </w:r>
      <w:r w:rsidR="00E20470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Волкова </w:t>
      </w:r>
      <w:r w:rsidR="00212CFC" w:rsidRPr="0034508D">
        <w:rPr>
          <w:rFonts w:ascii="Times New Roman" w:hAnsi="Times New Roman"/>
          <w:b/>
          <w:bCs/>
          <w:iCs/>
          <w:sz w:val="28"/>
          <w:szCs w:val="28"/>
        </w:rPr>
        <w:t>Александра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212CFC" w:rsidRPr="0034508D">
        <w:rPr>
          <w:rFonts w:ascii="Times New Roman" w:hAnsi="Times New Roman"/>
          <w:b/>
          <w:bCs/>
          <w:i/>
          <w:sz w:val="28"/>
          <w:szCs w:val="28"/>
        </w:rPr>
        <w:t>- г.</w:t>
      </w:r>
      <w:r w:rsidR="00024A40" w:rsidRPr="0034508D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="00212CFC" w:rsidRPr="0034508D">
        <w:rPr>
          <w:rFonts w:ascii="Times New Roman" w:hAnsi="Times New Roman"/>
          <w:i/>
          <w:sz w:val="28"/>
          <w:szCs w:val="28"/>
        </w:rPr>
        <w:t>Комсомольск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212CFC" w:rsidRPr="0034508D">
        <w:rPr>
          <w:rFonts w:ascii="Times New Roman" w:hAnsi="Times New Roman"/>
          <w:i/>
          <w:sz w:val="28"/>
          <w:szCs w:val="28"/>
        </w:rPr>
        <w:t>-</w:t>
      </w:r>
      <w:r w:rsidR="00212CFC" w:rsidRPr="0034508D">
        <w:rPr>
          <w:rFonts w:ascii="Times New Roman" w:hAnsi="Times New Roman"/>
          <w:iCs/>
          <w:sz w:val="28"/>
          <w:szCs w:val="28"/>
        </w:rPr>
        <w:t xml:space="preserve"> Народный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212CFC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212CFC" w:rsidRPr="0034508D">
        <w:rPr>
          <w:rFonts w:ascii="Times New Roman" w:hAnsi="Times New Roman"/>
          <w:b/>
          <w:bCs/>
          <w:iCs/>
          <w:sz w:val="28"/>
          <w:szCs w:val="28"/>
        </w:rPr>
        <w:t>песня «Разговаривай гармошка»</w:t>
      </w:r>
    </w:p>
    <w:p w14:paraId="6DBBAD44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968BF98" w14:textId="59F8C173" w:rsidR="00B47CE8" w:rsidRPr="0034508D" w:rsidRDefault="00B47CE8" w:rsidP="00A274C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14" w:name="_Hlk167351765"/>
      <w:r w:rsidR="00212CFC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Хоровой коллектив Иван да Марья </w:t>
      </w:r>
      <w:r w:rsidR="008522CC" w:rsidRPr="0034508D">
        <w:rPr>
          <w:rFonts w:ascii="Times New Roman" w:hAnsi="Times New Roman"/>
          <w:i/>
          <w:sz w:val="28"/>
          <w:szCs w:val="28"/>
        </w:rPr>
        <w:t xml:space="preserve">– </w:t>
      </w:r>
      <w:bookmarkStart w:id="15" w:name="_Hlk166667041"/>
      <w:r w:rsidR="008522CC" w:rsidRPr="0034508D">
        <w:rPr>
          <w:rFonts w:ascii="Times New Roman" w:hAnsi="Times New Roman"/>
          <w:i/>
          <w:sz w:val="28"/>
          <w:szCs w:val="28"/>
        </w:rPr>
        <w:t>г. Комсомольск</w:t>
      </w:r>
      <w:bookmarkEnd w:id="14"/>
      <w:r w:rsidR="008522CC" w:rsidRPr="0034508D">
        <w:rPr>
          <w:rFonts w:ascii="Times New Roman" w:hAnsi="Times New Roman"/>
          <w:i/>
          <w:sz w:val="28"/>
          <w:szCs w:val="28"/>
        </w:rPr>
        <w:t>-</w:t>
      </w:r>
      <w:r w:rsidR="008522CC" w:rsidRPr="0034508D">
        <w:rPr>
          <w:rFonts w:ascii="Times New Roman" w:hAnsi="Times New Roman"/>
          <w:iCs/>
          <w:sz w:val="28"/>
          <w:szCs w:val="28"/>
        </w:rPr>
        <w:t>номинация «</w:t>
      </w:r>
      <w:r w:rsidRPr="0034508D">
        <w:rPr>
          <w:rFonts w:ascii="Times New Roman" w:hAnsi="Times New Roman"/>
          <w:iCs/>
          <w:sz w:val="28"/>
          <w:szCs w:val="28"/>
        </w:rPr>
        <w:t>Х</w:t>
      </w:r>
      <w:r w:rsidR="008522CC" w:rsidRPr="0034508D">
        <w:rPr>
          <w:rFonts w:ascii="Times New Roman" w:hAnsi="Times New Roman"/>
          <w:iCs/>
          <w:sz w:val="28"/>
          <w:szCs w:val="28"/>
        </w:rPr>
        <w:t>оровое пение»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8522CC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8522CC" w:rsidRPr="0034508D">
        <w:rPr>
          <w:rFonts w:ascii="Times New Roman" w:hAnsi="Times New Roman"/>
          <w:b/>
          <w:bCs/>
          <w:iCs/>
          <w:sz w:val="28"/>
          <w:szCs w:val="28"/>
        </w:rPr>
        <w:t>песня «Скажи Надя, где была?»</w:t>
      </w:r>
      <w:bookmarkEnd w:id="15"/>
    </w:p>
    <w:p w14:paraId="2BE17146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438C4A42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8522CC" w:rsidRPr="0034508D">
        <w:rPr>
          <w:rFonts w:ascii="Times New Roman" w:hAnsi="Times New Roman"/>
          <w:b/>
          <w:bCs/>
          <w:iCs/>
          <w:sz w:val="28"/>
          <w:szCs w:val="28"/>
        </w:rPr>
        <w:t>Васюхин Александр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8522CC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8522CC" w:rsidRPr="0034508D">
        <w:rPr>
          <w:rFonts w:ascii="Times New Roman" w:hAnsi="Times New Roman"/>
          <w:i/>
          <w:sz w:val="28"/>
          <w:szCs w:val="28"/>
        </w:rPr>
        <w:t>г. Комсомольск-</w:t>
      </w:r>
      <w:r w:rsidR="008522CC" w:rsidRPr="0034508D">
        <w:rPr>
          <w:rFonts w:ascii="Times New Roman" w:hAnsi="Times New Roman"/>
          <w:iCs/>
          <w:sz w:val="28"/>
          <w:szCs w:val="28"/>
        </w:rPr>
        <w:t>номинация «</w:t>
      </w:r>
      <w:r w:rsidRPr="0034508D">
        <w:rPr>
          <w:rFonts w:ascii="Times New Roman" w:hAnsi="Times New Roman"/>
          <w:iCs/>
          <w:sz w:val="28"/>
          <w:szCs w:val="28"/>
        </w:rPr>
        <w:t>Х</w:t>
      </w:r>
      <w:r w:rsidR="008522CC" w:rsidRPr="0034508D">
        <w:rPr>
          <w:rFonts w:ascii="Times New Roman" w:hAnsi="Times New Roman"/>
          <w:iCs/>
          <w:sz w:val="28"/>
          <w:szCs w:val="28"/>
        </w:rPr>
        <w:t>оровое пение»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8522CC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8522CC" w:rsidRPr="0034508D">
        <w:rPr>
          <w:rFonts w:ascii="Times New Roman" w:hAnsi="Times New Roman"/>
          <w:b/>
          <w:bCs/>
          <w:iCs/>
          <w:sz w:val="28"/>
          <w:szCs w:val="28"/>
        </w:rPr>
        <w:t>песня «За Кубанью огни горят»</w:t>
      </w:r>
    </w:p>
    <w:p w14:paraId="1AE23426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4E903FE" w14:textId="43315DC9" w:rsidR="005C5B95" w:rsidRPr="00183CBD" w:rsidRDefault="00B47CE8" w:rsidP="00183CB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16" w:name="_Hlk167351772"/>
      <w:r w:rsidR="008522CC" w:rsidRPr="0034508D">
        <w:rPr>
          <w:rFonts w:ascii="Times New Roman" w:hAnsi="Times New Roman"/>
          <w:b/>
          <w:bCs/>
          <w:iCs/>
          <w:sz w:val="28"/>
          <w:szCs w:val="28"/>
        </w:rPr>
        <w:t>Хор «Россияночка»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8522CC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8522CC" w:rsidRPr="0034508D">
        <w:rPr>
          <w:rFonts w:ascii="Times New Roman" w:hAnsi="Times New Roman"/>
          <w:i/>
          <w:sz w:val="28"/>
          <w:szCs w:val="28"/>
        </w:rPr>
        <w:t xml:space="preserve"> г. Комсомольск</w:t>
      </w:r>
      <w:bookmarkEnd w:id="16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8522CC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8522CC" w:rsidRPr="0034508D">
        <w:rPr>
          <w:rFonts w:ascii="Times New Roman" w:hAnsi="Times New Roman"/>
          <w:iCs/>
          <w:sz w:val="28"/>
          <w:szCs w:val="28"/>
        </w:rPr>
        <w:t>номинация «</w:t>
      </w:r>
      <w:r w:rsidRPr="0034508D">
        <w:rPr>
          <w:rFonts w:ascii="Times New Roman" w:hAnsi="Times New Roman"/>
          <w:iCs/>
          <w:sz w:val="28"/>
          <w:szCs w:val="28"/>
        </w:rPr>
        <w:t>Х</w:t>
      </w:r>
      <w:r w:rsidR="008522CC" w:rsidRPr="0034508D">
        <w:rPr>
          <w:rFonts w:ascii="Times New Roman" w:hAnsi="Times New Roman"/>
          <w:iCs/>
          <w:sz w:val="28"/>
          <w:szCs w:val="28"/>
        </w:rPr>
        <w:t>оровое пение»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8522CC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8522CC" w:rsidRPr="0034508D">
        <w:rPr>
          <w:rFonts w:ascii="Times New Roman" w:hAnsi="Times New Roman"/>
          <w:b/>
          <w:bCs/>
          <w:iCs/>
          <w:sz w:val="28"/>
          <w:szCs w:val="28"/>
        </w:rPr>
        <w:t>песня «Матушка Россия»</w:t>
      </w:r>
    </w:p>
    <w:p w14:paraId="50EC50EA" w14:textId="333925AA" w:rsidR="005C5B95" w:rsidRPr="005C5B95" w:rsidRDefault="005C5B95" w:rsidP="005C5B9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lastRenderedPageBreak/>
        <w:t xml:space="preserve">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Серебрякова Анна -</w:t>
      </w:r>
      <w:r w:rsidRPr="0034508D">
        <w:rPr>
          <w:rFonts w:ascii="Times New Roman" w:hAnsi="Times New Roman"/>
          <w:i/>
          <w:sz w:val="28"/>
          <w:szCs w:val="28"/>
        </w:rPr>
        <w:t xml:space="preserve"> г. Иваново - </w:t>
      </w:r>
      <w:r w:rsidRPr="0034508D">
        <w:rPr>
          <w:rFonts w:ascii="Times New Roman" w:hAnsi="Times New Roman"/>
          <w:iCs/>
          <w:sz w:val="28"/>
          <w:szCs w:val="28"/>
        </w:rPr>
        <w:t xml:space="preserve">номинация «Эстрадный вокал» -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песня «Россия моя»</w:t>
      </w:r>
    </w:p>
    <w:p w14:paraId="1B55C9AD" w14:textId="77777777" w:rsidR="0073490E" w:rsidRPr="0034508D" w:rsidRDefault="0073490E" w:rsidP="0073490E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7A405993" w14:textId="32AD641F" w:rsidR="0073490E" w:rsidRPr="0034508D" w:rsidRDefault="006E38BC" w:rsidP="0073490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3490E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Дуэт Андрей </w:t>
      </w:r>
      <w:proofErr w:type="spellStart"/>
      <w:r w:rsidR="0073490E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Шалданов</w:t>
      </w:r>
      <w:proofErr w:type="spellEnd"/>
      <w:r w:rsidR="0073490E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Владимир Гармаш - </w:t>
      </w:r>
      <w:r w:rsidR="0073490E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Шуйский р-он -</w:t>
      </w:r>
      <w:r w:rsidR="0073490E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вокал</w:t>
      </w:r>
      <w:r w:rsidR="0073490E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- песня «Экипаж - одна семья»</w:t>
      </w:r>
    </w:p>
    <w:p w14:paraId="3E7A95EA" w14:textId="77777777" w:rsidR="0001615E" w:rsidRPr="0034508D" w:rsidRDefault="0001615E" w:rsidP="0001615E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22CC030C" w14:textId="7C5AAC85" w:rsidR="0001615E" w:rsidRPr="0034508D" w:rsidRDefault="0001615E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Москвина Софья, солистка Школы-студии современной и   классической хореографии "Возрождение"-</w:t>
      </w:r>
      <w:r w:rsidRPr="0034508D">
        <w:rPr>
          <w:rFonts w:ascii="Times New Roman" w:hAnsi="Times New Roman"/>
          <w:i/>
          <w:sz w:val="28"/>
          <w:szCs w:val="28"/>
        </w:rPr>
        <w:t xml:space="preserve"> г. Иваново-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4508D">
        <w:rPr>
          <w:rFonts w:ascii="Times New Roman" w:hAnsi="Times New Roman"/>
          <w:iCs/>
          <w:sz w:val="28"/>
          <w:szCs w:val="28"/>
        </w:rPr>
        <w:t xml:space="preserve">номинация «Классический танец» -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танец «Русский танец»</w:t>
      </w:r>
    </w:p>
    <w:p w14:paraId="163E7B41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23F1E2FF" w14:textId="40E6B68E" w:rsidR="00EB6252" w:rsidRPr="0034508D" w:rsidRDefault="006E38BC" w:rsidP="00EB625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bookmarkStart w:id="17" w:name="_Hlk167351925"/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8B622A" w:rsidRPr="0034508D">
        <w:rPr>
          <w:rFonts w:ascii="Times New Roman" w:hAnsi="Times New Roman"/>
          <w:b/>
          <w:bCs/>
          <w:iCs/>
          <w:sz w:val="28"/>
          <w:szCs w:val="28"/>
        </w:rPr>
        <w:t>Танцевальный коллектив «Ласточки»</w:t>
      </w:r>
      <w:r w:rsidR="00B47CE8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8B622A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8B622A" w:rsidRPr="0034508D">
        <w:t xml:space="preserve"> </w:t>
      </w:r>
      <w:r w:rsidR="008B622A" w:rsidRPr="0034508D">
        <w:rPr>
          <w:rFonts w:ascii="Times New Roman" w:hAnsi="Times New Roman"/>
          <w:i/>
          <w:sz w:val="28"/>
          <w:szCs w:val="28"/>
        </w:rPr>
        <w:t xml:space="preserve">с. </w:t>
      </w:r>
      <w:proofErr w:type="spellStart"/>
      <w:r w:rsidR="008B622A" w:rsidRPr="0034508D">
        <w:rPr>
          <w:rFonts w:ascii="Times New Roman" w:hAnsi="Times New Roman"/>
          <w:i/>
          <w:sz w:val="28"/>
          <w:szCs w:val="28"/>
        </w:rPr>
        <w:t>Новлянское</w:t>
      </w:r>
      <w:proofErr w:type="spellEnd"/>
      <w:r w:rsidR="008B622A" w:rsidRPr="0034508D">
        <w:rPr>
          <w:rFonts w:ascii="Times New Roman" w:hAnsi="Times New Roman"/>
          <w:i/>
          <w:sz w:val="28"/>
          <w:szCs w:val="28"/>
        </w:rPr>
        <w:t>, Заволжский -район</w:t>
      </w:r>
      <w:bookmarkEnd w:id="17"/>
      <w:r w:rsidR="00B47CE8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8B622A" w:rsidRPr="0034508D">
        <w:rPr>
          <w:rFonts w:ascii="Times New Roman" w:hAnsi="Times New Roman"/>
          <w:i/>
          <w:sz w:val="28"/>
          <w:szCs w:val="28"/>
        </w:rPr>
        <w:t>-</w:t>
      </w:r>
      <w:r w:rsidR="00B47CE8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8B622A" w:rsidRPr="0034508D">
        <w:rPr>
          <w:rFonts w:ascii="Times New Roman" w:hAnsi="Times New Roman"/>
          <w:iCs/>
          <w:sz w:val="28"/>
          <w:szCs w:val="28"/>
        </w:rPr>
        <w:t>номинация «народный танец»</w:t>
      </w:r>
      <w:r w:rsidR="00B47CE8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8B622A" w:rsidRPr="0034508D">
        <w:rPr>
          <w:rFonts w:ascii="Times New Roman" w:hAnsi="Times New Roman"/>
          <w:iCs/>
          <w:sz w:val="28"/>
          <w:szCs w:val="28"/>
        </w:rPr>
        <w:t>-</w:t>
      </w:r>
      <w:r w:rsidR="00B47CE8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8B622A" w:rsidRPr="0034508D">
        <w:rPr>
          <w:rFonts w:ascii="Times New Roman" w:hAnsi="Times New Roman"/>
          <w:b/>
          <w:bCs/>
          <w:iCs/>
          <w:sz w:val="28"/>
          <w:szCs w:val="28"/>
        </w:rPr>
        <w:t>танец «Лебедушка»</w:t>
      </w:r>
    </w:p>
    <w:p w14:paraId="50ED7CE0" w14:textId="77777777" w:rsidR="0001615E" w:rsidRPr="0034508D" w:rsidRDefault="0001615E" w:rsidP="0001615E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01F21CA2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18" w:name="_Hlk167351610"/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>Эстрадная студия «ДИАМАНТ</w:t>
      </w:r>
      <w:r w:rsidR="00CC2C3F" w:rsidRPr="0034508D">
        <w:rPr>
          <w:rFonts w:ascii="Times New Roman" w:hAnsi="Times New Roman"/>
          <w:i/>
          <w:sz w:val="28"/>
          <w:szCs w:val="28"/>
        </w:rPr>
        <w:t>»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i/>
          <w:sz w:val="28"/>
          <w:szCs w:val="28"/>
        </w:rPr>
        <w:t>-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i/>
          <w:sz w:val="28"/>
          <w:szCs w:val="28"/>
        </w:rPr>
        <w:t>Савинский муниципальный р-он</w:t>
      </w:r>
      <w:bookmarkEnd w:id="18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i/>
          <w:sz w:val="28"/>
          <w:szCs w:val="28"/>
        </w:rPr>
        <w:t>-</w:t>
      </w:r>
      <w:r w:rsidR="00CC2C3F" w:rsidRPr="0034508D">
        <w:rPr>
          <w:rFonts w:ascii="Times New Roman" w:hAnsi="Times New Roman"/>
          <w:iCs/>
          <w:sz w:val="28"/>
          <w:szCs w:val="28"/>
        </w:rPr>
        <w:t>номинация «Народный танец»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>танец «</w:t>
      </w:r>
      <w:proofErr w:type="spellStart"/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>Боярушки</w:t>
      </w:r>
      <w:proofErr w:type="spellEnd"/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>»</w:t>
      </w:r>
    </w:p>
    <w:p w14:paraId="671B35B8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3ACBF0C8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>Макарова Ольга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CC2C3F" w:rsidRPr="0034508D">
        <w:rPr>
          <w:rFonts w:ascii="Times New Roman" w:hAnsi="Times New Roman"/>
          <w:i/>
          <w:sz w:val="28"/>
          <w:szCs w:val="28"/>
        </w:rPr>
        <w:t>п. Пестяки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i/>
          <w:sz w:val="28"/>
          <w:szCs w:val="28"/>
        </w:rPr>
        <w:t>-</w:t>
      </w:r>
      <w:r w:rsidR="00CC2C3F" w:rsidRPr="0034508D">
        <w:rPr>
          <w:rFonts w:ascii="Times New Roman" w:hAnsi="Times New Roman"/>
          <w:iCs/>
          <w:sz w:val="28"/>
          <w:szCs w:val="28"/>
        </w:rPr>
        <w:t xml:space="preserve"> 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>песня «Баллада о матери»</w:t>
      </w:r>
    </w:p>
    <w:p w14:paraId="13276408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5802A6B5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19" w:name="_Hlk167351661"/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Танцевальный коллектив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«</w:t>
      </w:r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>Веселуха»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CC2C3F" w:rsidRPr="0034508D">
        <w:rPr>
          <w:rFonts w:ascii="Times New Roman" w:hAnsi="Times New Roman"/>
          <w:i/>
          <w:sz w:val="28"/>
          <w:szCs w:val="28"/>
        </w:rPr>
        <w:t>п. Пестяки</w:t>
      </w:r>
      <w:bookmarkEnd w:id="19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i/>
          <w:sz w:val="28"/>
          <w:szCs w:val="28"/>
        </w:rPr>
        <w:t>-</w:t>
      </w:r>
      <w:r w:rsidR="00CC2C3F" w:rsidRPr="0034508D">
        <w:rPr>
          <w:rFonts w:ascii="Times New Roman" w:hAnsi="Times New Roman"/>
          <w:iCs/>
          <w:sz w:val="28"/>
          <w:szCs w:val="28"/>
        </w:rPr>
        <w:t xml:space="preserve"> номинация «Народный танец»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C2C3F" w:rsidRPr="0034508D">
        <w:rPr>
          <w:rFonts w:ascii="Times New Roman" w:hAnsi="Times New Roman"/>
          <w:b/>
          <w:bCs/>
          <w:iCs/>
          <w:sz w:val="28"/>
          <w:szCs w:val="28"/>
        </w:rPr>
        <w:t>танец «Лебедушки»</w:t>
      </w:r>
    </w:p>
    <w:p w14:paraId="6AB72359" w14:textId="77777777" w:rsidR="00EB6252" w:rsidRPr="00A84F27" w:rsidRDefault="00EB6252" w:rsidP="00A84F27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3227AB24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="0061504B" w:rsidRPr="0034508D">
        <w:rPr>
          <w:rFonts w:ascii="Times New Roman" w:hAnsi="Times New Roman"/>
          <w:b/>
          <w:bCs/>
          <w:iCs/>
          <w:sz w:val="28"/>
          <w:szCs w:val="28"/>
        </w:rPr>
        <w:t>Шляпугина</w:t>
      </w:r>
      <w:proofErr w:type="spellEnd"/>
      <w:r w:rsidR="0061504B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Надежда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61504B" w:rsidRPr="0034508D">
        <w:t xml:space="preserve"> </w:t>
      </w:r>
      <w:r w:rsidR="0061504B" w:rsidRPr="0034508D">
        <w:rPr>
          <w:rFonts w:ascii="Times New Roman" w:hAnsi="Times New Roman"/>
          <w:i/>
          <w:sz w:val="28"/>
          <w:szCs w:val="28"/>
        </w:rPr>
        <w:t>Ивановский район,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i/>
          <w:sz w:val="28"/>
          <w:szCs w:val="28"/>
        </w:rPr>
        <w:t>Озерный</w:t>
      </w:r>
      <w:r w:rsidR="0061504B" w:rsidRPr="0034508D">
        <w:rPr>
          <w:rFonts w:ascii="Times New Roman" w:hAnsi="Times New Roman"/>
          <w:iCs/>
          <w:sz w:val="28"/>
          <w:szCs w:val="28"/>
        </w:rPr>
        <w:t xml:space="preserve"> 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iCs/>
          <w:sz w:val="28"/>
          <w:szCs w:val="28"/>
        </w:rPr>
        <w:t>номинация «Художественное слово»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b/>
          <w:bCs/>
          <w:iCs/>
          <w:sz w:val="28"/>
          <w:szCs w:val="28"/>
        </w:rPr>
        <w:t>«Я люблю мою Россию»</w:t>
      </w:r>
    </w:p>
    <w:p w14:paraId="73274B58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C461610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b/>
          <w:bCs/>
          <w:iCs/>
          <w:sz w:val="28"/>
          <w:szCs w:val="28"/>
        </w:rPr>
        <w:t>Лагута Вероника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i/>
          <w:sz w:val="28"/>
          <w:szCs w:val="28"/>
        </w:rPr>
        <w:t>Ивановский район, Озерный</w:t>
      </w:r>
      <w:r w:rsidR="0061504B" w:rsidRPr="0034508D">
        <w:rPr>
          <w:rFonts w:ascii="Times New Roman" w:hAnsi="Times New Roman"/>
          <w:iCs/>
          <w:sz w:val="28"/>
          <w:szCs w:val="28"/>
        </w:rPr>
        <w:t xml:space="preserve"> 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iCs/>
          <w:sz w:val="28"/>
          <w:szCs w:val="28"/>
        </w:rPr>
        <w:t>номинация «Художественное слово»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61504B" w:rsidRPr="0034508D">
        <w:rPr>
          <w:rFonts w:ascii="Times New Roman" w:hAnsi="Times New Roman"/>
          <w:b/>
          <w:bCs/>
          <w:iCs/>
          <w:sz w:val="28"/>
          <w:szCs w:val="28"/>
        </w:rPr>
        <w:t>«Нет страны прекраснее России»</w:t>
      </w:r>
    </w:p>
    <w:p w14:paraId="33A5AE22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6DEC6739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20" w:name="_Hlk167351531"/>
      <w:r w:rsidR="00D132A3" w:rsidRPr="0034508D">
        <w:rPr>
          <w:rFonts w:ascii="Times New Roman" w:hAnsi="Times New Roman"/>
          <w:b/>
          <w:bCs/>
          <w:iCs/>
          <w:sz w:val="28"/>
          <w:szCs w:val="28"/>
        </w:rPr>
        <w:t>В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окальный коллектив «</w:t>
      </w:r>
      <w:proofErr w:type="spellStart"/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Кохомский</w:t>
      </w:r>
      <w:proofErr w:type="spellEnd"/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камертон»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/>
          <w:sz w:val="28"/>
          <w:szCs w:val="28"/>
        </w:rPr>
        <w:t>г. Кохма</w:t>
      </w:r>
      <w:bookmarkEnd w:id="20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Cs/>
          <w:sz w:val="28"/>
          <w:szCs w:val="28"/>
        </w:rPr>
        <w:t>- номинация «Академический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песня «В осеннем парке</w:t>
      </w:r>
      <w:r w:rsidR="00D132A3" w:rsidRPr="0034508D">
        <w:rPr>
          <w:rFonts w:ascii="Times New Roman" w:hAnsi="Times New Roman"/>
          <w:b/>
          <w:bCs/>
          <w:iCs/>
          <w:sz w:val="28"/>
          <w:szCs w:val="28"/>
        </w:rPr>
        <w:t>»</w:t>
      </w:r>
    </w:p>
    <w:p w14:paraId="4C3E83E5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BF1094C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21" w:name="_Hlk167351554"/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Ансамбль Русская песня -</w:t>
      </w:r>
      <w:r w:rsidR="005322CA" w:rsidRPr="0034508D">
        <w:t xml:space="preserve"> </w:t>
      </w:r>
      <w:r w:rsidR="005322CA" w:rsidRPr="0034508D">
        <w:rPr>
          <w:rFonts w:ascii="Times New Roman" w:hAnsi="Times New Roman"/>
          <w:i/>
          <w:sz w:val="28"/>
          <w:szCs w:val="28"/>
        </w:rPr>
        <w:t xml:space="preserve">Ивановский район, </w:t>
      </w:r>
      <w:proofErr w:type="spellStart"/>
      <w:r w:rsidR="005322CA" w:rsidRPr="0034508D">
        <w:rPr>
          <w:rFonts w:ascii="Times New Roman" w:hAnsi="Times New Roman"/>
          <w:i/>
          <w:sz w:val="28"/>
          <w:szCs w:val="28"/>
        </w:rPr>
        <w:t>д.Богданиха</w:t>
      </w:r>
      <w:bookmarkEnd w:id="21"/>
      <w:proofErr w:type="spellEnd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/>
          <w:sz w:val="28"/>
          <w:szCs w:val="28"/>
        </w:rPr>
        <w:t>-</w:t>
      </w:r>
      <w:r w:rsidR="005322CA" w:rsidRPr="0034508D">
        <w:rPr>
          <w:rFonts w:ascii="Times New Roman" w:hAnsi="Times New Roman"/>
          <w:iCs/>
          <w:sz w:val="28"/>
          <w:szCs w:val="28"/>
        </w:rPr>
        <w:t xml:space="preserve"> номинация «</w:t>
      </w:r>
      <w:r w:rsidRPr="0034508D">
        <w:rPr>
          <w:rFonts w:ascii="Times New Roman" w:hAnsi="Times New Roman"/>
          <w:iCs/>
          <w:sz w:val="28"/>
          <w:szCs w:val="28"/>
        </w:rPr>
        <w:t>Н</w:t>
      </w:r>
      <w:r w:rsidR="005322CA" w:rsidRPr="0034508D">
        <w:rPr>
          <w:rFonts w:ascii="Times New Roman" w:hAnsi="Times New Roman"/>
          <w:iCs/>
          <w:sz w:val="28"/>
          <w:szCs w:val="28"/>
        </w:rPr>
        <w:t>ародный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песня «Россия- Родина моя»</w:t>
      </w:r>
    </w:p>
    <w:p w14:paraId="3AB511B8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415EBC29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22" w:name="_Hlk167351503"/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Ансамбль «</w:t>
      </w:r>
      <w:proofErr w:type="spellStart"/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МОЛВа</w:t>
      </w:r>
      <w:proofErr w:type="spellEnd"/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»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5322CA" w:rsidRPr="0034508D">
        <w:rPr>
          <w:rFonts w:ascii="Times New Roman" w:hAnsi="Times New Roman"/>
          <w:i/>
          <w:sz w:val="28"/>
          <w:szCs w:val="28"/>
        </w:rPr>
        <w:t xml:space="preserve">Ивановский р-н, </w:t>
      </w:r>
      <w:proofErr w:type="spellStart"/>
      <w:r w:rsidR="005322CA" w:rsidRPr="0034508D">
        <w:rPr>
          <w:rFonts w:ascii="Times New Roman" w:hAnsi="Times New Roman"/>
          <w:i/>
          <w:sz w:val="28"/>
          <w:szCs w:val="28"/>
        </w:rPr>
        <w:t>с.Железнодорожный</w:t>
      </w:r>
      <w:bookmarkEnd w:id="22"/>
      <w:proofErr w:type="spellEnd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/>
          <w:sz w:val="28"/>
          <w:szCs w:val="28"/>
        </w:rPr>
        <w:t>-</w:t>
      </w:r>
      <w:r w:rsidR="005322CA" w:rsidRPr="0034508D">
        <w:rPr>
          <w:rFonts w:ascii="Times New Roman" w:hAnsi="Times New Roman"/>
          <w:iCs/>
          <w:sz w:val="28"/>
          <w:szCs w:val="28"/>
        </w:rPr>
        <w:t xml:space="preserve"> 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песня «Горжусь землей своей»</w:t>
      </w:r>
    </w:p>
    <w:p w14:paraId="4D68ACA1" w14:textId="77777777" w:rsidR="0001615E" w:rsidRPr="0034508D" w:rsidRDefault="0001615E" w:rsidP="0001615E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6031C6A8" w14:textId="6DF62F63" w:rsidR="0001615E" w:rsidRPr="0034508D" w:rsidRDefault="006E38BC" w:rsidP="0001615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01615E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Дуэт Шашковы Елена и Татьяна - </w:t>
      </w:r>
      <w:r w:rsidR="0001615E" w:rsidRPr="0034508D">
        <w:rPr>
          <w:rFonts w:ascii="Times New Roman" w:hAnsi="Times New Roman"/>
          <w:i/>
          <w:sz w:val="28"/>
          <w:szCs w:val="28"/>
        </w:rPr>
        <w:t>г. Кинешма -</w:t>
      </w:r>
      <w:r w:rsidR="0001615E" w:rsidRPr="0034508D">
        <w:rPr>
          <w:rFonts w:ascii="Times New Roman" w:hAnsi="Times New Roman"/>
          <w:iCs/>
          <w:sz w:val="28"/>
          <w:szCs w:val="28"/>
        </w:rPr>
        <w:t xml:space="preserve"> номинация «Академический вокал» - </w:t>
      </w:r>
      <w:r w:rsidR="0001615E" w:rsidRPr="0034508D">
        <w:rPr>
          <w:rFonts w:ascii="Times New Roman" w:hAnsi="Times New Roman"/>
          <w:b/>
          <w:bCs/>
          <w:iCs/>
          <w:sz w:val="28"/>
          <w:szCs w:val="28"/>
        </w:rPr>
        <w:t>«песня О России</w:t>
      </w:r>
      <w:r w:rsidR="0001615E" w:rsidRPr="0034508D">
        <w:rPr>
          <w:rFonts w:ascii="Times New Roman" w:hAnsi="Times New Roman"/>
          <w:iCs/>
          <w:sz w:val="28"/>
          <w:szCs w:val="28"/>
        </w:rPr>
        <w:t>»</w:t>
      </w:r>
    </w:p>
    <w:p w14:paraId="6CEEE7BF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637CC855" w14:textId="24621E00" w:rsidR="00EB6252" w:rsidRPr="0034508D" w:rsidRDefault="00B47CE8" w:rsidP="0073490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Пряхина Мария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5322CA" w:rsidRPr="0034508D">
        <w:rPr>
          <w:rFonts w:ascii="Times New Roman" w:hAnsi="Times New Roman"/>
          <w:i/>
          <w:sz w:val="28"/>
          <w:szCs w:val="28"/>
        </w:rPr>
        <w:t xml:space="preserve"> Ивановский р-н, </w:t>
      </w:r>
      <w:proofErr w:type="spellStart"/>
      <w:r w:rsidR="005322CA" w:rsidRPr="0034508D">
        <w:rPr>
          <w:rFonts w:ascii="Times New Roman" w:hAnsi="Times New Roman"/>
          <w:i/>
          <w:sz w:val="28"/>
          <w:szCs w:val="28"/>
        </w:rPr>
        <w:t>с.Железнодорожный</w:t>
      </w:r>
      <w:proofErr w:type="spellEnd"/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/>
          <w:sz w:val="28"/>
          <w:szCs w:val="28"/>
        </w:rPr>
        <w:t>-</w:t>
      </w:r>
      <w:r w:rsidR="005322CA" w:rsidRPr="0034508D">
        <w:rPr>
          <w:rFonts w:ascii="Times New Roman" w:hAnsi="Times New Roman"/>
          <w:iCs/>
          <w:sz w:val="28"/>
          <w:szCs w:val="28"/>
        </w:rPr>
        <w:t xml:space="preserve"> 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5322CA" w:rsidRPr="0034508D">
        <w:rPr>
          <w:rFonts w:ascii="Times New Roman" w:hAnsi="Times New Roman"/>
          <w:iCs/>
          <w:sz w:val="28"/>
          <w:szCs w:val="28"/>
        </w:rPr>
        <w:t xml:space="preserve">- </w:t>
      </w:r>
      <w:r w:rsidR="005322CA" w:rsidRPr="0034508D">
        <w:rPr>
          <w:rFonts w:ascii="Times New Roman" w:hAnsi="Times New Roman"/>
          <w:b/>
          <w:bCs/>
          <w:iCs/>
          <w:sz w:val="28"/>
          <w:szCs w:val="28"/>
        </w:rPr>
        <w:t>песня «Моя Россия»</w:t>
      </w:r>
    </w:p>
    <w:p w14:paraId="36FBD248" w14:textId="77777777" w:rsidR="0073490E" w:rsidRPr="0034508D" w:rsidRDefault="0073490E" w:rsidP="0073490E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3217285F" w14:textId="150D8DF1" w:rsidR="00D132A3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23" w:name="_Hlk167351936"/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Народный хореографический коллектив «Ритм»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EC3B4D" w:rsidRPr="0034508D">
        <w:rPr>
          <w:rFonts w:ascii="Times New Roman" w:hAnsi="Times New Roman"/>
          <w:i/>
          <w:sz w:val="28"/>
          <w:szCs w:val="28"/>
        </w:rPr>
        <w:t xml:space="preserve">п. </w:t>
      </w:r>
      <w:proofErr w:type="spellStart"/>
      <w:r w:rsidR="00EC3B4D" w:rsidRPr="0034508D">
        <w:rPr>
          <w:rFonts w:ascii="Times New Roman" w:hAnsi="Times New Roman"/>
          <w:i/>
          <w:sz w:val="28"/>
          <w:szCs w:val="28"/>
        </w:rPr>
        <w:t>Богданиха</w:t>
      </w:r>
      <w:bookmarkEnd w:id="23"/>
      <w:proofErr w:type="spellEnd"/>
      <w:r w:rsidR="00EC3B4D" w:rsidRPr="0034508D">
        <w:rPr>
          <w:rFonts w:ascii="Times New Roman" w:hAnsi="Times New Roman"/>
          <w:iCs/>
          <w:sz w:val="28"/>
          <w:szCs w:val="28"/>
        </w:rPr>
        <w:t xml:space="preserve"> номинация «Народный танец»-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танец «Край березовый»</w:t>
      </w:r>
    </w:p>
    <w:p w14:paraId="2E266258" w14:textId="77777777" w:rsidR="008E5182" w:rsidRPr="0034508D" w:rsidRDefault="008E5182" w:rsidP="008E518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2E51EFC8" w14:textId="3399A4CA" w:rsidR="008B5059" w:rsidRPr="0034508D" w:rsidRDefault="008E5182" w:rsidP="008E518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Группа «Фантазеры»</w:t>
      </w:r>
      <w:bookmarkStart w:id="24" w:name="_Hlk166597109"/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Иваново - 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 - 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«Деды»</w:t>
      </w:r>
      <w:bookmarkEnd w:id="24"/>
    </w:p>
    <w:p w14:paraId="28E264DC" w14:textId="77777777" w:rsidR="008A31C9" w:rsidRPr="0034508D" w:rsidRDefault="008A31C9" w:rsidP="008B5059">
      <w:pPr>
        <w:pStyle w:val="a3"/>
        <w:spacing w:after="0"/>
        <w:ind w:left="36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0D4CA6B4" w14:textId="53D668F8" w:rsidR="005C5B95" w:rsidRPr="00183CBD" w:rsidRDefault="008B5059" w:rsidP="00183CBD">
      <w:pPr>
        <w:pStyle w:val="a3"/>
        <w:spacing w:after="0"/>
        <w:ind w:left="36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>Перерыв 15 минут</w:t>
      </w:r>
    </w:p>
    <w:p w14:paraId="1DC3D621" w14:textId="77777777" w:rsidR="008A31C9" w:rsidRPr="0034508D" w:rsidRDefault="008A31C9" w:rsidP="008B5059">
      <w:pPr>
        <w:pStyle w:val="a3"/>
        <w:spacing w:after="0"/>
        <w:ind w:left="36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770F0352" w14:textId="44B8B935" w:rsidR="00E20E82" w:rsidRPr="0034508D" w:rsidRDefault="00E20E82" w:rsidP="00700F9D">
      <w:pPr>
        <w:pStyle w:val="a3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bCs/>
          <w:i/>
          <w:sz w:val="32"/>
          <w:szCs w:val="32"/>
          <w:u w:val="single"/>
        </w:rPr>
      </w:pPr>
      <w:r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блок 15.</w:t>
      </w:r>
      <w:r w:rsidR="005F3E08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50</w:t>
      </w:r>
      <w:r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 xml:space="preserve"> -16.</w:t>
      </w:r>
      <w:r w:rsidR="005F3E08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45</w:t>
      </w:r>
    </w:p>
    <w:p w14:paraId="1E5D068C" w14:textId="77777777" w:rsidR="009C08DC" w:rsidRPr="0034508D" w:rsidRDefault="009C08DC" w:rsidP="008B5059">
      <w:pPr>
        <w:pStyle w:val="a3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3194B9EC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Курахтанова</w:t>
      </w:r>
      <w:proofErr w:type="spellEnd"/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Иветта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EC3B4D" w:rsidRPr="0034508D">
        <w:rPr>
          <w:rFonts w:ascii="Times New Roman" w:hAnsi="Times New Roman"/>
          <w:i/>
          <w:sz w:val="28"/>
          <w:szCs w:val="28"/>
        </w:rPr>
        <w:t>г. Иваново</w:t>
      </w:r>
      <w:r w:rsidR="00EC3B4D" w:rsidRPr="0034508D">
        <w:rPr>
          <w:rFonts w:ascii="Times New Roman" w:hAnsi="Times New Roman"/>
          <w:iCs/>
          <w:sz w:val="28"/>
          <w:szCs w:val="28"/>
        </w:rPr>
        <w:t>-номинация «Художественное слово»</w:t>
      </w:r>
      <w:r w:rsidR="00D132A3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/>
          <w:sz w:val="28"/>
          <w:szCs w:val="28"/>
        </w:rPr>
        <w:t>«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Ещё тогда нас не было на свете</w:t>
      </w:r>
      <w:r w:rsidR="00D132A3" w:rsidRPr="0034508D">
        <w:rPr>
          <w:rFonts w:ascii="Times New Roman" w:hAnsi="Times New Roman"/>
          <w:b/>
          <w:bCs/>
          <w:iCs/>
          <w:sz w:val="28"/>
          <w:szCs w:val="28"/>
        </w:rPr>
        <w:t>»</w:t>
      </w:r>
    </w:p>
    <w:p w14:paraId="35250156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F495D27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Бакурская</w:t>
      </w:r>
      <w:proofErr w:type="spellEnd"/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Кристина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EC3B4D" w:rsidRPr="0034508D">
        <w:rPr>
          <w:rFonts w:ascii="Times New Roman" w:hAnsi="Times New Roman"/>
          <w:i/>
          <w:sz w:val="28"/>
          <w:szCs w:val="28"/>
        </w:rPr>
        <w:t xml:space="preserve"> </w:t>
      </w:r>
      <w:bookmarkStart w:id="25" w:name="_Hlk166671674"/>
      <w:r w:rsidR="00EC3B4D" w:rsidRPr="0034508D">
        <w:rPr>
          <w:rFonts w:ascii="Times New Roman" w:hAnsi="Times New Roman"/>
          <w:i/>
          <w:sz w:val="28"/>
          <w:szCs w:val="28"/>
        </w:rPr>
        <w:t>г. Иваново</w:t>
      </w:r>
      <w:r w:rsidR="00EC3B4D" w:rsidRPr="0034508D">
        <w:rPr>
          <w:rFonts w:ascii="Times New Roman" w:hAnsi="Times New Roman"/>
          <w:iCs/>
          <w:sz w:val="28"/>
          <w:szCs w:val="28"/>
        </w:rPr>
        <w:t>-номинация «Художественное слово»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/>
          <w:sz w:val="28"/>
          <w:szCs w:val="28"/>
        </w:rPr>
        <w:t>«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Бесконечно удивляться»</w:t>
      </w:r>
      <w:bookmarkEnd w:id="25"/>
    </w:p>
    <w:p w14:paraId="0C967398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0CF6D468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Подкин</w:t>
      </w:r>
      <w:proofErr w:type="spellEnd"/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Степан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EC3B4D" w:rsidRPr="0034508D">
        <w:rPr>
          <w:rFonts w:ascii="Times New Roman" w:hAnsi="Times New Roman"/>
          <w:i/>
          <w:sz w:val="28"/>
          <w:szCs w:val="28"/>
        </w:rPr>
        <w:t xml:space="preserve"> г. Иваново</w:t>
      </w:r>
      <w:r w:rsidR="00EC3B4D" w:rsidRPr="0034508D">
        <w:rPr>
          <w:rFonts w:ascii="Times New Roman" w:hAnsi="Times New Roman"/>
          <w:iCs/>
          <w:sz w:val="28"/>
          <w:szCs w:val="28"/>
        </w:rPr>
        <w:t>-номинация «Художественное слово»</w:t>
      </w:r>
      <w:r w:rsidR="00D132A3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iCs/>
          <w:sz w:val="28"/>
          <w:szCs w:val="28"/>
        </w:rPr>
        <w:t>-</w:t>
      </w:r>
      <w:r w:rsidR="00D132A3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/>
          <w:sz w:val="28"/>
          <w:szCs w:val="28"/>
        </w:rPr>
        <w:t>«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Когда разгуляется»</w:t>
      </w:r>
    </w:p>
    <w:p w14:paraId="7DD7B3B4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0F1E3E24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Шинкоренко Виктор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i/>
          <w:sz w:val="28"/>
          <w:szCs w:val="28"/>
        </w:rPr>
        <w:t>г. Иваново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EC3B4D" w:rsidRPr="0034508D">
        <w:rPr>
          <w:rFonts w:ascii="Times New Roman" w:hAnsi="Times New Roman"/>
          <w:iCs/>
          <w:sz w:val="28"/>
          <w:szCs w:val="28"/>
        </w:rPr>
        <w:t>номинация «Художественное слово»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EC3B4D" w:rsidRPr="0034508D">
        <w:rPr>
          <w:rFonts w:ascii="Times New Roman" w:hAnsi="Times New Roman"/>
          <w:b/>
          <w:bCs/>
          <w:iCs/>
          <w:sz w:val="28"/>
          <w:szCs w:val="28"/>
        </w:rPr>
        <w:t>«Скифы»</w:t>
      </w:r>
    </w:p>
    <w:p w14:paraId="001F271F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0ADCD988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Белова Виктория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797D7B" w:rsidRPr="0034508D">
        <w:rPr>
          <w:rFonts w:ascii="Times New Roman" w:hAnsi="Times New Roman"/>
          <w:i/>
          <w:sz w:val="28"/>
          <w:szCs w:val="28"/>
        </w:rPr>
        <w:t>г. Шуя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/>
          <w:sz w:val="28"/>
          <w:szCs w:val="28"/>
        </w:rPr>
        <w:t>-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песня «Ты меня не оставляй»</w:t>
      </w:r>
    </w:p>
    <w:p w14:paraId="35B5509A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5A97FBEC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Алиев Алексей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797D7B" w:rsidRPr="0034508D">
        <w:rPr>
          <w:rFonts w:ascii="Times New Roman" w:hAnsi="Times New Roman"/>
          <w:i/>
          <w:sz w:val="28"/>
          <w:szCs w:val="28"/>
        </w:rPr>
        <w:t>г. Иваново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797D7B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песня «Огромное небо»</w:t>
      </w:r>
    </w:p>
    <w:p w14:paraId="00A45E4B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703303D9" w14:textId="77777777" w:rsidR="00B47CE8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26" w:name="_Hlk167352027"/>
      <w:r w:rsidR="003D050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Вокальная студия </w:t>
      </w:r>
      <w:proofErr w:type="spellStart"/>
      <w:r w:rsidR="003D050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MIXt</w:t>
      </w:r>
      <w:bookmarkStart w:id="27" w:name="_Hlk166597278"/>
      <w:proofErr w:type="spellEnd"/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</w:t>
      </w:r>
      <w:r w:rsidR="003D050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Иваново</w:t>
      </w:r>
      <w:bookmarkEnd w:id="26"/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3D050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3D050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50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D050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«Триколор»</w:t>
      </w:r>
      <w:bookmarkEnd w:id="27"/>
    </w:p>
    <w:p w14:paraId="7F2A8F24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B9DC7AE" w14:textId="77777777" w:rsidR="00EB6252" w:rsidRPr="0034508D" w:rsidRDefault="00B47CE8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Амвросова Олеся</w:t>
      </w:r>
      <w:r w:rsidR="00EB6252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797D7B" w:rsidRPr="0034508D">
        <w:rPr>
          <w:rFonts w:ascii="Times New Roman" w:hAnsi="Times New Roman"/>
          <w:i/>
          <w:sz w:val="28"/>
          <w:szCs w:val="28"/>
        </w:rPr>
        <w:t>г. Иваново</w:t>
      </w:r>
      <w:r w:rsidR="00EB6252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797D7B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="00EB6252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Cs/>
          <w:sz w:val="28"/>
          <w:szCs w:val="28"/>
        </w:rPr>
        <w:t>-</w:t>
      </w:r>
      <w:r w:rsidR="00EB6252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песня «Огромное небо»</w:t>
      </w:r>
    </w:p>
    <w:p w14:paraId="203D59DB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7F62D8C7" w14:textId="530E4F16" w:rsidR="00EB6252" w:rsidRPr="0034508D" w:rsidRDefault="00EB6252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Васильева Ева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bookmarkStart w:id="28" w:name="_Hlk166672639"/>
      <w:r w:rsidR="00797D7B" w:rsidRPr="0034508D">
        <w:rPr>
          <w:rFonts w:ascii="Times New Roman" w:hAnsi="Times New Roman"/>
          <w:i/>
          <w:sz w:val="28"/>
          <w:szCs w:val="28"/>
        </w:rPr>
        <w:t>г. Иваново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797D7B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песня «</w:t>
      </w:r>
      <w:r w:rsidR="00AC1D89" w:rsidRPr="0034508D">
        <w:rPr>
          <w:rFonts w:ascii="Times New Roman" w:hAnsi="Times New Roman"/>
          <w:b/>
          <w:bCs/>
          <w:iCs/>
          <w:sz w:val="28"/>
          <w:szCs w:val="28"/>
        </w:rPr>
        <w:t>Н</w:t>
      </w:r>
      <w:r w:rsidR="0073490E" w:rsidRPr="0034508D">
        <w:rPr>
          <w:rFonts w:ascii="Times New Roman" w:hAnsi="Times New Roman"/>
          <w:b/>
          <w:bCs/>
          <w:iCs/>
          <w:sz w:val="28"/>
          <w:szCs w:val="28"/>
        </w:rPr>
        <w:t>ебо славян</w:t>
      </w:r>
      <w:r w:rsidR="00797D7B" w:rsidRPr="0034508D">
        <w:rPr>
          <w:rFonts w:ascii="Times New Roman" w:hAnsi="Times New Roman"/>
          <w:b/>
          <w:bCs/>
          <w:iCs/>
          <w:sz w:val="28"/>
          <w:szCs w:val="28"/>
        </w:rPr>
        <w:t>»</w:t>
      </w:r>
      <w:bookmarkEnd w:id="28"/>
    </w:p>
    <w:p w14:paraId="3ED93592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2FAB98EA" w14:textId="77777777" w:rsidR="00EB6252" w:rsidRPr="0034508D" w:rsidRDefault="00EB6252" w:rsidP="00EB625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AC1D89" w:rsidRPr="0034508D">
        <w:rPr>
          <w:rFonts w:ascii="Times New Roman" w:hAnsi="Times New Roman"/>
          <w:b/>
          <w:bCs/>
          <w:iCs/>
          <w:sz w:val="28"/>
          <w:szCs w:val="28"/>
        </w:rPr>
        <w:t>Новожилова Марианна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AC1D89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AC1D89" w:rsidRPr="0034508D">
        <w:rPr>
          <w:rFonts w:ascii="Times New Roman" w:hAnsi="Times New Roman"/>
          <w:i/>
          <w:sz w:val="28"/>
          <w:szCs w:val="28"/>
        </w:rPr>
        <w:t xml:space="preserve"> г. Иваново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AC1D89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AC1D89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AC1D89" w:rsidRPr="0034508D">
        <w:rPr>
          <w:rFonts w:ascii="Times New Roman" w:hAnsi="Times New Roman"/>
          <w:iCs/>
          <w:sz w:val="28"/>
          <w:szCs w:val="28"/>
        </w:rPr>
        <w:t>-</w:t>
      </w:r>
      <w:r w:rsidR="00AC1D89" w:rsidRPr="0034508D">
        <w:rPr>
          <w:rFonts w:ascii="Times New Roman" w:hAnsi="Times New Roman"/>
          <w:b/>
          <w:bCs/>
          <w:iCs/>
          <w:sz w:val="28"/>
          <w:szCs w:val="28"/>
        </w:rPr>
        <w:t>песня «Родная песенка</w:t>
      </w:r>
      <w:r w:rsidR="00D132A3" w:rsidRPr="0034508D">
        <w:rPr>
          <w:rFonts w:ascii="Times New Roman" w:hAnsi="Times New Roman"/>
          <w:b/>
          <w:bCs/>
          <w:iCs/>
          <w:sz w:val="28"/>
          <w:szCs w:val="28"/>
        </w:rPr>
        <w:t>»</w:t>
      </w:r>
    </w:p>
    <w:p w14:paraId="5D504134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6E290914" w14:textId="77777777" w:rsidR="00EB6252" w:rsidRPr="0034508D" w:rsidRDefault="00EB6252" w:rsidP="00EB625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lastRenderedPageBreak/>
        <w:t xml:space="preserve"> </w:t>
      </w:r>
      <w:bookmarkStart w:id="29" w:name="_Hlk167352108"/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Образцовый детский коллектив «Фантазия»-</w:t>
      </w:r>
      <w:r w:rsidR="00700F9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 Лежнево</w:t>
      </w:r>
      <w:bookmarkEnd w:id="29"/>
      <w:r w:rsidR="00700F9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- </w:t>
      </w:r>
      <w:r w:rsidR="00700F9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«театральное искусство»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0F9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00F9D" w:rsidRPr="0034508D">
        <w:t xml:space="preserve"> </w:t>
      </w:r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Музыкально-поэтическая композиция </w:t>
      </w:r>
      <w:r w:rsidR="00700F9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«Помните»</w:t>
      </w:r>
    </w:p>
    <w:p w14:paraId="06AFA136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5F977FC2" w14:textId="77777777" w:rsidR="00EB6252" w:rsidRPr="0034508D" w:rsidRDefault="00EB6252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Сысуев Максим</w:t>
      </w:r>
      <w:r w:rsidR="00700F9D" w:rsidRPr="003450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 w:rsidR="00700F9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п. Лежнево-</w:t>
      </w:r>
      <w:bookmarkStart w:id="30" w:name="_Hlk166587825"/>
      <w:r w:rsidR="00700F9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«Художественное слово»</w:t>
      </w:r>
      <w:r w:rsidR="00700F9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«Высокое небо»</w:t>
      </w:r>
      <w:bookmarkEnd w:id="30"/>
    </w:p>
    <w:p w14:paraId="0FCA9AAC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95987D1" w14:textId="29BFE13C" w:rsidR="00700F9D" w:rsidRPr="0034508D" w:rsidRDefault="00EB6252" w:rsidP="00700F9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700F9D" w:rsidRPr="0034508D">
        <w:rPr>
          <w:rFonts w:ascii="Times New Roman" w:hAnsi="Times New Roman"/>
          <w:b/>
          <w:bCs/>
          <w:iCs/>
          <w:sz w:val="28"/>
          <w:szCs w:val="28"/>
        </w:rPr>
        <w:t>Полунова</w:t>
      </w:r>
      <w:proofErr w:type="spellEnd"/>
      <w:r w:rsidR="00700F9D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Кира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700F9D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700F9D" w:rsidRPr="0034508D">
        <w:rPr>
          <w:rFonts w:ascii="Times New Roman" w:hAnsi="Times New Roman"/>
          <w:i/>
          <w:sz w:val="28"/>
          <w:szCs w:val="28"/>
        </w:rPr>
        <w:t xml:space="preserve"> г. Иваново- </w:t>
      </w:r>
      <w:r w:rsidR="00700F9D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00F9D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700F9D" w:rsidRPr="0034508D">
        <w:rPr>
          <w:rFonts w:ascii="Times New Roman" w:hAnsi="Times New Roman"/>
          <w:b/>
          <w:bCs/>
          <w:iCs/>
          <w:sz w:val="28"/>
          <w:szCs w:val="28"/>
        </w:rPr>
        <w:t>песня «Блокадный вальс»</w:t>
      </w:r>
    </w:p>
    <w:p w14:paraId="51E8ADFC" w14:textId="13A7C630" w:rsidR="008B5059" w:rsidRPr="0034508D" w:rsidRDefault="008B5059" w:rsidP="009C455C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bCs/>
          <w:i/>
          <w:sz w:val="32"/>
          <w:szCs w:val="32"/>
          <w:u w:val="single"/>
        </w:rPr>
      </w:pPr>
      <w:r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блок 16.</w:t>
      </w:r>
      <w:r w:rsidR="005F3E08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45</w:t>
      </w:r>
      <w:r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-17.</w:t>
      </w:r>
      <w:r w:rsidR="005F3E08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3</w:t>
      </w:r>
      <w:r w:rsidR="00B444E6" w:rsidRPr="0034508D">
        <w:rPr>
          <w:rFonts w:ascii="Times New Roman" w:hAnsi="Times New Roman"/>
          <w:b/>
          <w:bCs/>
          <w:i/>
          <w:sz w:val="32"/>
          <w:szCs w:val="32"/>
          <w:u w:val="single"/>
        </w:rPr>
        <w:t>5</w:t>
      </w:r>
    </w:p>
    <w:p w14:paraId="05EECF17" w14:textId="77777777" w:rsidR="0073490E" w:rsidRPr="005C5B95" w:rsidRDefault="0073490E" w:rsidP="005C5B95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0701C7BC" w14:textId="77777777" w:rsidR="00EB6252" w:rsidRPr="0034508D" w:rsidRDefault="00EB6252" w:rsidP="00D90C0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>Сивцова Злата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D90C04" w:rsidRPr="0034508D">
        <w:rPr>
          <w:rFonts w:ascii="Times New Roman" w:hAnsi="Times New Roman"/>
          <w:i/>
          <w:sz w:val="28"/>
          <w:szCs w:val="28"/>
        </w:rPr>
        <w:t>г. Иваново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D90C04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>песня «Пока на земле любовь»</w:t>
      </w:r>
    </w:p>
    <w:p w14:paraId="0D1D5718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4407A1C5" w14:textId="77777777" w:rsidR="00EB6252" w:rsidRPr="0034508D" w:rsidRDefault="00EB6252" w:rsidP="00D90C0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>Варя Скрипкина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>-</w:t>
      </w:r>
      <w:r w:rsidR="00D90C04" w:rsidRPr="0034508D">
        <w:rPr>
          <w:rFonts w:ascii="Times New Roman" w:hAnsi="Times New Roman"/>
          <w:i/>
          <w:sz w:val="28"/>
          <w:szCs w:val="28"/>
        </w:rPr>
        <w:t xml:space="preserve"> г. Иваново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D90C04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>песня «Девочка из фильма»</w:t>
      </w:r>
    </w:p>
    <w:p w14:paraId="3C779936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2A3F3DA3" w14:textId="4ECA263F" w:rsidR="00EB6252" w:rsidRPr="0034508D" w:rsidRDefault="00EB6252" w:rsidP="008E518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>Шиганова</w:t>
      </w:r>
      <w:proofErr w:type="spellEnd"/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Варвара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-</w:t>
      </w:r>
      <w:r w:rsidR="00D90C04" w:rsidRPr="0034508D">
        <w:rPr>
          <w:rFonts w:ascii="Times New Roman" w:hAnsi="Times New Roman"/>
          <w:i/>
          <w:sz w:val="28"/>
          <w:szCs w:val="28"/>
        </w:rPr>
        <w:t xml:space="preserve"> г. Иваново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D90C04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iCs/>
          <w:sz w:val="28"/>
          <w:szCs w:val="28"/>
        </w:rPr>
        <w:t>-</w:t>
      </w:r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>песня «Мы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D90C04" w:rsidRPr="0034508D">
        <w:rPr>
          <w:rFonts w:ascii="Times New Roman" w:hAnsi="Times New Roman"/>
          <w:b/>
          <w:bCs/>
          <w:iCs/>
          <w:sz w:val="28"/>
          <w:szCs w:val="28"/>
        </w:rPr>
        <w:t>- Россия»</w:t>
      </w:r>
    </w:p>
    <w:p w14:paraId="38CCAA0B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4A4CF69" w14:textId="77777777" w:rsidR="00EB6252" w:rsidRPr="0034508D" w:rsidRDefault="00EB6252" w:rsidP="00D90C0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60AB1" w:rsidRPr="0034508D">
        <w:rPr>
          <w:rFonts w:ascii="Times New Roman" w:hAnsi="Times New Roman"/>
          <w:b/>
          <w:bCs/>
          <w:iCs/>
          <w:sz w:val="28"/>
          <w:szCs w:val="28"/>
        </w:rPr>
        <w:t>Пухова Милана</w:t>
      </w:r>
      <w:r w:rsidR="00860AB1" w:rsidRPr="0034508D">
        <w:rPr>
          <w:rFonts w:ascii="Times New Roman" w:hAnsi="Times New Roman"/>
          <w:i/>
          <w:sz w:val="28"/>
          <w:szCs w:val="28"/>
        </w:rPr>
        <w:t xml:space="preserve"> г. Иваново</w:t>
      </w:r>
      <w:r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860AB1" w:rsidRPr="0034508D">
        <w:rPr>
          <w:rFonts w:ascii="Times New Roman" w:hAnsi="Times New Roman"/>
          <w:i/>
          <w:sz w:val="28"/>
          <w:szCs w:val="28"/>
        </w:rPr>
        <w:t xml:space="preserve">- </w:t>
      </w:r>
      <w:r w:rsidR="00860AB1" w:rsidRPr="0034508D">
        <w:rPr>
          <w:rFonts w:ascii="Times New Roman" w:hAnsi="Times New Roman"/>
          <w:iCs/>
          <w:sz w:val="28"/>
          <w:szCs w:val="28"/>
        </w:rPr>
        <w:t>номинация «Эстрадный вокал»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860AB1" w:rsidRPr="0034508D">
        <w:rPr>
          <w:rFonts w:ascii="Times New Roman" w:hAnsi="Times New Roman"/>
          <w:iCs/>
          <w:sz w:val="28"/>
          <w:szCs w:val="28"/>
        </w:rPr>
        <w:t>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860AB1" w:rsidRPr="0034508D">
        <w:rPr>
          <w:rFonts w:ascii="Times New Roman" w:hAnsi="Times New Roman"/>
          <w:b/>
          <w:bCs/>
          <w:iCs/>
          <w:sz w:val="28"/>
          <w:szCs w:val="28"/>
        </w:rPr>
        <w:t>песня «Блокадный вальс»</w:t>
      </w:r>
    </w:p>
    <w:p w14:paraId="1ED79C68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D04CA61" w14:textId="77777777" w:rsidR="00EB6252" w:rsidRPr="0034508D" w:rsidRDefault="00EB6252" w:rsidP="00D90C04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Гунина Алена -</w:t>
      </w:r>
      <w:r w:rsidR="00D90C04" w:rsidRPr="003450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г</w:t>
      </w:r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D90C04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D90C04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D90C04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0C04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«Небеса»</w:t>
      </w:r>
    </w:p>
    <w:p w14:paraId="359C2A5F" w14:textId="77777777" w:rsidR="00EB6252" w:rsidRPr="005C5B95" w:rsidRDefault="00EB6252" w:rsidP="005C5B95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41F6E0E3" w14:textId="77777777" w:rsidR="00EB6252" w:rsidRPr="0034508D" w:rsidRDefault="00EB6252" w:rsidP="00A0756E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Соловьева Таисия </w:t>
      </w:r>
      <w:r w:rsidR="00700F9D" w:rsidRPr="003450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</w:t>
      </w:r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700F9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00F9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700F9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0F9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00F9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«Дети Ленинграда»</w:t>
      </w:r>
    </w:p>
    <w:p w14:paraId="322D625C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58BC8EF6" w14:textId="6AFAFBA4" w:rsidR="00EB6252" w:rsidRPr="0034508D" w:rsidRDefault="00EB6252" w:rsidP="00EB625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Start w:id="31" w:name="_Hlk167352257"/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Ансамбль FRIENDS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D90C04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Иваново</w:t>
      </w:r>
      <w:bookmarkEnd w:id="31"/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D90C04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D90C04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0C04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«Родина</w:t>
      </w: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мать»</w:t>
      </w:r>
    </w:p>
    <w:p w14:paraId="19C7F294" w14:textId="77777777" w:rsidR="00EB6252" w:rsidRPr="0034508D" w:rsidRDefault="00EB6252" w:rsidP="00EB6252">
      <w:pPr>
        <w:pStyle w:val="a3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249ADA5E" w14:textId="16BEA05A" w:rsidR="00D90C04" w:rsidRPr="0034508D" w:rsidRDefault="00EB6252" w:rsidP="00EB625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22C7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Тихомирова Софья -</w:t>
      </w:r>
      <w:r w:rsidR="00B22C7D" w:rsidRPr="003450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г</w:t>
      </w:r>
      <w:r w:rsidR="00B22C7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B22C7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</w:t>
      </w:r>
      <w:r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B22C7D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B22C7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</w:t>
      </w: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22C7D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</w:p>
    <w:p w14:paraId="279C72CE" w14:textId="77777777" w:rsidR="0042196A" w:rsidRPr="0034508D" w:rsidRDefault="00D90C04" w:rsidP="005F3E08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B22C7D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«Гляжу в озера синие»</w:t>
      </w:r>
    </w:p>
    <w:p w14:paraId="6C5DBED7" w14:textId="77777777" w:rsidR="005F3E08" w:rsidRPr="0034508D" w:rsidRDefault="005F3E08" w:rsidP="005F3E08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A40B2B1" w14:textId="1884E5F3" w:rsidR="00EB6252" w:rsidRPr="0034508D" w:rsidRDefault="006E38BC" w:rsidP="0042196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6252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нсамбль FRIENDS – </w:t>
      </w:r>
      <w:r w:rsidR="00D90C04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г. Иваново- </w:t>
      </w:r>
      <w:r w:rsidR="00D90C04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</w:t>
      </w:r>
      <w:r w:rsidR="00EB6252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0C04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           </w:t>
      </w:r>
      <w:r w:rsidR="00D90C04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«Счастье русской земли</w:t>
      </w:r>
      <w:r w:rsidR="00C20059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67C3BFF3" w14:textId="77777777" w:rsidR="0042196A" w:rsidRPr="0034508D" w:rsidRDefault="0042196A" w:rsidP="0042196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C357FA" w14:textId="77777777" w:rsidR="0001615E" w:rsidRPr="0034508D" w:rsidRDefault="00EB6252" w:rsidP="0001615E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615E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Шишкин Сергей -</w:t>
      </w:r>
      <w:r w:rsidR="0001615E" w:rsidRPr="003450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г</w:t>
      </w:r>
      <w:r w:rsidR="0001615E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01615E" w:rsidRPr="003450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 - </w:t>
      </w:r>
      <w:r w:rsidR="0001615E" w:rsidRPr="00345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 - </w:t>
      </w:r>
      <w:r w:rsidR="0001615E" w:rsidRPr="003450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«Пропавшим без вести»</w:t>
      </w:r>
    </w:p>
    <w:p w14:paraId="4F4E1618" w14:textId="77777777" w:rsidR="0001615E" w:rsidRPr="0034508D" w:rsidRDefault="0001615E" w:rsidP="0001615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520710" w14:textId="3D764DDB" w:rsidR="0042196A" w:rsidRPr="00A84F27" w:rsidRDefault="006E38BC" w:rsidP="00A84F27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2" w:name="_Hlk167352473"/>
      <w:r>
        <w:rPr>
          <w:rFonts w:ascii="Times New Roman" w:hAnsi="Times New Roman"/>
          <w:b/>
          <w:bCs/>
          <w:iCs/>
          <w:sz w:val="28"/>
          <w:szCs w:val="28"/>
        </w:rPr>
        <w:lastRenderedPageBreak/>
        <w:t xml:space="preserve"> </w:t>
      </w:r>
      <w:r w:rsidR="00C20059" w:rsidRPr="0034508D">
        <w:rPr>
          <w:rFonts w:ascii="Times New Roman" w:hAnsi="Times New Roman"/>
          <w:b/>
          <w:bCs/>
          <w:iCs/>
          <w:sz w:val="28"/>
          <w:szCs w:val="28"/>
        </w:rPr>
        <w:t>Ансамбль танца "Юность"-</w:t>
      </w:r>
      <w:r w:rsidR="00EB6252" w:rsidRPr="0034508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C20059" w:rsidRPr="0034508D">
        <w:rPr>
          <w:rFonts w:ascii="Times New Roman" w:hAnsi="Times New Roman"/>
          <w:i/>
          <w:sz w:val="28"/>
          <w:szCs w:val="28"/>
        </w:rPr>
        <w:t>г. Палех</w:t>
      </w:r>
      <w:bookmarkEnd w:id="32"/>
      <w:r w:rsidR="00EB6252" w:rsidRPr="0034508D">
        <w:rPr>
          <w:rFonts w:ascii="Times New Roman" w:hAnsi="Times New Roman"/>
          <w:i/>
          <w:sz w:val="28"/>
          <w:szCs w:val="28"/>
        </w:rPr>
        <w:t xml:space="preserve"> </w:t>
      </w:r>
      <w:r w:rsidR="00C20059" w:rsidRPr="0034508D">
        <w:rPr>
          <w:rFonts w:ascii="Times New Roman" w:hAnsi="Times New Roman"/>
          <w:i/>
          <w:sz w:val="28"/>
          <w:szCs w:val="28"/>
        </w:rPr>
        <w:t>-</w:t>
      </w:r>
      <w:r w:rsidR="00C20059" w:rsidRPr="0034508D">
        <w:rPr>
          <w:rFonts w:ascii="Times New Roman" w:hAnsi="Times New Roman"/>
          <w:iCs/>
          <w:sz w:val="28"/>
          <w:szCs w:val="28"/>
        </w:rPr>
        <w:t xml:space="preserve"> номинация «</w:t>
      </w:r>
      <w:r w:rsidR="00EB6252" w:rsidRPr="0034508D">
        <w:rPr>
          <w:rFonts w:ascii="Times New Roman" w:hAnsi="Times New Roman"/>
          <w:iCs/>
          <w:sz w:val="28"/>
          <w:szCs w:val="28"/>
        </w:rPr>
        <w:t>С</w:t>
      </w:r>
      <w:r w:rsidR="00C20059" w:rsidRPr="0034508D">
        <w:rPr>
          <w:rFonts w:ascii="Times New Roman" w:hAnsi="Times New Roman"/>
          <w:iCs/>
          <w:sz w:val="28"/>
          <w:szCs w:val="28"/>
        </w:rPr>
        <w:t>овременный танец»</w:t>
      </w:r>
      <w:r w:rsidR="00EB6252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20059" w:rsidRPr="0034508D">
        <w:rPr>
          <w:rFonts w:ascii="Times New Roman" w:hAnsi="Times New Roman"/>
          <w:iCs/>
          <w:sz w:val="28"/>
          <w:szCs w:val="28"/>
        </w:rPr>
        <w:t>-</w:t>
      </w:r>
      <w:r w:rsidR="00EB6252" w:rsidRPr="0034508D">
        <w:rPr>
          <w:rFonts w:ascii="Times New Roman" w:hAnsi="Times New Roman"/>
          <w:iCs/>
          <w:sz w:val="28"/>
          <w:szCs w:val="28"/>
        </w:rPr>
        <w:t xml:space="preserve"> </w:t>
      </w:r>
      <w:r w:rsidR="00C20059" w:rsidRPr="0034508D">
        <w:rPr>
          <w:rFonts w:ascii="Times New Roman" w:hAnsi="Times New Roman"/>
          <w:b/>
          <w:bCs/>
          <w:iCs/>
          <w:sz w:val="28"/>
          <w:szCs w:val="28"/>
        </w:rPr>
        <w:t>танец «Я несла свою беду»</w:t>
      </w:r>
    </w:p>
    <w:p w14:paraId="543DD452" w14:textId="77777777" w:rsidR="00A84F27" w:rsidRPr="00A84F27" w:rsidRDefault="00A84F27" w:rsidP="00A84F2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42ED1D" w14:textId="77777777" w:rsidR="00A84F27" w:rsidRPr="0034508D" w:rsidRDefault="00A84F27" w:rsidP="00A84F2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bookmarkStart w:id="33" w:name="_Hlk167351654"/>
      <w:r w:rsidRPr="0034508D">
        <w:rPr>
          <w:rFonts w:ascii="Times New Roman" w:hAnsi="Times New Roman"/>
          <w:b/>
          <w:bCs/>
          <w:iCs/>
          <w:sz w:val="28"/>
          <w:szCs w:val="28"/>
        </w:rPr>
        <w:t>Хореографический ансамбль «Оберег» (старшая группа)</w:t>
      </w:r>
      <w:r w:rsidRPr="0034508D">
        <w:rPr>
          <w:rFonts w:ascii="Times New Roman" w:hAnsi="Times New Roman"/>
          <w:i/>
          <w:sz w:val="28"/>
          <w:szCs w:val="28"/>
        </w:rPr>
        <w:t xml:space="preserve"> - п. Пестяки</w:t>
      </w:r>
      <w:bookmarkEnd w:id="33"/>
      <w:r w:rsidRPr="0034508D">
        <w:rPr>
          <w:rFonts w:ascii="Times New Roman" w:hAnsi="Times New Roman"/>
          <w:i/>
          <w:sz w:val="28"/>
          <w:szCs w:val="28"/>
        </w:rPr>
        <w:t xml:space="preserve"> -</w:t>
      </w:r>
      <w:r w:rsidRPr="0034508D">
        <w:rPr>
          <w:rFonts w:ascii="Times New Roman" w:hAnsi="Times New Roman"/>
          <w:iCs/>
          <w:sz w:val="28"/>
          <w:szCs w:val="28"/>
        </w:rPr>
        <w:t xml:space="preserve"> </w:t>
      </w:r>
      <w:bookmarkStart w:id="34" w:name="_Hlk166670316"/>
      <w:r w:rsidRPr="0034508D">
        <w:rPr>
          <w:rFonts w:ascii="Times New Roman" w:hAnsi="Times New Roman"/>
          <w:iCs/>
          <w:sz w:val="28"/>
          <w:szCs w:val="28"/>
        </w:rPr>
        <w:t xml:space="preserve">номинация «Эстрадный танец» - </w:t>
      </w:r>
      <w:r w:rsidRPr="0034508D">
        <w:rPr>
          <w:rFonts w:ascii="Times New Roman" w:hAnsi="Times New Roman"/>
          <w:b/>
          <w:bCs/>
          <w:iCs/>
          <w:sz w:val="28"/>
          <w:szCs w:val="28"/>
        </w:rPr>
        <w:t>танец «Сережка ольховая»</w:t>
      </w:r>
      <w:bookmarkEnd w:id="34"/>
    </w:p>
    <w:p w14:paraId="46E7C78F" w14:textId="328F48AE" w:rsidR="00A84F27" w:rsidRPr="00A84F27" w:rsidRDefault="00A84F27" w:rsidP="00A84F2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A84F27" w:rsidRPr="00A84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F7633"/>
    <w:multiLevelType w:val="hybridMultilevel"/>
    <w:tmpl w:val="956CC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0BF4"/>
    <w:multiLevelType w:val="hybridMultilevel"/>
    <w:tmpl w:val="EB2A5570"/>
    <w:lvl w:ilvl="0" w:tplc="45122A9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4547DB3"/>
    <w:multiLevelType w:val="hybridMultilevel"/>
    <w:tmpl w:val="41BAF44E"/>
    <w:lvl w:ilvl="0" w:tplc="E836F8C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B6EE6"/>
    <w:multiLevelType w:val="hybridMultilevel"/>
    <w:tmpl w:val="59BC0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33B89"/>
    <w:multiLevelType w:val="hybridMultilevel"/>
    <w:tmpl w:val="9DB6F2D4"/>
    <w:lvl w:ilvl="0" w:tplc="3DDA5F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362677"/>
    <w:multiLevelType w:val="hybridMultilevel"/>
    <w:tmpl w:val="986C0A68"/>
    <w:lvl w:ilvl="0" w:tplc="B2C6FD7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3380A"/>
    <w:multiLevelType w:val="hybridMultilevel"/>
    <w:tmpl w:val="3D0E8DE2"/>
    <w:lvl w:ilvl="0" w:tplc="323A454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623AA"/>
    <w:multiLevelType w:val="hybridMultilevel"/>
    <w:tmpl w:val="B9023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91A6C"/>
    <w:multiLevelType w:val="hybridMultilevel"/>
    <w:tmpl w:val="0FEE7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B5F10"/>
    <w:multiLevelType w:val="hybridMultilevel"/>
    <w:tmpl w:val="0E1820C0"/>
    <w:lvl w:ilvl="0" w:tplc="BA643F82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D9A6BA8"/>
    <w:multiLevelType w:val="hybridMultilevel"/>
    <w:tmpl w:val="94BEA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E20A5"/>
    <w:multiLevelType w:val="hybridMultilevel"/>
    <w:tmpl w:val="FF0C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C2A3D"/>
    <w:multiLevelType w:val="hybridMultilevel"/>
    <w:tmpl w:val="6794F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77FE4"/>
    <w:multiLevelType w:val="hybridMultilevel"/>
    <w:tmpl w:val="2B74579A"/>
    <w:lvl w:ilvl="0" w:tplc="323A454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F92A71"/>
    <w:multiLevelType w:val="hybridMultilevel"/>
    <w:tmpl w:val="D70A1778"/>
    <w:lvl w:ilvl="0" w:tplc="FB42A6A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DF906F9"/>
    <w:multiLevelType w:val="hybridMultilevel"/>
    <w:tmpl w:val="545A8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179FF"/>
    <w:multiLevelType w:val="hybridMultilevel"/>
    <w:tmpl w:val="17D6E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87FCD"/>
    <w:multiLevelType w:val="hybridMultilevel"/>
    <w:tmpl w:val="48D8E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8496">
    <w:abstractNumId w:val="4"/>
  </w:num>
  <w:num w:numId="2" w16cid:durableId="1926111071">
    <w:abstractNumId w:val="5"/>
  </w:num>
  <w:num w:numId="3" w16cid:durableId="306710117">
    <w:abstractNumId w:val="10"/>
  </w:num>
  <w:num w:numId="4" w16cid:durableId="153113459">
    <w:abstractNumId w:val="9"/>
  </w:num>
  <w:num w:numId="5" w16cid:durableId="1966159936">
    <w:abstractNumId w:val="1"/>
  </w:num>
  <w:num w:numId="6" w16cid:durableId="845290252">
    <w:abstractNumId w:val="2"/>
  </w:num>
  <w:num w:numId="7" w16cid:durableId="2090956461">
    <w:abstractNumId w:val="14"/>
  </w:num>
  <w:num w:numId="8" w16cid:durableId="2068263518">
    <w:abstractNumId w:val="11"/>
  </w:num>
  <w:num w:numId="9" w16cid:durableId="1177620643">
    <w:abstractNumId w:val="15"/>
  </w:num>
  <w:num w:numId="10" w16cid:durableId="657080457">
    <w:abstractNumId w:val="13"/>
  </w:num>
  <w:num w:numId="11" w16cid:durableId="484472959">
    <w:abstractNumId w:val="7"/>
  </w:num>
  <w:num w:numId="12" w16cid:durableId="792750109">
    <w:abstractNumId w:val="17"/>
  </w:num>
  <w:num w:numId="13" w16cid:durableId="2089304089">
    <w:abstractNumId w:val="3"/>
  </w:num>
  <w:num w:numId="14" w16cid:durableId="1524517408">
    <w:abstractNumId w:val="12"/>
  </w:num>
  <w:num w:numId="15" w16cid:durableId="1468863312">
    <w:abstractNumId w:val="0"/>
  </w:num>
  <w:num w:numId="16" w16cid:durableId="1123039678">
    <w:abstractNumId w:val="16"/>
  </w:num>
  <w:num w:numId="17" w16cid:durableId="1772966082">
    <w:abstractNumId w:val="6"/>
  </w:num>
  <w:num w:numId="18" w16cid:durableId="3654490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E8"/>
    <w:rsid w:val="0001615E"/>
    <w:rsid w:val="00024A40"/>
    <w:rsid w:val="00026CE8"/>
    <w:rsid w:val="0003627A"/>
    <w:rsid w:val="0008570D"/>
    <w:rsid w:val="000C1E7D"/>
    <w:rsid w:val="000F6344"/>
    <w:rsid w:val="00175F26"/>
    <w:rsid w:val="00183CBD"/>
    <w:rsid w:val="001A4808"/>
    <w:rsid w:val="00212CFC"/>
    <w:rsid w:val="00236FCB"/>
    <w:rsid w:val="002D3E02"/>
    <w:rsid w:val="0034508D"/>
    <w:rsid w:val="00363A76"/>
    <w:rsid w:val="003B1C87"/>
    <w:rsid w:val="003D050D"/>
    <w:rsid w:val="0042196A"/>
    <w:rsid w:val="004244BC"/>
    <w:rsid w:val="00443BC7"/>
    <w:rsid w:val="00450A0D"/>
    <w:rsid w:val="004E77F9"/>
    <w:rsid w:val="005322CA"/>
    <w:rsid w:val="005B51D0"/>
    <w:rsid w:val="005C5B95"/>
    <w:rsid w:val="005F3E08"/>
    <w:rsid w:val="0061504B"/>
    <w:rsid w:val="006E38BC"/>
    <w:rsid w:val="00700F9D"/>
    <w:rsid w:val="0073490E"/>
    <w:rsid w:val="00740D4F"/>
    <w:rsid w:val="00797D7B"/>
    <w:rsid w:val="00813895"/>
    <w:rsid w:val="00832B37"/>
    <w:rsid w:val="008522CC"/>
    <w:rsid w:val="00860AB1"/>
    <w:rsid w:val="008A31C9"/>
    <w:rsid w:val="008B5059"/>
    <w:rsid w:val="008B622A"/>
    <w:rsid w:val="008E5182"/>
    <w:rsid w:val="008F5B0F"/>
    <w:rsid w:val="009C08DC"/>
    <w:rsid w:val="009C455C"/>
    <w:rsid w:val="009D2A2F"/>
    <w:rsid w:val="009F705D"/>
    <w:rsid w:val="00A0756E"/>
    <w:rsid w:val="00A14434"/>
    <w:rsid w:val="00A274C6"/>
    <w:rsid w:val="00A84F27"/>
    <w:rsid w:val="00AC1D89"/>
    <w:rsid w:val="00B22C7D"/>
    <w:rsid w:val="00B36546"/>
    <w:rsid w:val="00B444E6"/>
    <w:rsid w:val="00B47CE8"/>
    <w:rsid w:val="00BA5F6F"/>
    <w:rsid w:val="00BE47AF"/>
    <w:rsid w:val="00C03364"/>
    <w:rsid w:val="00C20059"/>
    <w:rsid w:val="00C2343E"/>
    <w:rsid w:val="00C50CED"/>
    <w:rsid w:val="00CC2C3F"/>
    <w:rsid w:val="00CE62A7"/>
    <w:rsid w:val="00D132A3"/>
    <w:rsid w:val="00D358FB"/>
    <w:rsid w:val="00D85EDD"/>
    <w:rsid w:val="00D90C04"/>
    <w:rsid w:val="00D9464A"/>
    <w:rsid w:val="00DB0EF7"/>
    <w:rsid w:val="00DD1DFF"/>
    <w:rsid w:val="00E01E20"/>
    <w:rsid w:val="00E20470"/>
    <w:rsid w:val="00E20E82"/>
    <w:rsid w:val="00E25004"/>
    <w:rsid w:val="00EB6252"/>
    <w:rsid w:val="00EC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07C59"/>
  <w15:chartTrackingRefBased/>
  <w15:docId w15:val="{654FFA61-FF75-46A2-98E1-C6F55C33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0D"/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6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2024-05-15T08:06:00Z</dcterms:created>
  <dcterms:modified xsi:type="dcterms:W3CDTF">2024-05-23T09:23:00Z</dcterms:modified>
</cp:coreProperties>
</file>