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89EE" w14:textId="728AF2BB" w:rsidR="00DE3913" w:rsidRPr="00E0015A" w:rsidRDefault="00C00DA4" w:rsidP="00C00DA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0015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Программа </w:t>
      </w:r>
      <w:bookmarkStart w:id="0" w:name="_Hlk211270377"/>
    </w:p>
    <w:p w14:paraId="095C8871" w14:textId="17CB4130" w:rsidR="00C00DA4" w:rsidRPr="00A72499" w:rsidRDefault="00C00DA4" w:rsidP="00C00DA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XXVII Всероссийского конкурса-фестиваля</w:t>
      </w:r>
    </w:p>
    <w:p w14:paraId="71257ED8" w14:textId="35DEF022" w:rsidR="00C00DA4" w:rsidRPr="00A72499" w:rsidRDefault="00C00DA4" w:rsidP="00C00DA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народного творчества «Самоцветы России» </w:t>
      </w:r>
      <w:bookmarkEnd w:id="0"/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1 - 4 ноября 2025 года</w:t>
      </w:r>
    </w:p>
    <w:p w14:paraId="22207164" w14:textId="77777777" w:rsidR="00C00DA4" w:rsidRPr="00A72499" w:rsidRDefault="00C00DA4" w:rsidP="00C00DA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386FDAE0" w14:textId="0CA4A7FF" w:rsidR="00B91414" w:rsidRDefault="00B91414" w:rsidP="00C00DA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1 ноября (суббота) </w:t>
      </w:r>
    </w:p>
    <w:p w14:paraId="01E7509D" w14:textId="77777777" w:rsidR="007B2083" w:rsidRPr="00A72499" w:rsidRDefault="007B2083" w:rsidP="007B2083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12 кабинет </w:t>
      </w:r>
    </w:p>
    <w:p w14:paraId="19A5EC0A" w14:textId="77777777" w:rsidR="00CA52C8" w:rsidRDefault="00CA52C8" w:rsidP="00B91414">
      <w:pPr>
        <w:pStyle w:val="ac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10.00 Регистрация участников </w:t>
      </w:r>
    </w:p>
    <w:p w14:paraId="408A5FA3" w14:textId="77777777" w:rsidR="00CA52C8" w:rsidRDefault="00CA52C8" w:rsidP="00B91414">
      <w:pPr>
        <w:pStyle w:val="ac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35C6E80" w14:textId="2D55AAFF" w:rsidR="00B91414" w:rsidRPr="00EA4638" w:rsidRDefault="00EA4638" w:rsidP="00B91414">
      <w:pPr>
        <w:pStyle w:val="ac"/>
        <w:rPr>
          <w:rFonts w:ascii="Times New Roman" w:hAnsi="Times New Roman" w:cs="Times New Roman"/>
          <w:sz w:val="24"/>
          <w:szCs w:val="24"/>
          <w:lang w:eastAsia="ru-RU"/>
        </w:rPr>
      </w:pPr>
      <w:r w:rsidRPr="00EA4638">
        <w:rPr>
          <w:rFonts w:ascii="Times New Roman" w:hAnsi="Times New Roman" w:cs="Times New Roman"/>
          <w:sz w:val="24"/>
          <w:szCs w:val="24"/>
          <w:lang w:eastAsia="ru-RU"/>
        </w:rPr>
        <w:t xml:space="preserve">10.00-16.00 Репетиции участников конкурса </w:t>
      </w:r>
      <w:r>
        <w:rPr>
          <w:rFonts w:ascii="Times New Roman" w:hAnsi="Times New Roman" w:cs="Times New Roman"/>
          <w:sz w:val="24"/>
          <w:szCs w:val="24"/>
          <w:lang w:eastAsia="ru-RU"/>
        </w:rPr>
        <w:t>по номинациям</w:t>
      </w:r>
      <w:r w:rsidR="002614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B2083">
        <w:rPr>
          <w:rFonts w:ascii="Times New Roman" w:hAnsi="Times New Roman" w:cs="Times New Roman"/>
          <w:sz w:val="24"/>
          <w:szCs w:val="24"/>
          <w:lang w:eastAsia="ru-RU"/>
        </w:rPr>
        <w:t>(большой зал, малый зал, 45 класс)</w:t>
      </w:r>
    </w:p>
    <w:p w14:paraId="1D1DA068" w14:textId="77777777" w:rsidR="00EA4638" w:rsidRDefault="00EA4638" w:rsidP="00B91414">
      <w:pPr>
        <w:pStyle w:val="ac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533925F5" w14:textId="77777777" w:rsidR="00DE3913" w:rsidRPr="000C2A93" w:rsidRDefault="00DE3913" w:rsidP="00B91414">
      <w:pPr>
        <w:pStyle w:val="ac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B2085F2" w14:textId="4C0C57AB" w:rsidR="007B2083" w:rsidRDefault="007B2083" w:rsidP="007B2083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Большой зал </w:t>
      </w:r>
    </w:p>
    <w:p w14:paraId="4B6B994A" w14:textId="220C40D9" w:rsidR="00EA4638" w:rsidRPr="00EA4638" w:rsidRDefault="00EA4638" w:rsidP="00EA4638">
      <w:pPr>
        <w:pStyle w:val="ac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18.00 Торжественное открытие </w:t>
      </w:r>
      <w:r w:rsidRPr="00EA46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XXVII Всероссийского конкурса-фестиваля</w:t>
      </w:r>
    </w:p>
    <w:p w14:paraId="0569E09E" w14:textId="79E47D8D" w:rsidR="00EA4638" w:rsidRDefault="00EA4638" w:rsidP="00EA4638">
      <w:pPr>
        <w:pStyle w:val="ac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A46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народного творчества «Самоцветы России»</w:t>
      </w:r>
    </w:p>
    <w:p w14:paraId="2F070A1F" w14:textId="77777777" w:rsidR="00EA4638" w:rsidRPr="00A72499" w:rsidRDefault="00EA4638" w:rsidP="00EA4638">
      <w:pPr>
        <w:pStyle w:val="ac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5C411F19" w14:textId="6F876663" w:rsidR="00C00DA4" w:rsidRPr="00A72499" w:rsidRDefault="00C00DA4" w:rsidP="00C00DA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2 ноября (воскресенье) </w:t>
      </w:r>
    </w:p>
    <w:p w14:paraId="0FDBB6CF" w14:textId="57926ACC" w:rsidR="00384E31" w:rsidRPr="00A72499" w:rsidRDefault="00384E31" w:rsidP="00C00DA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12 кабинет </w:t>
      </w:r>
    </w:p>
    <w:p w14:paraId="115E8495" w14:textId="441FCB44" w:rsidR="00C00DA4" w:rsidRPr="00A72499" w:rsidRDefault="00A63BDA" w:rsidP="00C00DA4">
      <w:pPr>
        <w:pStyle w:val="ac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C00DA4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.00 Регистрация </w:t>
      </w:r>
    </w:p>
    <w:p w14:paraId="65F2A0CD" w14:textId="0B9E1679" w:rsidR="00C00DA4" w:rsidRPr="00A72499" w:rsidRDefault="00C00DA4" w:rsidP="00C00DA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Большой зал</w:t>
      </w:r>
    </w:p>
    <w:p w14:paraId="4A4BC3FA" w14:textId="0A0AE07C" w:rsidR="00C00DA4" w:rsidRPr="00A72499" w:rsidRDefault="00A63BDA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C00DA4" w:rsidRPr="00A72499">
        <w:rPr>
          <w:rFonts w:ascii="Times New Roman" w:hAnsi="Times New Roman" w:cs="Times New Roman"/>
          <w:sz w:val="24"/>
          <w:szCs w:val="24"/>
          <w:lang w:eastAsia="ru-RU"/>
        </w:rPr>
        <w:t>.00-</w:t>
      </w:r>
      <w:r w:rsidR="00486513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C00DA4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.00 Репетиция </w:t>
      </w:r>
      <w:r w:rsidR="00384E31" w:rsidRPr="00A72499">
        <w:rPr>
          <w:rFonts w:ascii="Times New Roman" w:hAnsi="Times New Roman" w:cs="Times New Roman"/>
          <w:sz w:val="24"/>
          <w:szCs w:val="24"/>
          <w:lang w:eastAsia="ru-RU"/>
        </w:rPr>
        <w:t>в номинации</w:t>
      </w:r>
      <w:bookmarkStart w:id="1" w:name="_Hlk211251352"/>
      <w:r w:rsidR="0026144C">
        <w:rPr>
          <w:rFonts w:ascii="Times New Roman" w:hAnsi="Times New Roman" w:cs="Times New Roman"/>
          <w:sz w:val="24"/>
          <w:szCs w:val="24"/>
          <w:lang w:eastAsia="ru-RU"/>
        </w:rPr>
        <w:t>: а</w:t>
      </w:r>
      <w:r w:rsidR="00384E31" w:rsidRPr="00A72499">
        <w:rPr>
          <w:rFonts w:ascii="Times New Roman" w:hAnsi="Times New Roman" w:cs="Times New Roman"/>
          <w:sz w:val="24"/>
          <w:szCs w:val="24"/>
          <w:lang w:eastAsia="ru-RU"/>
        </w:rPr>
        <w:t>нсамбли и оркестры народных инструментов</w:t>
      </w:r>
    </w:p>
    <w:bookmarkEnd w:id="1"/>
    <w:p w14:paraId="116BE653" w14:textId="3E542A89" w:rsidR="00384E31" w:rsidRDefault="00486513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</w:t>
      </w:r>
      <w:r w:rsid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.0</w:t>
      </w:r>
      <w:r w:rsidR="00384E31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0-1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="00384E31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="00384E31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0 Конкурсная программа </w:t>
      </w:r>
      <w:r w:rsidR="006371E7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r w:rsidR="00384E31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номинации</w:t>
      </w:r>
      <w:r w:rsidR="002614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 а</w:t>
      </w:r>
      <w:r w:rsidR="00384E31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нсамбли и оркестры народных инструментов</w:t>
      </w:r>
    </w:p>
    <w:p w14:paraId="02BB8931" w14:textId="5732960B" w:rsidR="00A63BDA" w:rsidRPr="00A63BDA" w:rsidRDefault="00A63BDA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 w:rsidRPr="00A63BDA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7B2083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A63BDA">
        <w:rPr>
          <w:rFonts w:ascii="Times New Roman" w:hAnsi="Times New Roman" w:cs="Times New Roman"/>
          <w:sz w:val="24"/>
          <w:szCs w:val="24"/>
          <w:lang w:eastAsia="ru-RU"/>
        </w:rPr>
        <w:t>.00-1</w:t>
      </w:r>
      <w:r w:rsidR="007B2083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A63BDA">
        <w:rPr>
          <w:rFonts w:ascii="Times New Roman" w:hAnsi="Times New Roman" w:cs="Times New Roman"/>
          <w:sz w:val="24"/>
          <w:szCs w:val="24"/>
          <w:lang w:eastAsia="ru-RU"/>
        </w:rPr>
        <w:t>.00 Репетиция в номинациях:</w:t>
      </w:r>
      <w:r w:rsidR="0026144C">
        <w:rPr>
          <w:rFonts w:ascii="Times New Roman" w:hAnsi="Times New Roman" w:cs="Times New Roman"/>
          <w:sz w:val="24"/>
          <w:szCs w:val="24"/>
          <w:lang w:eastAsia="ru-RU"/>
        </w:rPr>
        <w:t xml:space="preserve"> ф</w:t>
      </w:r>
      <w:r w:rsidRPr="00A63BDA">
        <w:rPr>
          <w:rFonts w:ascii="Times New Roman" w:hAnsi="Times New Roman" w:cs="Times New Roman"/>
          <w:sz w:val="24"/>
          <w:szCs w:val="24"/>
          <w:lang w:eastAsia="ru-RU"/>
        </w:rPr>
        <w:t>ольклорные коллективы</w:t>
      </w:r>
      <w:r w:rsidR="00486513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A63BDA">
        <w:rPr>
          <w:rFonts w:ascii="Times New Roman" w:hAnsi="Times New Roman" w:cs="Times New Roman"/>
          <w:sz w:val="24"/>
          <w:szCs w:val="24"/>
          <w:lang w:eastAsia="ru-RU"/>
        </w:rPr>
        <w:t>ансамбли народной песни</w:t>
      </w:r>
      <w:r w:rsidR="00486513">
        <w:t>, с</w:t>
      </w:r>
      <w:r w:rsidR="00486513" w:rsidRPr="00486513">
        <w:rPr>
          <w:rFonts w:ascii="Times New Roman" w:hAnsi="Times New Roman" w:cs="Times New Roman"/>
          <w:sz w:val="24"/>
          <w:szCs w:val="24"/>
          <w:lang w:eastAsia="ru-RU"/>
        </w:rPr>
        <w:t>олисты народного пения</w:t>
      </w:r>
    </w:p>
    <w:p w14:paraId="04B2592F" w14:textId="77777777" w:rsidR="006371E7" w:rsidRPr="00A72499" w:rsidRDefault="006371E7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5F82C9E" w14:textId="2C258BF9" w:rsidR="006371E7" w:rsidRDefault="00384E31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14.</w:t>
      </w:r>
      <w:r w:rsid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0-15.</w:t>
      </w:r>
      <w:r w:rsid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0 </w:t>
      </w:r>
      <w:r w:rsidR="006371E7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Конкурсная программа в номинациях</w:t>
      </w:r>
      <w:r w:rsidR="002614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 ф</w:t>
      </w:r>
      <w:r w:rsidR="00CA52C8" w:rsidRPr="00CA52C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ольклорные коллективы</w:t>
      </w:r>
      <w:r w:rsidR="00CA52C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и</w:t>
      </w:r>
      <w:r w:rsidR="00CA52C8" w:rsidRPr="00CA52C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ансамбли народной песни</w:t>
      </w:r>
    </w:p>
    <w:p w14:paraId="4CF57E61" w14:textId="19512A70" w:rsidR="00A63BDA" w:rsidRPr="00A63BDA" w:rsidRDefault="00A63BDA" w:rsidP="00A63BDA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15.</w:t>
      </w:r>
      <w:r w:rsidR="0048651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0-18.00 Конкурсная программа в номинации</w:t>
      </w:r>
      <w:r w:rsidR="002614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 с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олисты народного пения </w:t>
      </w:r>
    </w:p>
    <w:p w14:paraId="502628E3" w14:textId="00FE396A" w:rsidR="00A63BDA" w:rsidRPr="00A63BDA" w:rsidRDefault="00A63BDA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02093C40" w14:textId="71F5ABCC" w:rsidR="00486513" w:rsidRDefault="00A63BDA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6371E7" w:rsidRPr="00A72499">
        <w:rPr>
          <w:rFonts w:ascii="Times New Roman" w:hAnsi="Times New Roman" w:cs="Times New Roman"/>
          <w:sz w:val="24"/>
          <w:szCs w:val="24"/>
          <w:lang w:eastAsia="ru-RU"/>
        </w:rPr>
        <w:t>.00-2</w:t>
      </w:r>
      <w:r w:rsidR="00486513">
        <w:rPr>
          <w:rFonts w:ascii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486513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6371E7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0 Церемония награждения в номинациях: </w:t>
      </w:r>
      <w:r w:rsidR="0026144C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CA52C8" w:rsidRPr="00CA52C8">
        <w:rPr>
          <w:rFonts w:ascii="Times New Roman" w:hAnsi="Times New Roman" w:cs="Times New Roman"/>
          <w:sz w:val="24"/>
          <w:szCs w:val="24"/>
          <w:lang w:eastAsia="ru-RU"/>
        </w:rPr>
        <w:t>нсамбли и оркестры народных инструментов, солисты-исполнители на народных инструментах (балалайка, домра гусли</w:t>
      </w:r>
      <w:r w:rsidR="0026144C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CA52C8" w:rsidRPr="00CA52C8">
        <w:rPr>
          <w:rFonts w:ascii="Times New Roman" w:hAnsi="Times New Roman" w:cs="Times New Roman"/>
          <w:sz w:val="24"/>
          <w:szCs w:val="24"/>
          <w:lang w:eastAsia="ru-RU"/>
        </w:rPr>
        <w:t>гармонь, баян, аккордеон)</w:t>
      </w:r>
    </w:p>
    <w:p w14:paraId="2D057ADA" w14:textId="07CE1DEB" w:rsidR="006371E7" w:rsidRPr="00A72499" w:rsidRDefault="00486513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20.30-21.00 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Церемония награждения в номинациях: </w:t>
      </w:r>
      <w:r w:rsidR="0026144C"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="00CA52C8" w:rsidRPr="00CA52C8">
        <w:rPr>
          <w:rFonts w:ascii="Times New Roman" w:hAnsi="Times New Roman" w:cs="Times New Roman"/>
          <w:sz w:val="24"/>
          <w:szCs w:val="24"/>
          <w:lang w:eastAsia="ru-RU"/>
        </w:rPr>
        <w:t>ольклорные коллективы, ансамбли народной песни и солист</w:t>
      </w:r>
      <w:r w:rsidR="0007249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CA52C8" w:rsidRPr="00CA52C8">
        <w:rPr>
          <w:rFonts w:ascii="Times New Roman" w:hAnsi="Times New Roman" w:cs="Times New Roman"/>
          <w:sz w:val="24"/>
          <w:szCs w:val="24"/>
          <w:lang w:eastAsia="ru-RU"/>
        </w:rPr>
        <w:t xml:space="preserve"> народного пения</w:t>
      </w:r>
    </w:p>
    <w:p w14:paraId="6204D86C" w14:textId="35A050A3" w:rsidR="00384E31" w:rsidRPr="00A72499" w:rsidRDefault="00384E31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FF3E615" w14:textId="16E182C3" w:rsidR="00E61FD2" w:rsidRPr="00A72499" w:rsidRDefault="00E61FD2" w:rsidP="00A72499">
      <w:pPr>
        <w:pStyle w:val="ac"/>
        <w:ind w:left="1276" w:hanging="127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Малый зал</w:t>
      </w:r>
    </w:p>
    <w:p w14:paraId="3148F898" w14:textId="7D3D9305" w:rsidR="00E61FD2" w:rsidRDefault="00757BD6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61FD2" w:rsidRPr="00A72499">
        <w:rPr>
          <w:rFonts w:ascii="Times New Roman" w:hAnsi="Times New Roman" w:cs="Times New Roman"/>
          <w:sz w:val="24"/>
          <w:szCs w:val="24"/>
          <w:lang w:eastAsia="ru-RU"/>
        </w:rPr>
        <w:t>.00-1</w:t>
      </w:r>
      <w:r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E61FD2" w:rsidRPr="00A72499">
        <w:rPr>
          <w:rFonts w:ascii="Times New Roman" w:hAnsi="Times New Roman" w:cs="Times New Roman"/>
          <w:sz w:val="24"/>
          <w:szCs w:val="24"/>
          <w:lang w:eastAsia="ru-RU"/>
        </w:rPr>
        <w:t>.00 Репетиция в номинации</w:t>
      </w:r>
      <w:r w:rsidR="00190F0F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E61FD2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6144C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E61FD2" w:rsidRPr="00A72499">
        <w:rPr>
          <w:rFonts w:ascii="Times New Roman" w:hAnsi="Times New Roman" w:cs="Times New Roman"/>
          <w:sz w:val="24"/>
          <w:szCs w:val="24"/>
          <w:lang w:eastAsia="ru-RU"/>
        </w:rPr>
        <w:t>олисты-исполнители на народных инструментах</w:t>
      </w:r>
      <w:r w:rsidR="002614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D11CF" w:rsidRPr="00A72499">
        <w:rPr>
          <w:rFonts w:ascii="Times New Roman" w:hAnsi="Times New Roman" w:cs="Times New Roman"/>
          <w:sz w:val="24"/>
          <w:szCs w:val="24"/>
          <w:lang w:eastAsia="ru-RU"/>
        </w:rPr>
        <w:t>(струнн</w:t>
      </w:r>
      <w:r w:rsidR="0026144C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="002D11CF" w:rsidRPr="00A72499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14:paraId="00F505D9" w14:textId="3E3E2CCA" w:rsidR="00A63BDA" w:rsidRPr="00A63BDA" w:rsidRDefault="00A63BDA" w:rsidP="00A63BDA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="0048651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.00-13.</w:t>
      </w:r>
      <w:r w:rsidR="0048651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 Конкурсная программа в номинации</w:t>
      </w:r>
      <w:r w:rsidR="002614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 с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олисты-исполнители на народных инструментах (струнн</w:t>
      </w:r>
      <w:r w:rsidR="002614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ые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)</w:t>
      </w:r>
    </w:p>
    <w:p w14:paraId="50A9AE31" w14:textId="77777777" w:rsidR="00E61FD2" w:rsidRPr="00A72499" w:rsidRDefault="00E61FD2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A7C224" w14:textId="14FA45E4" w:rsidR="00D31048" w:rsidRPr="00A63BDA" w:rsidRDefault="00D31048" w:rsidP="00D31048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.00-1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48651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0 </w:t>
      </w:r>
      <w:r w:rsid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родолжение</w:t>
      </w:r>
      <w:r w:rsid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онкурсн</w:t>
      </w:r>
      <w:r w:rsid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ой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программ</w:t>
      </w:r>
      <w:r w:rsid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ы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в номинации</w:t>
      </w:r>
      <w:r w:rsid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30D3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олисты-исполнители на народных инструментах (струнн</w:t>
      </w:r>
      <w:r w:rsidR="00B30D3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ые</w:t>
      </w:r>
      <w:r w:rsidRPr="00A63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)</w:t>
      </w:r>
    </w:p>
    <w:p w14:paraId="52A97DB0" w14:textId="35CFB925" w:rsidR="00273427" w:rsidRPr="00A72499" w:rsidRDefault="00273427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94CD81" w14:textId="60580A80" w:rsidR="00E415E9" w:rsidRPr="007515E9" w:rsidRDefault="00273427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486513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>.00-1</w:t>
      </w:r>
      <w:r w:rsidR="00486513">
        <w:rPr>
          <w:rFonts w:ascii="Times New Roman" w:hAnsi="Times New Roman" w:cs="Times New Roman"/>
          <w:sz w:val="24"/>
          <w:szCs w:val="24"/>
          <w:lang w:eastAsia="ru-RU"/>
        </w:rPr>
        <w:t>8.30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Общени</w:t>
      </w:r>
      <w:r w:rsidR="00E415E9" w:rsidRPr="00A72499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с членами жюри </w:t>
      </w:r>
      <w:r w:rsidR="00E415E9" w:rsidRPr="00A72499">
        <w:rPr>
          <w:rFonts w:ascii="Times New Roman" w:hAnsi="Times New Roman" w:cs="Times New Roman"/>
          <w:sz w:val="24"/>
          <w:szCs w:val="24"/>
          <w:lang w:eastAsia="ru-RU"/>
        </w:rPr>
        <w:t>в номинации</w:t>
      </w:r>
      <w:r w:rsidR="007515E9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B30D30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="00E415E9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олисты-исполнители на народных </w:t>
      </w:r>
      <w:r w:rsidR="00E415E9" w:rsidRPr="007515E9">
        <w:rPr>
          <w:rFonts w:ascii="Times New Roman" w:hAnsi="Times New Roman" w:cs="Times New Roman"/>
          <w:sz w:val="24"/>
          <w:szCs w:val="24"/>
          <w:lang w:eastAsia="ru-RU"/>
        </w:rPr>
        <w:t>инструментах (струнн</w:t>
      </w:r>
      <w:r w:rsidR="00B30D30" w:rsidRPr="007515E9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="00E415E9" w:rsidRPr="007515E9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14:paraId="1818DE3C" w14:textId="4EEF6912" w:rsidR="00273427" w:rsidRDefault="00486513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="00273427"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Мастер-класс </w:t>
      </w:r>
      <w:r w:rsidR="0099625B"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старшего преподавателя </w:t>
      </w:r>
      <w:r w:rsidR="007234DA"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кафедры народных инструментов </w:t>
      </w:r>
      <w:r w:rsidR="00406DC6"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Нижегородской государственной консерватории имени М. И. Глинки </w:t>
      </w:r>
      <w:r w:rsidR="00B30D30"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Кристины Борисовны Фиш </w:t>
      </w:r>
      <w:r w:rsidR="00F83029"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(струнн</w:t>
      </w:r>
      <w:r w:rsidR="00B30D30"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ые</w:t>
      </w:r>
      <w:r w:rsidR="00F83029"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)</w:t>
      </w:r>
      <w:r w:rsidR="00B30D30" w:rsidRPr="007515E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(г. Нижний Новгород)</w:t>
      </w:r>
    </w:p>
    <w:p w14:paraId="1151F4D3" w14:textId="77777777" w:rsidR="001268D6" w:rsidRPr="00A72499" w:rsidRDefault="001268D6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6F02B2C0" w14:textId="5FBFC756" w:rsidR="005E67EA" w:rsidRPr="00A72499" w:rsidRDefault="005E67EA" w:rsidP="00A72499">
      <w:pPr>
        <w:pStyle w:val="ac"/>
        <w:ind w:left="1276" w:hanging="127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48 класс</w:t>
      </w:r>
    </w:p>
    <w:p w14:paraId="525DC830" w14:textId="5FFA0DA5" w:rsidR="00040EBE" w:rsidRDefault="00877938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="00040EBE" w:rsidRPr="00040EBE">
        <w:rPr>
          <w:rFonts w:ascii="Times New Roman" w:hAnsi="Times New Roman" w:cs="Times New Roman"/>
          <w:sz w:val="24"/>
          <w:szCs w:val="24"/>
          <w:lang w:eastAsia="ru-RU"/>
        </w:rPr>
        <w:t>.45</w:t>
      </w:r>
      <w:r>
        <w:rPr>
          <w:rFonts w:ascii="Times New Roman" w:hAnsi="Times New Roman" w:cs="Times New Roman"/>
          <w:sz w:val="24"/>
          <w:szCs w:val="24"/>
          <w:lang w:eastAsia="ru-RU"/>
        </w:rPr>
        <w:t>-20.00</w:t>
      </w:r>
      <w:r w:rsidR="00040EBE" w:rsidRPr="00040EBE">
        <w:rPr>
          <w:rFonts w:ascii="Times New Roman" w:hAnsi="Times New Roman" w:cs="Times New Roman"/>
          <w:sz w:val="24"/>
          <w:szCs w:val="24"/>
          <w:lang w:eastAsia="ru-RU"/>
        </w:rPr>
        <w:t xml:space="preserve"> Общение с членами жюри в номинац</w:t>
      </w:r>
      <w:r w:rsidR="00B30D30">
        <w:rPr>
          <w:rFonts w:ascii="Times New Roman" w:hAnsi="Times New Roman" w:cs="Times New Roman"/>
          <w:sz w:val="24"/>
          <w:szCs w:val="24"/>
          <w:lang w:eastAsia="ru-RU"/>
        </w:rPr>
        <w:t>иях: ф</w:t>
      </w:r>
      <w:r w:rsidR="00040EBE" w:rsidRPr="00040EBE">
        <w:rPr>
          <w:rFonts w:ascii="Times New Roman" w:hAnsi="Times New Roman" w:cs="Times New Roman"/>
          <w:sz w:val="24"/>
          <w:szCs w:val="24"/>
          <w:lang w:eastAsia="ru-RU"/>
        </w:rPr>
        <w:t>ольклорные коллективы, ансамбли народной песни и солисты народного пения</w:t>
      </w:r>
    </w:p>
    <w:p w14:paraId="1CB5879E" w14:textId="25078FE4" w:rsidR="005E67EA" w:rsidRPr="00A72499" w:rsidRDefault="00877938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  </w:t>
      </w:r>
      <w:r w:rsidR="005E67EA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Мастер-класс </w:t>
      </w:r>
      <w:r w:rsidR="00782AD3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доцента кафедры вокала Московского государственного института культуры, лауреата международных конкурсов </w:t>
      </w:r>
      <w:r w:rsidR="00B30D30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Ирины Николаевны Леоновой </w:t>
      </w:r>
      <w:r w:rsidR="00782AD3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(г. Москва)</w:t>
      </w:r>
    </w:p>
    <w:p w14:paraId="0EB2F766" w14:textId="77777777" w:rsidR="005E67EA" w:rsidRPr="00A72499" w:rsidRDefault="005E67EA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0FE32A76" w14:textId="5B4F12CB" w:rsidR="005E67EA" w:rsidRPr="00A72499" w:rsidRDefault="005E67EA" w:rsidP="00A72499">
      <w:pPr>
        <w:pStyle w:val="ac"/>
        <w:ind w:left="1276" w:hanging="127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45 класс</w:t>
      </w:r>
    </w:p>
    <w:p w14:paraId="73D4A0EA" w14:textId="346BEA18" w:rsidR="005E67EA" w:rsidRDefault="00853E9B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5E67EA" w:rsidRPr="00A72499">
        <w:rPr>
          <w:rFonts w:ascii="Times New Roman" w:hAnsi="Times New Roman" w:cs="Times New Roman"/>
          <w:sz w:val="24"/>
          <w:szCs w:val="24"/>
          <w:lang w:eastAsia="ru-RU"/>
        </w:rPr>
        <w:t>.00-1</w:t>
      </w:r>
      <w:r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5E67EA" w:rsidRPr="00A72499">
        <w:rPr>
          <w:rFonts w:ascii="Times New Roman" w:hAnsi="Times New Roman" w:cs="Times New Roman"/>
          <w:sz w:val="24"/>
          <w:szCs w:val="24"/>
          <w:lang w:eastAsia="ru-RU"/>
        </w:rPr>
        <w:t>.00 Репетици</w:t>
      </w:r>
      <w:r w:rsidR="00B30D30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5E67EA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в номинации </w:t>
      </w:r>
      <w:r w:rsidR="00B30D30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5E67EA" w:rsidRPr="00A72499">
        <w:rPr>
          <w:rFonts w:ascii="Times New Roman" w:hAnsi="Times New Roman" w:cs="Times New Roman"/>
          <w:sz w:val="24"/>
          <w:szCs w:val="24"/>
          <w:lang w:eastAsia="ru-RU"/>
        </w:rPr>
        <w:t>олисты-исполнители на народных инструментах (клавишн</w:t>
      </w:r>
      <w:r w:rsidR="00B30D30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="005E67EA" w:rsidRPr="00A72499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14:paraId="2E2602F1" w14:textId="17EB8EAC" w:rsidR="005E67EA" w:rsidRDefault="005E67EA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="00853E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.00-1</w:t>
      </w:r>
      <w:r w:rsidR="00853E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3.0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 Конкурсная программа в номинации</w:t>
      </w:r>
      <w:r w:rsidR="00B30D3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олисты-исполнители на народных инструментах (клавишн</w:t>
      </w:r>
      <w:r w:rsidR="00B30D3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ые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)</w:t>
      </w:r>
    </w:p>
    <w:p w14:paraId="29AC50A8" w14:textId="62F3110E" w:rsidR="005E67EA" w:rsidRPr="00A72499" w:rsidRDefault="005E67EA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853E9B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53E9B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>0-16.</w:t>
      </w:r>
      <w:r w:rsidR="00853E9B">
        <w:rPr>
          <w:rFonts w:ascii="Times New Roman" w:hAnsi="Times New Roman" w:cs="Times New Roman"/>
          <w:sz w:val="24"/>
          <w:szCs w:val="24"/>
          <w:lang w:eastAsia="ru-RU"/>
        </w:rPr>
        <w:t>30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Общение </w:t>
      </w:r>
      <w:r w:rsidR="002446E6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>член</w:t>
      </w:r>
      <w:r w:rsidR="002446E6" w:rsidRPr="00A72499">
        <w:rPr>
          <w:rFonts w:ascii="Times New Roman" w:hAnsi="Times New Roman" w:cs="Times New Roman"/>
          <w:sz w:val="24"/>
          <w:szCs w:val="24"/>
          <w:lang w:eastAsia="ru-RU"/>
        </w:rPr>
        <w:t>ами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жюри </w:t>
      </w:r>
      <w:r w:rsidR="00E415E9" w:rsidRPr="00A72499">
        <w:rPr>
          <w:rFonts w:ascii="Times New Roman" w:hAnsi="Times New Roman" w:cs="Times New Roman"/>
          <w:sz w:val="24"/>
          <w:szCs w:val="24"/>
          <w:lang w:eastAsia="ru-RU"/>
        </w:rPr>
        <w:t>в номинации</w:t>
      </w:r>
      <w:r w:rsidR="00B30D30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="00E415E9" w:rsidRPr="00A72499">
        <w:rPr>
          <w:rFonts w:ascii="Times New Roman" w:hAnsi="Times New Roman" w:cs="Times New Roman"/>
          <w:sz w:val="24"/>
          <w:szCs w:val="24"/>
          <w:lang w:eastAsia="ru-RU"/>
        </w:rPr>
        <w:t>олисты-исполнители на народных инструментах</w:t>
      </w:r>
      <w:r w:rsidR="00B30D3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415E9" w:rsidRPr="00A72499">
        <w:rPr>
          <w:rFonts w:ascii="Times New Roman" w:hAnsi="Times New Roman" w:cs="Times New Roman"/>
          <w:sz w:val="24"/>
          <w:szCs w:val="24"/>
          <w:lang w:eastAsia="ru-RU"/>
        </w:rPr>
        <w:t>(клавишн</w:t>
      </w:r>
      <w:r w:rsidR="00B30D30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="00E415E9" w:rsidRPr="00A72499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14:paraId="5C73CB50" w14:textId="72C76ADE" w:rsidR="0049324D" w:rsidRPr="00A72499" w:rsidRDefault="005E67EA" w:rsidP="00853E9B">
      <w:pPr>
        <w:pStyle w:val="ac"/>
        <w:ind w:left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Мастер-класс 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</w:t>
      </w:r>
      <w:r w:rsidR="00B533A5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аслуженного работника культуры России, доцента Российской академии музыки им. Гнесиных </w:t>
      </w:r>
      <w:r w:rsidR="00675B62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Олега Николаевича Гапонова </w:t>
      </w:r>
      <w:r w:rsidR="00B533A5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(г. Москва) </w:t>
      </w:r>
    </w:p>
    <w:p w14:paraId="2BFAF2AE" w14:textId="77777777" w:rsidR="00960FB3" w:rsidRPr="00A72499" w:rsidRDefault="00960FB3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5FD0E935" w14:textId="4FDDF721" w:rsidR="00C00DA4" w:rsidRPr="00A72499" w:rsidRDefault="00C00DA4" w:rsidP="00A72499">
      <w:pPr>
        <w:pStyle w:val="ac"/>
        <w:ind w:left="1276" w:hanging="127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2" w:name="_Hlk211270330"/>
      <w:r w:rsidRPr="00A72499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3 ноября (понедельник)</w:t>
      </w:r>
    </w:p>
    <w:p w14:paraId="3A6F4123" w14:textId="5566B76E" w:rsidR="006371E7" w:rsidRPr="00A72499" w:rsidRDefault="006371E7" w:rsidP="00A72499">
      <w:pPr>
        <w:pStyle w:val="ac"/>
        <w:ind w:left="1276" w:hanging="127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12 кабинет </w:t>
      </w:r>
    </w:p>
    <w:p w14:paraId="38A56D62" w14:textId="33A42FAE" w:rsidR="00C00DA4" w:rsidRPr="00A72499" w:rsidRDefault="00E415E9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sz w:val="24"/>
          <w:szCs w:val="24"/>
          <w:lang w:eastAsia="ru-RU"/>
        </w:rPr>
        <w:t>8.3</w:t>
      </w:r>
      <w:r w:rsidR="00C00DA4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0 </w:t>
      </w:r>
      <w:r w:rsidR="006371E7" w:rsidRPr="00A72499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C00DA4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егистрация </w:t>
      </w:r>
    </w:p>
    <w:p w14:paraId="0F498AAE" w14:textId="04DC1F01" w:rsidR="00C00DA4" w:rsidRPr="00A72499" w:rsidRDefault="00C00DA4" w:rsidP="00A72499">
      <w:pPr>
        <w:pStyle w:val="ac"/>
        <w:ind w:left="1276" w:hanging="127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Большой зал</w:t>
      </w:r>
    </w:p>
    <w:p w14:paraId="0F963A79" w14:textId="77084AD4" w:rsidR="00384E31" w:rsidRPr="00A72499" w:rsidRDefault="00E415E9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sz w:val="24"/>
          <w:szCs w:val="24"/>
          <w:lang w:eastAsia="ru-RU"/>
        </w:rPr>
        <w:t>8.3</w:t>
      </w:r>
      <w:r w:rsidR="00C00DA4" w:rsidRPr="00A72499">
        <w:rPr>
          <w:rFonts w:ascii="Times New Roman" w:hAnsi="Times New Roman" w:cs="Times New Roman"/>
          <w:sz w:val="24"/>
          <w:szCs w:val="24"/>
          <w:lang w:eastAsia="ru-RU"/>
        </w:rPr>
        <w:t>0-1</w:t>
      </w:r>
      <w:r w:rsidR="00F83029">
        <w:rPr>
          <w:rFonts w:ascii="Times New Roman" w:hAnsi="Times New Roman" w:cs="Times New Roman"/>
          <w:sz w:val="24"/>
          <w:szCs w:val="24"/>
          <w:lang w:eastAsia="ru-RU"/>
        </w:rPr>
        <w:t>1.0</w:t>
      </w:r>
      <w:r w:rsidR="00C00DA4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0 Репетиция </w:t>
      </w:r>
      <w:r w:rsidR="006371E7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384E31" w:rsidRPr="00A72499">
        <w:rPr>
          <w:rFonts w:ascii="Times New Roman" w:hAnsi="Times New Roman" w:cs="Times New Roman"/>
          <w:sz w:val="24"/>
          <w:szCs w:val="24"/>
          <w:lang w:eastAsia="ru-RU"/>
        </w:rPr>
        <w:t>номинации</w:t>
      </w:r>
      <w:r w:rsidR="00675B62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384E31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75B6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384E31" w:rsidRPr="00A72499">
        <w:rPr>
          <w:rFonts w:ascii="Times New Roman" w:hAnsi="Times New Roman" w:cs="Times New Roman"/>
          <w:sz w:val="24"/>
          <w:szCs w:val="24"/>
          <w:lang w:eastAsia="ru-RU"/>
        </w:rPr>
        <w:t>нсамбли и солисты народного танца</w:t>
      </w:r>
    </w:p>
    <w:p w14:paraId="3C3CA4CD" w14:textId="6CFE68D3" w:rsidR="00384E31" w:rsidRPr="00A72499" w:rsidRDefault="00C00DA4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="00F8302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1.15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-13.</w:t>
      </w:r>
      <w:r w:rsidR="00903E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45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Конкурсная программа </w:t>
      </w:r>
      <w:r w:rsidR="006371E7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384E31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номинации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="00384E31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="00384E31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нсамбли и солисты народного танца</w:t>
      </w:r>
    </w:p>
    <w:p w14:paraId="1E653512" w14:textId="369322EA" w:rsidR="00AE3F56" w:rsidRPr="00257910" w:rsidRDefault="00C00DA4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 w:rsidRPr="00257910">
        <w:rPr>
          <w:rFonts w:ascii="Times New Roman" w:hAnsi="Times New Roman" w:cs="Times New Roman"/>
          <w:sz w:val="24"/>
          <w:szCs w:val="24"/>
          <w:lang w:eastAsia="ru-RU"/>
        </w:rPr>
        <w:t>14.</w:t>
      </w:r>
      <w:r w:rsidR="00903E89" w:rsidRPr="00257910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257910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AE3F56" w:rsidRPr="00257910">
        <w:rPr>
          <w:rFonts w:ascii="Times New Roman" w:hAnsi="Times New Roman" w:cs="Times New Roman"/>
          <w:sz w:val="24"/>
          <w:szCs w:val="24"/>
          <w:lang w:eastAsia="ru-RU"/>
        </w:rPr>
        <w:t>-14:30 Репетиция в номинации: детские и молодёжные театры моды</w:t>
      </w:r>
    </w:p>
    <w:p w14:paraId="353E2B7E" w14:textId="6FC5EC71" w:rsidR="00384E31" w:rsidRPr="00A72499" w:rsidRDefault="00AE3F56" w:rsidP="00A724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5791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14.30</w:t>
      </w:r>
      <w:r w:rsidR="00C00DA4" w:rsidRPr="0025791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-16.00 Конкурсная программа </w:t>
      </w:r>
      <w:r w:rsidR="006371E7" w:rsidRPr="0025791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384E31" w:rsidRPr="0025791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номинации</w:t>
      </w:r>
      <w:r w:rsidR="00675B62" w:rsidRPr="0025791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="00384E31" w:rsidRPr="0025791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75B62" w:rsidRPr="0025791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</w:t>
      </w:r>
      <w:r w:rsidR="00384E31" w:rsidRPr="0025791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етские и молодёжные театры моды</w:t>
      </w:r>
    </w:p>
    <w:p w14:paraId="4103DCE4" w14:textId="798FFA0C" w:rsidR="00C00DA4" w:rsidRPr="00A72499" w:rsidRDefault="00C00DA4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F83029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>.00-1</w:t>
      </w:r>
      <w:r w:rsidR="00F83029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.00 Репетиция </w:t>
      </w:r>
      <w:r w:rsidR="002446E6" w:rsidRPr="00A72499">
        <w:rPr>
          <w:rFonts w:ascii="Times New Roman" w:hAnsi="Times New Roman" w:cs="Times New Roman"/>
          <w:sz w:val="24"/>
          <w:szCs w:val="24"/>
          <w:lang w:eastAsia="ru-RU"/>
        </w:rPr>
        <w:t>этнографического ансамбля немецкого танца «</w:t>
      </w:r>
      <w:proofErr w:type="spellStart"/>
      <w:r w:rsidR="002446E6" w:rsidRPr="00A72499">
        <w:rPr>
          <w:rFonts w:ascii="Times New Roman" w:hAnsi="Times New Roman" w:cs="Times New Roman"/>
          <w:sz w:val="24"/>
          <w:szCs w:val="24"/>
          <w:lang w:eastAsia="ru-RU"/>
        </w:rPr>
        <w:t>Volkskarussell</w:t>
      </w:r>
      <w:proofErr w:type="spellEnd"/>
      <w:r w:rsidR="002446E6" w:rsidRPr="00A72499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14:paraId="67B62F9B" w14:textId="089FA427" w:rsidR="00F83029" w:rsidRPr="00A72499" w:rsidRDefault="00F83029" w:rsidP="00F8302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.00-1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.00 Концерт этнографического ансамбля немецкого танца «</w:t>
      </w:r>
      <w:proofErr w:type="spellStart"/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Volkskarussell</w:t>
      </w:r>
      <w:proofErr w:type="spellEnd"/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</w:t>
      </w:r>
    </w:p>
    <w:bookmarkEnd w:id="2"/>
    <w:p w14:paraId="7B60E075" w14:textId="6EEC2D76" w:rsidR="006371E7" w:rsidRDefault="00C00DA4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sz w:val="24"/>
          <w:szCs w:val="24"/>
          <w:lang w:eastAsia="ru-RU"/>
        </w:rPr>
        <w:t>19.00</w:t>
      </w:r>
      <w:r w:rsidR="00675B62">
        <w:rPr>
          <w:rFonts w:ascii="Times New Roman" w:hAnsi="Times New Roman" w:cs="Times New Roman"/>
          <w:sz w:val="24"/>
          <w:szCs w:val="24"/>
          <w:lang w:eastAsia="ru-RU"/>
        </w:rPr>
        <w:t>-20:30</w:t>
      </w:r>
      <w:r w:rsidR="002446E6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Церемония награждения и Гала-концерт </w:t>
      </w:r>
      <w:r w:rsidR="006371E7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в номинациях: </w:t>
      </w:r>
      <w:r w:rsidR="00675B6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371E7" w:rsidRPr="00A72499">
        <w:rPr>
          <w:rFonts w:ascii="Times New Roman" w:hAnsi="Times New Roman" w:cs="Times New Roman"/>
          <w:sz w:val="24"/>
          <w:szCs w:val="24"/>
          <w:lang w:eastAsia="ru-RU"/>
        </w:rPr>
        <w:t>нсамбли и солисты народного танца</w:t>
      </w:r>
      <w:r w:rsidR="00675B62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6371E7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детские и молодёжные театры моды</w:t>
      </w:r>
    </w:p>
    <w:p w14:paraId="7A7FEA08" w14:textId="77777777" w:rsidR="00903E89" w:rsidRPr="00A72499" w:rsidRDefault="00903E89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F13244" w14:textId="763E395D" w:rsidR="00C00DA4" w:rsidRPr="00A72499" w:rsidRDefault="00C00DA4" w:rsidP="00A72499">
      <w:pPr>
        <w:pStyle w:val="ac"/>
        <w:ind w:left="1276" w:hanging="127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23 кабинет</w:t>
      </w:r>
    </w:p>
    <w:p w14:paraId="3C9333FD" w14:textId="1DBB1198" w:rsidR="002822F0" w:rsidRPr="00A72499" w:rsidRDefault="00C00DA4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15.00-15.45 Общение </w:t>
      </w:r>
      <w:r w:rsidR="00E415E9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>член</w:t>
      </w:r>
      <w:r w:rsidR="00E415E9" w:rsidRPr="00A72499">
        <w:rPr>
          <w:rFonts w:ascii="Times New Roman" w:hAnsi="Times New Roman" w:cs="Times New Roman"/>
          <w:sz w:val="24"/>
          <w:szCs w:val="24"/>
          <w:lang w:eastAsia="ru-RU"/>
        </w:rPr>
        <w:t>ами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жюри </w:t>
      </w:r>
      <w:r w:rsidR="002822F0" w:rsidRPr="00A72499">
        <w:rPr>
          <w:rFonts w:ascii="Times New Roman" w:hAnsi="Times New Roman" w:cs="Times New Roman"/>
          <w:sz w:val="24"/>
          <w:szCs w:val="24"/>
          <w:lang w:eastAsia="ru-RU"/>
        </w:rPr>
        <w:t>в номинации</w:t>
      </w:r>
      <w:r w:rsidR="00675B62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2822F0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75B6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2822F0" w:rsidRPr="00A72499">
        <w:rPr>
          <w:rFonts w:ascii="Times New Roman" w:hAnsi="Times New Roman" w:cs="Times New Roman"/>
          <w:sz w:val="24"/>
          <w:szCs w:val="24"/>
          <w:lang w:eastAsia="ru-RU"/>
        </w:rPr>
        <w:t>нсамбли и солисты народного танца</w:t>
      </w:r>
    </w:p>
    <w:p w14:paraId="3F5D0724" w14:textId="27D88327" w:rsidR="002822F0" w:rsidRDefault="00C00DA4" w:rsidP="00DD09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15.45-17.00 Мастер-класс </w:t>
      </w:r>
      <w:r w:rsidR="00DD09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«Влияние классического танца на народно-сценический (характерный танец)»</w:t>
      </w:r>
      <w:r w:rsidR="00782AD3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танцовщика, балетмейстера, преподавателя характерного танца Академии танца Бориса Эйфмана </w:t>
      </w:r>
      <w:r w:rsidR="00675B62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Сергея Владимировича Горбатова </w:t>
      </w:r>
      <w:r w:rsidR="00782AD3"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(г. Санкт-Петербург)</w:t>
      </w:r>
      <w:r w:rsidR="003E52DA" w:rsidRPr="003E52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085212FE" w14:textId="77777777" w:rsidR="00DD0999" w:rsidRPr="00A72499" w:rsidRDefault="00DD0999" w:rsidP="00DD0999">
      <w:pPr>
        <w:pStyle w:val="ac"/>
        <w:ind w:left="1276" w:hanging="1276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0BB60DD3" w14:textId="35541B1B" w:rsidR="00C00DA4" w:rsidRPr="00A72499" w:rsidRDefault="00C00DA4" w:rsidP="00A72499">
      <w:pPr>
        <w:pStyle w:val="ac"/>
        <w:ind w:left="1276" w:hanging="127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45 кабинет</w:t>
      </w:r>
    </w:p>
    <w:p w14:paraId="4B25507C" w14:textId="1F92A59C" w:rsidR="00C00DA4" w:rsidRPr="00A72499" w:rsidRDefault="00C00DA4" w:rsidP="00A72499">
      <w:pPr>
        <w:pStyle w:val="ac"/>
        <w:ind w:left="1276" w:hanging="1276"/>
        <w:rPr>
          <w:rFonts w:ascii="Times New Roman" w:hAnsi="Times New Roman" w:cs="Times New Roman"/>
          <w:sz w:val="24"/>
          <w:szCs w:val="24"/>
          <w:lang w:eastAsia="ru-RU"/>
        </w:rPr>
      </w:pPr>
      <w:r w:rsidRPr="00A72499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A72499" w:rsidRPr="00A72499">
        <w:rPr>
          <w:rFonts w:ascii="Times New Roman" w:hAnsi="Times New Roman" w:cs="Times New Roman"/>
          <w:sz w:val="24"/>
          <w:szCs w:val="24"/>
          <w:lang w:eastAsia="ru-RU"/>
        </w:rPr>
        <w:t>6.3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>0-1</w:t>
      </w:r>
      <w:r w:rsidR="00A72499" w:rsidRPr="00A72499"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="007234DA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0 Общение членов </w:t>
      </w:r>
      <w:r w:rsidR="002446E6" w:rsidRPr="00A72499">
        <w:rPr>
          <w:rFonts w:ascii="Times New Roman" w:hAnsi="Times New Roman" w:cs="Times New Roman"/>
          <w:sz w:val="24"/>
          <w:szCs w:val="24"/>
          <w:lang w:eastAsia="ru-RU"/>
        </w:rPr>
        <w:t xml:space="preserve">жюри </w:t>
      </w:r>
      <w:r w:rsidR="002822F0" w:rsidRPr="00A72499">
        <w:rPr>
          <w:rFonts w:ascii="Times New Roman" w:hAnsi="Times New Roman" w:cs="Times New Roman"/>
          <w:sz w:val="24"/>
          <w:szCs w:val="24"/>
          <w:lang w:eastAsia="ru-RU"/>
        </w:rPr>
        <w:t>в номинации</w:t>
      </w:r>
      <w:r w:rsidR="00675B62">
        <w:rPr>
          <w:rFonts w:ascii="Times New Roman" w:hAnsi="Times New Roman" w:cs="Times New Roman"/>
          <w:sz w:val="24"/>
          <w:szCs w:val="24"/>
          <w:lang w:eastAsia="ru-RU"/>
        </w:rPr>
        <w:t>: д</w:t>
      </w:r>
      <w:r w:rsidR="002822F0" w:rsidRPr="00A72499">
        <w:rPr>
          <w:rFonts w:ascii="Times New Roman" w:hAnsi="Times New Roman" w:cs="Times New Roman"/>
          <w:sz w:val="24"/>
          <w:szCs w:val="24"/>
          <w:lang w:eastAsia="ru-RU"/>
        </w:rPr>
        <w:t>етские и молодёжные театры моды</w:t>
      </w:r>
    </w:p>
    <w:p w14:paraId="3843408C" w14:textId="3A3EA540" w:rsidR="00144AEA" w:rsidRPr="00A72499" w:rsidRDefault="007234DA" w:rsidP="00675B62">
      <w:pPr>
        <w:pStyle w:val="ac"/>
        <w:ind w:left="1276" w:hanging="127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D09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17.00-18.00 Мастер-клас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</w:t>
      </w:r>
      <w:r w:rsidR="00DD0999" w:rsidRPr="00DD09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75B62" w:rsidRP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дизайнер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="00675B62" w:rsidRP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 доцент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="00675B62" w:rsidRP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кафедры «Дизайн костюма и текстиля им. Н. Г. </w:t>
      </w:r>
      <w:proofErr w:type="spellStart"/>
      <w:r w:rsidR="00675B62" w:rsidRP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Мизоновой</w:t>
      </w:r>
      <w:proofErr w:type="spellEnd"/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</w:t>
      </w:r>
      <w:r w:rsidR="00675B62" w:rsidRP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ИГПУ, лауреат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="00675B62" w:rsidRP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премии Президента РФ по поддержке талантливой молодежи, эксперт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="00675B62" w:rsidRP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арт-кластера «Таврида», руководител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я</w:t>
      </w:r>
      <w:r w:rsidR="00675B62" w:rsidRP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конкурса молодых дизайнеров международной конкурс-премии уличной культуры и спорта «Кардо»</w:t>
      </w:r>
      <w:r w:rsid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Максима Ивановича Крылова</w:t>
      </w:r>
      <w:r w:rsidR="00675B62" w:rsidRPr="00675B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(г. Иваново)</w:t>
      </w:r>
    </w:p>
    <w:p w14:paraId="5EFF8739" w14:textId="77777777" w:rsidR="004B26A2" w:rsidRDefault="004B26A2" w:rsidP="00A72499">
      <w:pPr>
        <w:spacing w:after="0" w:line="240" w:lineRule="auto"/>
        <w:ind w:left="1276" w:hanging="1276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071001BF" w14:textId="18222B06" w:rsidR="00144AEA" w:rsidRPr="00A72499" w:rsidRDefault="00144AEA" w:rsidP="00A72499">
      <w:pPr>
        <w:spacing w:after="0" w:line="240" w:lineRule="auto"/>
        <w:ind w:left="1276" w:hanging="1276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A72499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4 ноября </w:t>
      </w:r>
      <w:r w:rsidR="007515E9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(вторник)</w:t>
      </w:r>
    </w:p>
    <w:p w14:paraId="0C1FA96C" w14:textId="77777777" w:rsidR="00144AEA" w:rsidRDefault="00144AEA" w:rsidP="00A72499">
      <w:pPr>
        <w:spacing w:after="0" w:line="240" w:lineRule="auto"/>
        <w:ind w:left="1276" w:hanging="1276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7249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День народного единства </w:t>
      </w:r>
    </w:p>
    <w:p w14:paraId="08570B89" w14:textId="4C0E5BF7" w:rsidR="00CF3CB8" w:rsidRDefault="00CF3CB8" w:rsidP="00A72499">
      <w:pPr>
        <w:spacing w:after="0" w:line="240" w:lineRule="auto"/>
        <w:ind w:left="1276" w:hanging="1276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Молодежный сквер </w:t>
      </w:r>
    </w:p>
    <w:p w14:paraId="16C7C2A1" w14:textId="198D9594" w:rsidR="00CF3CB8" w:rsidRPr="00F66EFA" w:rsidRDefault="00CF3CB8" w:rsidP="00CF3CB8">
      <w:pPr>
        <w:spacing w:after="0" w:line="240" w:lineRule="auto"/>
        <w:ind w:left="1276" w:hanging="127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66EF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13.00 Акция «Матушка Земля» </w:t>
      </w:r>
    </w:p>
    <w:p w14:paraId="3AC737CC" w14:textId="77777777" w:rsidR="00144AEA" w:rsidRPr="00A72499" w:rsidRDefault="00144AEA" w:rsidP="00A72499">
      <w:pPr>
        <w:spacing w:after="0" w:line="240" w:lineRule="auto"/>
        <w:ind w:left="1276" w:hanging="1276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7249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Фойе </w:t>
      </w:r>
      <w:r w:rsidRPr="00A7249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I</w:t>
      </w:r>
      <w:r w:rsidRPr="00A7249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этажа </w:t>
      </w:r>
    </w:p>
    <w:p w14:paraId="07B4617B" w14:textId="66FF4E6F" w:rsidR="00144AEA" w:rsidRPr="00A72499" w:rsidRDefault="00144AEA" w:rsidP="00A72499">
      <w:pPr>
        <w:spacing w:after="0" w:line="240" w:lineRule="auto"/>
        <w:ind w:left="1276" w:hanging="127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724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87793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Pr="00A724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.00</w:t>
      </w:r>
      <w:r w:rsidR="00F66EF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724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Выставка культурно-национальных </w:t>
      </w:r>
      <w:r w:rsidR="00EC73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объединений и </w:t>
      </w:r>
      <w:r w:rsidRPr="00A724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автономий Ивановской области </w:t>
      </w:r>
    </w:p>
    <w:p w14:paraId="2E0C7364" w14:textId="77777777" w:rsidR="00144AEA" w:rsidRPr="00A72499" w:rsidRDefault="00144AEA" w:rsidP="00A72499">
      <w:pPr>
        <w:spacing w:after="0" w:line="240" w:lineRule="auto"/>
        <w:ind w:left="1276" w:hanging="127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EB396A6" w14:textId="77777777" w:rsidR="00144AEA" w:rsidRPr="00A72499" w:rsidRDefault="00144AEA" w:rsidP="00A72499">
      <w:pPr>
        <w:spacing w:after="0" w:line="240" w:lineRule="auto"/>
        <w:ind w:left="1276" w:hanging="1276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7249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Большой зал </w:t>
      </w:r>
    </w:p>
    <w:p w14:paraId="2004DB69" w14:textId="67F36AA4" w:rsidR="008F4EB0" w:rsidRPr="00A72499" w:rsidRDefault="00144AEA" w:rsidP="007515E9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DE39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</w:t>
      </w:r>
      <w:r w:rsidR="0087793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</w:t>
      </w:r>
      <w:r w:rsidRPr="00DE39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.00</w:t>
      </w:r>
      <w:r w:rsidR="004B26A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D7F4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</w:t>
      </w:r>
      <w:r w:rsidR="00ED7F4F" w:rsidRPr="00DE39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раздничный концерт </w:t>
      </w:r>
      <w:r w:rsidR="00DE3913" w:rsidRPr="00DE39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«Наше будущее – в единстве»</w:t>
      </w:r>
      <w:r w:rsidR="00ED7F4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,</w:t>
      </w:r>
      <w:r w:rsidR="00DE39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DE39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посвященный Дню народного единства, с участием победителей XXVII Всероссийского конкурса-фестиваля народного творчества «Самоцветы России»</w:t>
      </w:r>
    </w:p>
    <w:sectPr w:rsidR="008F4EB0" w:rsidRPr="00A72499" w:rsidSect="00903E89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0C"/>
    <w:rsid w:val="000031D4"/>
    <w:rsid w:val="00040EBE"/>
    <w:rsid w:val="0007249C"/>
    <w:rsid w:val="00077FC0"/>
    <w:rsid w:val="000C2A93"/>
    <w:rsid w:val="001268D6"/>
    <w:rsid w:val="00144AEA"/>
    <w:rsid w:val="001503F1"/>
    <w:rsid w:val="00151C5E"/>
    <w:rsid w:val="00190F0F"/>
    <w:rsid w:val="001F03AC"/>
    <w:rsid w:val="002446E6"/>
    <w:rsid w:val="00257910"/>
    <w:rsid w:val="0026144C"/>
    <w:rsid w:val="00273427"/>
    <w:rsid w:val="002822F0"/>
    <w:rsid w:val="002A597C"/>
    <w:rsid w:val="002D11CF"/>
    <w:rsid w:val="00384E31"/>
    <w:rsid w:val="00397606"/>
    <w:rsid w:val="003E52DA"/>
    <w:rsid w:val="00406DC6"/>
    <w:rsid w:val="00426B6B"/>
    <w:rsid w:val="00486513"/>
    <w:rsid w:val="004903C4"/>
    <w:rsid w:val="0049324D"/>
    <w:rsid w:val="004B26A2"/>
    <w:rsid w:val="004D7A52"/>
    <w:rsid w:val="005E67EA"/>
    <w:rsid w:val="00614B0C"/>
    <w:rsid w:val="006371E7"/>
    <w:rsid w:val="00675B62"/>
    <w:rsid w:val="006973F4"/>
    <w:rsid w:val="006C1E85"/>
    <w:rsid w:val="007234DA"/>
    <w:rsid w:val="007515E9"/>
    <w:rsid w:val="00757BD6"/>
    <w:rsid w:val="00782AD3"/>
    <w:rsid w:val="007A6DF7"/>
    <w:rsid w:val="007B2083"/>
    <w:rsid w:val="007B2ED8"/>
    <w:rsid w:val="007D2867"/>
    <w:rsid w:val="00853E9B"/>
    <w:rsid w:val="00877938"/>
    <w:rsid w:val="008F4EB0"/>
    <w:rsid w:val="00903E89"/>
    <w:rsid w:val="00960FB3"/>
    <w:rsid w:val="0099625B"/>
    <w:rsid w:val="009E1BCF"/>
    <w:rsid w:val="00A63BDA"/>
    <w:rsid w:val="00A72499"/>
    <w:rsid w:val="00AE3F56"/>
    <w:rsid w:val="00B30D30"/>
    <w:rsid w:val="00B533A5"/>
    <w:rsid w:val="00B91414"/>
    <w:rsid w:val="00BB3FD8"/>
    <w:rsid w:val="00C00DA4"/>
    <w:rsid w:val="00C75ABF"/>
    <w:rsid w:val="00C80D3D"/>
    <w:rsid w:val="00CA52C8"/>
    <w:rsid w:val="00CF3CB8"/>
    <w:rsid w:val="00D31048"/>
    <w:rsid w:val="00D577A1"/>
    <w:rsid w:val="00DD0999"/>
    <w:rsid w:val="00DE3913"/>
    <w:rsid w:val="00E0015A"/>
    <w:rsid w:val="00E415E9"/>
    <w:rsid w:val="00E61FD2"/>
    <w:rsid w:val="00EA4638"/>
    <w:rsid w:val="00EC73B8"/>
    <w:rsid w:val="00ED7F4F"/>
    <w:rsid w:val="00F61ECA"/>
    <w:rsid w:val="00F66EFA"/>
    <w:rsid w:val="00F8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AA93F"/>
  <w15:chartTrackingRefBased/>
  <w15:docId w15:val="{4A91C466-2914-4FE9-BED7-40A0B89C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4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B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B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B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4B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4B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4B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4B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4B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4B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4B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4B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4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4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4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4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4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4B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4B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4B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4B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4B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4B0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00D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Юля</cp:lastModifiedBy>
  <cp:revision>44</cp:revision>
  <cp:lastPrinted>2025-10-28T07:58:00Z</cp:lastPrinted>
  <dcterms:created xsi:type="dcterms:W3CDTF">2025-10-13T09:11:00Z</dcterms:created>
  <dcterms:modified xsi:type="dcterms:W3CDTF">2025-10-28T13:47:00Z</dcterms:modified>
</cp:coreProperties>
</file>