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1128"/>
        <w:tblW w:w="15814" w:type="dxa"/>
        <w:tblLook w:val="04A0" w:firstRow="1" w:lastRow="0" w:firstColumn="1" w:lastColumn="0" w:noHBand="0" w:noVBand="1"/>
      </w:tblPr>
      <w:tblGrid>
        <w:gridCol w:w="1590"/>
        <w:gridCol w:w="1490"/>
        <w:gridCol w:w="1459"/>
        <w:gridCol w:w="1767"/>
        <w:gridCol w:w="2139"/>
        <w:gridCol w:w="1559"/>
        <w:gridCol w:w="3119"/>
        <w:gridCol w:w="2691"/>
      </w:tblGrid>
      <w:tr w:rsidR="00FB132C" w:rsidRPr="00FB132C" w14:paraId="21BD9C12" w14:textId="77777777" w:rsidTr="00013DFA">
        <w:trPr>
          <w:trHeight w:val="196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738BD" w14:textId="6E277B94" w:rsidR="00FB132C" w:rsidRPr="00013DFA" w:rsidRDefault="00013DFA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="00FB132C" w:rsidRPr="00013D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частник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89DD4" w14:textId="131D79D1" w:rsidR="00FB132C" w:rsidRPr="00013DFA" w:rsidRDefault="00013DFA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="00FB132C" w:rsidRPr="00013D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оминация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B888A" w14:textId="118CEDD9" w:rsidR="00FB132C" w:rsidRPr="00013DFA" w:rsidRDefault="00013DFA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</w:t>
            </w:r>
            <w:r w:rsidR="00FB132C" w:rsidRPr="00013D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озрастная группа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1C44B" w14:textId="56C591C0" w:rsidR="00FB132C" w:rsidRPr="00013DFA" w:rsidRDefault="00013DFA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</w:t>
            </w:r>
            <w:r w:rsidR="00FB132C" w:rsidRPr="00013D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оллекция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42086" w14:textId="52EB4FD2" w:rsidR="00FB132C" w:rsidRPr="00013DFA" w:rsidRDefault="00013DFA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="00FB132C" w:rsidRPr="00013D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рганизация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0A61F" w14:textId="63D623BB" w:rsidR="00FB132C" w:rsidRPr="00013DFA" w:rsidRDefault="00013DFA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</w:t>
            </w:r>
            <w:r w:rsidR="00FB132C" w:rsidRPr="00013D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ород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1CD41" w14:textId="26154D90" w:rsidR="00FB132C" w:rsidRPr="00013DFA" w:rsidRDefault="00013DFA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FB132C" w:rsidRPr="00013D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уководитель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BEFDB" w14:textId="2F2E0945" w:rsidR="00FB132C" w:rsidRPr="00013DFA" w:rsidRDefault="00013DFA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</w:t>
            </w:r>
            <w:r w:rsidR="000337A4" w:rsidRPr="00013D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вание</w:t>
            </w:r>
          </w:p>
        </w:tc>
      </w:tr>
      <w:tr w:rsidR="00013DFA" w:rsidRPr="00FB132C" w14:paraId="4043B8F4" w14:textId="77777777" w:rsidTr="00013DFA">
        <w:trPr>
          <w:trHeight w:val="196"/>
        </w:trPr>
        <w:tc>
          <w:tcPr>
            <w:tcW w:w="158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F15CA" w14:textId="0BC08F5A" w:rsidR="00013DFA" w:rsidRPr="00013DFA" w:rsidRDefault="00013DFA" w:rsidP="00013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  <w:t>Театры моды</w:t>
            </w:r>
          </w:p>
        </w:tc>
      </w:tr>
      <w:tr w:rsidR="00FB132C" w:rsidRPr="00013DFA" w14:paraId="66362505" w14:textId="77777777" w:rsidTr="00013DFA">
        <w:trPr>
          <w:trHeight w:val="210"/>
        </w:trPr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92D85" w14:textId="12FFD069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Образцовому детскому коллективу </w:t>
            </w:r>
            <w:r w:rsidR="001970BD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арт-студии «Мираж»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E5AA" w14:textId="1518A2DF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 моды</w:t>
            </w:r>
            <w:r w:rsidR="007E55BC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Тема: </w:t>
            </w:r>
            <w:r w:rsidR="009C5D37" w:rsidRPr="00013DFA">
              <w:rPr>
                <w:rFonts w:ascii="Times New Roman" w:hAnsi="Times New Roman" w:cs="Times New Roman"/>
                <w:sz w:val="24"/>
                <w:szCs w:val="24"/>
              </w:rPr>
              <w:t xml:space="preserve">Коллекция моделей на тему народных традиций </w:t>
            </w:r>
            <w:r w:rsidR="00C077A7" w:rsidRPr="00013DF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C5D37" w:rsidRPr="00013DFA">
              <w:rPr>
                <w:rFonts w:ascii="Times New Roman" w:hAnsi="Times New Roman" w:cs="Times New Roman"/>
                <w:sz w:val="24"/>
                <w:szCs w:val="24"/>
              </w:rPr>
              <w:t>родного края, области, района, города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E73E5" w14:textId="7777777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7-10 лет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0C719" w14:textId="7DE9596B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proofErr w:type="spellStart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Пелюшка</w:t>
            </w:r>
            <w:proofErr w:type="spellEnd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» 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2D8AF" w14:textId="6DC2087A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МБУ ДО «Ивановский городской дворец творчества»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F79CF" w14:textId="7777777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0B193" w14:textId="14510D41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Коровина М.С. </w:t>
            </w:r>
            <w:r w:rsidR="00C077A7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Хореограф: Лоскутова Г.А., художник-стилист: Сорокина М.А.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910CB" w14:textId="03C52054" w:rsidR="00FB132C" w:rsidRPr="00013DFA" w:rsidRDefault="000337A4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Лауреат</w:t>
            </w:r>
            <w:r w:rsidR="004E11BA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FB132C" w:rsidRPr="00013DFA" w14:paraId="37C70D64" w14:textId="77777777" w:rsidTr="00013DFA">
        <w:trPr>
          <w:trHeight w:val="210"/>
        </w:trPr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1299" w14:textId="7AEAFC2C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Образцовому детскому коллективу </w:t>
            </w:r>
            <w:r w:rsidR="001970BD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арт-студии «Мираж»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52FF" w14:textId="6D2D0453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 моды</w:t>
            </w:r>
            <w:r w:rsidR="00CA63DD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="00CA63DD" w:rsidRPr="00013DFA">
              <w:rPr>
                <w:rFonts w:ascii="Times New Roman" w:hAnsi="Times New Roman" w:cs="Times New Roman"/>
                <w:sz w:val="24"/>
                <w:szCs w:val="24"/>
              </w:rPr>
              <w:t xml:space="preserve">Тема: Коллекция моделей на тему народных традиций </w:t>
            </w:r>
            <w:r w:rsidR="00C077A7" w:rsidRPr="00013DF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A63DD" w:rsidRPr="00013DFA">
              <w:rPr>
                <w:rFonts w:ascii="Times New Roman" w:hAnsi="Times New Roman" w:cs="Times New Roman"/>
                <w:sz w:val="24"/>
                <w:szCs w:val="24"/>
              </w:rPr>
              <w:t>родного края, области, района, города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9CB30" w14:textId="7777777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11- 14 лет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4E660" w14:textId="5B7269FE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proofErr w:type="spellStart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Моревна</w:t>
            </w:r>
            <w:proofErr w:type="spellEnd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» 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6C71E" w14:textId="1F6C34D4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МБУ ДО «Ивановский городской дворец творчества»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A65D" w14:textId="7777777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7F6CD" w14:textId="3C8D505E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Коровина М.С. </w:t>
            </w:r>
            <w:r w:rsidR="00C077A7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Хореограф: Лоскутова Г.А., художник-стилист: Сорокина М.А.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41F70" w14:textId="3C75E126" w:rsidR="00FB132C" w:rsidRPr="00013DFA" w:rsidRDefault="000337A4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Лауреат</w:t>
            </w:r>
            <w:r w:rsidR="004E11BA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FB132C" w:rsidRPr="00013DFA" w14:paraId="30B36250" w14:textId="77777777" w:rsidTr="00013DFA">
        <w:trPr>
          <w:trHeight w:val="210"/>
        </w:trPr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978FC" w14:textId="23D90E62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Образцовому детскому коллективу </w:t>
            </w:r>
            <w:r w:rsidR="001970BD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арт-студии «Мираж»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35C94" w14:textId="730BD0A5" w:rsidR="009C5D37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 моды</w:t>
            </w:r>
            <w:r w:rsidR="009C5D37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="009C5D37" w:rsidRPr="00013DFA">
              <w:rPr>
                <w:rFonts w:ascii="Times New Roman" w:hAnsi="Times New Roman" w:cs="Times New Roman"/>
                <w:sz w:val="24"/>
                <w:szCs w:val="24"/>
              </w:rPr>
              <w:t xml:space="preserve">Тема: Коллекция моделей на тему </w:t>
            </w:r>
            <w:r w:rsidR="009C5D37" w:rsidRPr="00013D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народных традиций </w:t>
            </w:r>
            <w:r w:rsidR="00C077A7" w:rsidRPr="00013DF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C5D37" w:rsidRPr="00013DFA">
              <w:rPr>
                <w:rFonts w:ascii="Times New Roman" w:hAnsi="Times New Roman" w:cs="Times New Roman"/>
                <w:sz w:val="24"/>
                <w:szCs w:val="24"/>
              </w:rPr>
              <w:t>родного края, области, района, города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34500" w14:textId="7777777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15-18 лет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AE36D" w14:textId="54617E47" w:rsidR="00FB132C" w:rsidRPr="00013DFA" w:rsidRDefault="00FB132C" w:rsidP="0001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«Бузина»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7894" w14:textId="45AADB3D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МБУ ДО «Ивановский городской дворец творчества»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5B782" w14:textId="7777777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C5BA" w14:textId="30C6252F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Коровина М.С. </w:t>
            </w:r>
            <w:r w:rsidR="00C077A7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Хореограф: Лоскутова Г.А., художник-стилист: Сорокина М.А.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73FB1" w14:textId="114B5635" w:rsidR="00FB132C" w:rsidRPr="00013DFA" w:rsidRDefault="000337A4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Лауреат</w:t>
            </w:r>
            <w:r w:rsidR="004E11BA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FB132C" w:rsidRPr="00013DFA" w14:paraId="43DD56F6" w14:textId="77777777" w:rsidTr="00013DFA">
        <w:trPr>
          <w:trHeight w:val="223"/>
        </w:trPr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F57F3" w14:textId="59099CBE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Образцовому детскому коллективу </w:t>
            </w:r>
            <w:r w:rsidR="001970BD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арт-студии «Мираж»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EAA7" w14:textId="7AA66C9E" w:rsidR="00FB132C" w:rsidRPr="00013DFA" w:rsidRDefault="00FB132C" w:rsidP="00013D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 моды</w:t>
            </w:r>
            <w:r w:rsidR="00CA63DD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Тема: </w:t>
            </w:r>
            <w:r w:rsidR="00CA63DD" w:rsidRPr="00013DFA">
              <w:rPr>
                <w:rFonts w:ascii="Times New Roman" w:hAnsi="Times New Roman" w:cs="Times New Roman"/>
                <w:sz w:val="24"/>
                <w:szCs w:val="24"/>
              </w:rPr>
              <w:t>Молодое поколение выбирает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FFFBB" w14:textId="7777777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27477" w14:textId="323FE180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proofErr w:type="spellStart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Зумер</w:t>
            </w:r>
            <w:proofErr w:type="spellEnd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» 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AB04D" w14:textId="083FA425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МБУ ДО «Ивановский городской дворец творчества»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6738" w14:textId="7777777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6A2E5" w14:textId="4F7403E4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Коровина М.С. </w:t>
            </w:r>
            <w:r w:rsidR="00C077A7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Хореограф: Лоскутова Г.А., художник-стилист: Сорокина М.А.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3CC9C" w14:textId="1236FC35" w:rsidR="00FB132C" w:rsidRPr="00013DFA" w:rsidRDefault="00670AA7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Лауреат</w:t>
            </w:r>
            <w:r w:rsidR="004E11BA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III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FB132C" w:rsidRPr="00013DFA" w14:paraId="4AE714B3" w14:textId="77777777" w:rsidTr="00013DFA">
        <w:trPr>
          <w:trHeight w:val="210"/>
        </w:trPr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FBF4" w14:textId="60CF0860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Образцовому детскому коллективу </w:t>
            </w:r>
            <w:r w:rsidR="001970BD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арт-студии «Мираж»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7784A" w14:textId="42AD6962" w:rsidR="00CA63DD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 моды</w:t>
            </w:r>
            <w:r w:rsidR="00CA63DD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Тема: </w:t>
            </w:r>
            <w:r w:rsidR="00CA63DD" w:rsidRPr="00013DFA">
              <w:rPr>
                <w:rFonts w:ascii="Times New Roman" w:hAnsi="Times New Roman" w:cs="Times New Roman"/>
                <w:sz w:val="24"/>
                <w:szCs w:val="24"/>
              </w:rPr>
              <w:t>Молодое поколение выбирает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E6EA7" w14:textId="7777777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15-18 лет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9FE3" w14:textId="580E520A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«Триумвират» 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D892D" w14:textId="2C5DB031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МБУ ДО «Ивановский городской дворец творчества»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47FA8" w14:textId="7777777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10B2" w14:textId="4D1F93C0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Коровина М.С. </w:t>
            </w:r>
            <w:r w:rsidR="00C077A7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Хореограф: Лоскутова Г.А., художник-стилист: Сорокина М.А.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74D22" w14:textId="627645A2" w:rsidR="00FB132C" w:rsidRPr="00013DFA" w:rsidRDefault="00670AA7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Лауреат</w:t>
            </w:r>
            <w:r w:rsidR="004E11BA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FB132C" w:rsidRPr="00013DFA" w14:paraId="04A93777" w14:textId="77777777" w:rsidTr="00013DFA">
        <w:trPr>
          <w:trHeight w:val="210"/>
        </w:trPr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200E7" w14:textId="01814589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Образцовому детскому коллективу </w:t>
            </w:r>
            <w:r w:rsidR="001970BD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арт-студии «Мираж»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6AA5" w14:textId="2CBE2139" w:rsidR="00FB132C" w:rsidRPr="00013DFA" w:rsidRDefault="00FB132C" w:rsidP="0001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 моды</w:t>
            </w:r>
            <w:r w:rsidR="00CA63DD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Тема: </w:t>
            </w:r>
            <w:r w:rsidR="00CA63DD" w:rsidRPr="00013DFA">
              <w:rPr>
                <w:rFonts w:ascii="Times New Roman" w:hAnsi="Times New Roman" w:cs="Times New Roman"/>
                <w:sz w:val="24"/>
                <w:szCs w:val="24"/>
              </w:rPr>
              <w:t>Молодое поколение выбирает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15C7" w14:textId="7777777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15-18 лет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96B55" w14:textId="670BF78B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«Не смотри в глаза» 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74F0E" w14:textId="0C39BE6A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МБУ ДО «Ивановский городской дворец творчества»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0A83F" w14:textId="7777777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62C2" w14:textId="0E28C523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Коровина М.С. </w:t>
            </w:r>
            <w:r w:rsidR="00C077A7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Хореограф: Лоскутова Г.А., художник-стилист: Сорокина М.А.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09FA5" w14:textId="6E5A4385" w:rsidR="00FB132C" w:rsidRPr="00013DFA" w:rsidRDefault="009B53AA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Лауреат</w:t>
            </w:r>
            <w:r w:rsidR="004E11BA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III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FB132C" w:rsidRPr="00013DFA" w14:paraId="1543D23E" w14:textId="77777777" w:rsidTr="00013DFA">
        <w:trPr>
          <w:trHeight w:val="210"/>
        </w:trPr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664E" w14:textId="11B74AD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Театру моды «Шанс»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16FA4" w14:textId="21C5A2A0" w:rsidR="00FB132C" w:rsidRPr="00013DFA" w:rsidRDefault="00FB132C" w:rsidP="00013D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 моды</w:t>
            </w:r>
            <w:r w:rsidR="00CA63DD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Тема: </w:t>
            </w:r>
            <w:r w:rsidR="00CA63DD" w:rsidRPr="00013DFA">
              <w:rPr>
                <w:rFonts w:ascii="Times New Roman" w:hAnsi="Times New Roman" w:cs="Times New Roman"/>
                <w:sz w:val="24"/>
                <w:szCs w:val="24"/>
              </w:rPr>
              <w:t>Молодое поколение выбирает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ADFD" w14:textId="7777777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15-18 лет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388BD" w14:textId="5FCE1415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«Леди совершенство» 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169FA" w14:textId="7777777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B7D90" w14:textId="7777777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proofErr w:type="spellStart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Чернцы</w:t>
            </w:r>
            <w:proofErr w:type="spellEnd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 Ивановская область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CE875" w14:textId="7777777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Жирова Л.П. Хореограф: </w:t>
            </w:r>
            <w:proofErr w:type="spellStart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Пагава</w:t>
            </w:r>
            <w:proofErr w:type="spellEnd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С.И.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EC6F6" w14:textId="41BF5FE8" w:rsidR="00FB132C" w:rsidRPr="00013DFA" w:rsidRDefault="00670AA7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FB132C" w:rsidRPr="00013DFA" w14:paraId="28DA3B5F" w14:textId="77777777" w:rsidTr="00013DFA">
        <w:trPr>
          <w:trHeight w:val="210"/>
        </w:trPr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54633" w14:textId="4B53E6DC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Театру мод «Эксклюзив»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FCC7" w14:textId="27504ABF" w:rsidR="00FB132C" w:rsidRPr="00013DFA" w:rsidRDefault="00FB132C" w:rsidP="0001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 моды</w:t>
            </w:r>
            <w:r w:rsidR="009C5D37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="009C5D37" w:rsidRPr="00013DFA">
              <w:rPr>
                <w:rFonts w:ascii="Times New Roman" w:hAnsi="Times New Roman" w:cs="Times New Roman"/>
                <w:sz w:val="24"/>
                <w:szCs w:val="24"/>
              </w:rPr>
              <w:t xml:space="preserve">Тема: Коллекция моделей на тему народных традиций </w:t>
            </w:r>
            <w:r w:rsidR="00C077A7" w:rsidRPr="00013DF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C5D37" w:rsidRPr="00013DFA">
              <w:rPr>
                <w:rFonts w:ascii="Times New Roman" w:hAnsi="Times New Roman" w:cs="Times New Roman"/>
                <w:sz w:val="24"/>
                <w:szCs w:val="24"/>
              </w:rPr>
              <w:t>родного края, области, района, города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8277F" w14:textId="7777777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14-17 лет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01EBB" w14:textId="3FBA7AA2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«Красный сарафан»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7E5D7" w14:textId="0984AB6B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ОГК ОУ для детей-сирот и детей, оставшихся без попечения родителей, «Шуйский детский дом-школа»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95753" w14:textId="7777777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г.Шуя</w:t>
            </w:r>
            <w:proofErr w:type="spellEnd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 Ивановская область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EC7C" w14:textId="4451A84A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Сушина</w:t>
            </w:r>
            <w:proofErr w:type="spellEnd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Ю.С.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82903" w14:textId="17DD4632" w:rsidR="00FB132C" w:rsidRPr="00013DFA" w:rsidRDefault="000337A4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Лауреат</w:t>
            </w:r>
            <w:r w:rsidR="004E11BA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FB132C" w:rsidRPr="00013DFA" w14:paraId="587D13AE" w14:textId="77777777" w:rsidTr="00013DFA">
        <w:trPr>
          <w:trHeight w:val="210"/>
        </w:trPr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478D6" w14:textId="19DB810F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Театру моды «Кокетки»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C94F7" w14:textId="4E503E2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 моды</w:t>
            </w:r>
            <w:r w:rsidR="00CA63DD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="00CA63DD" w:rsidRPr="00013DFA">
              <w:rPr>
                <w:rFonts w:ascii="Times New Roman" w:hAnsi="Times New Roman" w:cs="Times New Roman"/>
                <w:sz w:val="24"/>
                <w:szCs w:val="24"/>
              </w:rPr>
              <w:t xml:space="preserve">Тема: Коллекция моделей на тему народных традиций </w:t>
            </w:r>
            <w:r w:rsidR="00C077A7" w:rsidRPr="00013DF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A63DD" w:rsidRPr="00013DFA">
              <w:rPr>
                <w:rFonts w:ascii="Times New Roman" w:hAnsi="Times New Roman" w:cs="Times New Roman"/>
                <w:sz w:val="24"/>
                <w:szCs w:val="24"/>
              </w:rPr>
              <w:t>родного края, области, района, города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B9ECD" w14:textId="7777777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смешанная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D480" w14:textId="185C203C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«#</w:t>
            </w:r>
            <w:proofErr w:type="spellStart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Щастье</w:t>
            </w:r>
            <w:proofErr w:type="spellEnd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 в кармашках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FE48D" w14:textId="05D058EA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ОГКОУ Ивановской детский дом «Звездный»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DBF4" w14:textId="77777777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5D452" w14:textId="0BB1FBCC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Руководитель: Пирогова Наталья Витальевна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EF580" w14:textId="1EDAAFD4" w:rsidR="00FB132C" w:rsidRPr="00013DFA" w:rsidRDefault="00FC1670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Лауреат</w:t>
            </w:r>
            <w:r w:rsidR="004E11BA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FB132C" w:rsidRPr="00013DFA" w14:paraId="3C368581" w14:textId="77777777" w:rsidTr="00013DFA">
        <w:trPr>
          <w:trHeight w:val="851"/>
        </w:trPr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A05C7" w14:textId="57555982" w:rsidR="00E2759D" w:rsidRPr="00013DFA" w:rsidRDefault="00E2759D" w:rsidP="00013D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DFA">
              <w:rPr>
                <w:rFonts w:ascii="Times New Roman" w:hAnsi="Times New Roman" w:cs="Times New Roman"/>
                <w:sz w:val="24"/>
                <w:szCs w:val="24"/>
              </w:rPr>
              <w:t xml:space="preserve">Образцовому детскому коллективу </w:t>
            </w:r>
            <w:r w:rsidR="001970BD" w:rsidRPr="00013DF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13DFA">
              <w:rPr>
                <w:rFonts w:ascii="Times New Roman" w:hAnsi="Times New Roman" w:cs="Times New Roman"/>
                <w:sz w:val="24"/>
                <w:szCs w:val="24"/>
              </w:rPr>
              <w:t>театру моды «Алиса»</w:t>
            </w:r>
          </w:p>
          <w:p w14:paraId="5168CE6E" w14:textId="49964BE2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43218" w14:textId="776D43EB" w:rsidR="00FB132C" w:rsidRPr="00013DFA" w:rsidRDefault="00CA63DD" w:rsidP="00013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DFA">
              <w:rPr>
                <w:rFonts w:ascii="Times New Roman" w:hAnsi="Times New Roman" w:cs="Times New Roman"/>
                <w:sz w:val="24"/>
                <w:szCs w:val="24"/>
              </w:rPr>
              <w:t>Театры моды</w:t>
            </w:r>
            <w:r w:rsidRPr="00013DF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Тема: Коллекция моделей на тему народных традиций </w:t>
            </w:r>
            <w:r w:rsidR="00C077A7" w:rsidRPr="00013DF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13D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родного края, области, района, города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9E48" w14:textId="418C503B" w:rsidR="00FB132C" w:rsidRPr="00013DFA" w:rsidRDefault="00E2759D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15-18 лет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08A6" w14:textId="0845D9E1" w:rsidR="00FB132C" w:rsidRPr="00013DFA" w:rsidRDefault="001E5E58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r w:rsidR="00860F95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 празднике без косы нет красы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B8FA4" w14:textId="4FCD18AE" w:rsidR="00FB132C" w:rsidRPr="00013DFA" w:rsidRDefault="00C55250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hAnsi="Times New Roman" w:cs="Times New Roman"/>
                <w:sz w:val="24"/>
                <w:szCs w:val="24"/>
              </w:rPr>
              <w:t>МБУ ДО «Дворец творчества»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2370E" w14:textId="253AACC0" w:rsidR="00FB132C" w:rsidRPr="00013DFA" w:rsidRDefault="00C55250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701EE" w14:textId="3052C045" w:rsidR="00FB132C" w:rsidRPr="00013DFA" w:rsidRDefault="00C55250" w:rsidP="00013DF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 w:rsidRPr="00013DFA">
              <w:rPr>
                <w:rFonts w:ascii="Times New Roman" w:hAnsi="Times New Roman" w:cs="Times New Roman"/>
                <w:sz w:val="24"/>
                <w:szCs w:val="24"/>
              </w:rPr>
              <w:t>Заварина</w:t>
            </w:r>
            <w:proofErr w:type="spellEnd"/>
            <w:r w:rsidRPr="00013DFA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Александровна</w:t>
            </w:r>
            <w:r w:rsidRPr="00013DFA">
              <w:rPr>
                <w:rFonts w:ascii="Times New Roman" w:hAnsi="Times New Roman" w:cs="Times New Roman"/>
                <w:sz w:val="24"/>
                <w:szCs w:val="24"/>
              </w:rPr>
              <w:br/>
              <w:t>Хореограф: Петрова Мария Михайловна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1EC63" w14:textId="46980C51" w:rsidR="00FB132C" w:rsidRPr="00013DFA" w:rsidRDefault="00860F95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Лауреат</w:t>
            </w:r>
            <w:r w:rsidR="004E11BA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FB132C" w:rsidRPr="00013DFA" w14:paraId="43AC4DD4" w14:textId="77777777" w:rsidTr="00013DFA">
        <w:trPr>
          <w:trHeight w:val="851"/>
        </w:trPr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60546" w14:textId="0057A7AC" w:rsidR="00E2759D" w:rsidRPr="00013DFA" w:rsidRDefault="00E2759D" w:rsidP="00013D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DFA">
              <w:rPr>
                <w:rFonts w:ascii="Times New Roman" w:hAnsi="Times New Roman" w:cs="Times New Roman"/>
                <w:sz w:val="24"/>
                <w:szCs w:val="24"/>
              </w:rPr>
              <w:t xml:space="preserve">Образцовому детскому коллективу </w:t>
            </w:r>
            <w:r w:rsidR="001970BD" w:rsidRPr="00013DF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13DFA">
              <w:rPr>
                <w:rFonts w:ascii="Times New Roman" w:hAnsi="Times New Roman" w:cs="Times New Roman"/>
                <w:sz w:val="24"/>
                <w:szCs w:val="24"/>
              </w:rPr>
              <w:t>театру моды «Алиса»</w:t>
            </w:r>
          </w:p>
          <w:p w14:paraId="12AC834D" w14:textId="3886FA1D" w:rsidR="00FB132C" w:rsidRPr="00013DFA" w:rsidRDefault="00FB132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5E7DA" w14:textId="11B0A18E" w:rsidR="00FB132C" w:rsidRPr="00013DFA" w:rsidRDefault="00CA63DD" w:rsidP="00013DF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Театры моды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Тема: </w:t>
            </w:r>
            <w:r w:rsidRPr="00013DFA">
              <w:rPr>
                <w:rFonts w:ascii="Times New Roman" w:hAnsi="Times New Roman" w:cs="Times New Roman"/>
                <w:sz w:val="24"/>
                <w:szCs w:val="24"/>
              </w:rPr>
              <w:t>Молодое поколение выбирает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C8FF4" w14:textId="3EEEBF06" w:rsidR="00FB132C" w:rsidRPr="00013DFA" w:rsidRDefault="00E2759D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hAnsi="Times New Roman" w:cs="Times New Roman"/>
                <w:sz w:val="24"/>
                <w:szCs w:val="24"/>
              </w:rPr>
              <w:t>15-18 лет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63EC" w14:textId="47CDE1F5" w:rsidR="00FB132C" w:rsidRPr="00013DFA" w:rsidRDefault="001E5E58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r w:rsidR="0073233A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Горизонт 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э</w:t>
            </w:r>
            <w:r w:rsidR="0073233A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кстраверсии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53E3C" w14:textId="3A4A533F" w:rsidR="00FB132C" w:rsidRPr="00013DFA" w:rsidRDefault="00C55250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hAnsi="Times New Roman" w:cs="Times New Roman"/>
                <w:sz w:val="24"/>
                <w:szCs w:val="24"/>
              </w:rPr>
              <w:t>МБУ ДО «Дворец творчества»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1540B" w14:textId="5701FBBE" w:rsidR="00FB132C" w:rsidRPr="00013DFA" w:rsidRDefault="00C55250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21872" w14:textId="06899761" w:rsidR="00FB132C" w:rsidRPr="00013DFA" w:rsidRDefault="00C55250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 w:rsidRPr="00013DFA">
              <w:rPr>
                <w:rFonts w:ascii="Times New Roman" w:hAnsi="Times New Roman" w:cs="Times New Roman"/>
                <w:sz w:val="24"/>
                <w:szCs w:val="24"/>
              </w:rPr>
              <w:t>Заварина</w:t>
            </w:r>
            <w:proofErr w:type="spellEnd"/>
            <w:r w:rsidRPr="00013DFA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Александровна</w:t>
            </w:r>
            <w:r w:rsidRPr="00013DFA">
              <w:rPr>
                <w:rFonts w:ascii="Times New Roman" w:hAnsi="Times New Roman" w:cs="Times New Roman"/>
                <w:sz w:val="24"/>
                <w:szCs w:val="24"/>
              </w:rPr>
              <w:br/>
              <w:t>Хореограф: Петрова Мария Михайловна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076D9" w14:textId="521D5106" w:rsidR="00FB132C" w:rsidRPr="00013DFA" w:rsidRDefault="0073233A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Лауреат</w:t>
            </w:r>
            <w:r w:rsidR="004E11BA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97445C" w:rsidRPr="00013DFA" w14:paraId="793FFD87" w14:textId="77777777" w:rsidTr="00013DFA">
        <w:trPr>
          <w:trHeight w:val="851"/>
        </w:trPr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2A68A" w14:textId="3DC82F73" w:rsidR="0097445C" w:rsidRPr="00013DFA" w:rsidRDefault="0097445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Образцовому детскому коллективу </w:t>
            </w:r>
            <w:r w:rsidR="001970BD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арт-студии «Мираж»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BE4E1" w14:textId="2EEA4FE7" w:rsidR="0097445C" w:rsidRPr="00013DFA" w:rsidRDefault="0097445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88965" w14:textId="1BFC08CD" w:rsidR="0097445C" w:rsidRPr="00013DFA" w:rsidRDefault="0097445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BB29F" w14:textId="562F20BD" w:rsidR="0097445C" w:rsidRPr="00013DFA" w:rsidRDefault="009B161E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</w:t>
            </w:r>
            <w:r w:rsidR="0097445C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 коллекции «Триумвират» и «</w:t>
            </w:r>
            <w:proofErr w:type="spellStart"/>
            <w:r w:rsidR="0097445C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Моревна</w:t>
            </w:r>
            <w:proofErr w:type="spellEnd"/>
            <w:r w:rsidR="0097445C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049D1" w14:textId="42BB82BC" w:rsidR="0097445C" w:rsidRPr="00013DFA" w:rsidRDefault="0097445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МБУ ДО «Ивановский городской дворец творчества»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C9869" w14:textId="2E934FF2" w:rsidR="0097445C" w:rsidRPr="00013DFA" w:rsidRDefault="0097445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FEAE9" w14:textId="35D381D6" w:rsidR="0097445C" w:rsidRPr="00013DFA" w:rsidRDefault="0097445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Коровина М.С. </w:t>
            </w:r>
            <w:r w:rsidR="00C077A7"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Хореограф: Лоскутова Г.А., художник-стилист: Сорокина М.А.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39C4D" w14:textId="789B0C56" w:rsidR="0097445C" w:rsidRPr="00013DFA" w:rsidRDefault="0097445C" w:rsidP="00013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 сохранение и развитие текстильных традиций Ивановской области</w:t>
            </w:r>
          </w:p>
        </w:tc>
      </w:tr>
    </w:tbl>
    <w:tbl>
      <w:tblPr>
        <w:tblW w:w="1573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3"/>
        <w:gridCol w:w="1601"/>
        <w:gridCol w:w="2263"/>
        <w:gridCol w:w="2127"/>
        <w:gridCol w:w="1559"/>
        <w:gridCol w:w="2977"/>
        <w:gridCol w:w="2835"/>
      </w:tblGrid>
      <w:tr w:rsidR="00013DFA" w:rsidRPr="00013DFA" w14:paraId="7F35284D" w14:textId="77777777" w:rsidTr="00013DFA">
        <w:trPr>
          <w:trHeight w:val="310"/>
        </w:trPr>
        <w:tc>
          <w:tcPr>
            <w:tcW w:w="2373" w:type="dxa"/>
            <w:shd w:val="clear" w:color="auto" w:fill="auto"/>
            <w:noWrap/>
            <w:vAlign w:val="bottom"/>
            <w:hideMark/>
          </w:tcPr>
          <w:p w14:paraId="517BED49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Полониковой</w:t>
            </w:r>
            <w:proofErr w:type="spellEnd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Марии 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14:paraId="1A4AD9B2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театры моды (эскизный тур)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013DFA">
              <w:rPr>
                <w:rFonts w:ascii="Times New Roman" w:hAnsi="Times New Roman" w:cs="Times New Roman"/>
              </w:rPr>
              <w:t xml:space="preserve">Тема: Коллекция моделей на тему народных традиций </w:t>
            </w:r>
            <w:r w:rsidRPr="00013DFA">
              <w:rPr>
                <w:rFonts w:ascii="Times New Roman" w:hAnsi="Times New Roman" w:cs="Times New Roman"/>
              </w:rPr>
              <w:br/>
              <w:t>родного края, области, района, города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448E42C7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20A4A037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Эскизный проект: «Бузина»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Образцовый детский коллектив арт-студия «Мираж»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ДО «Ивановский городской дворец творчества»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6A3223D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1B656A36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Коровина М.С. 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1CA84A40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13DFA" w:rsidRPr="00013DFA" w14:paraId="3C8E9F7C" w14:textId="77777777" w:rsidTr="00013DFA">
        <w:trPr>
          <w:trHeight w:val="310"/>
        </w:trPr>
        <w:tc>
          <w:tcPr>
            <w:tcW w:w="2373" w:type="dxa"/>
            <w:shd w:val="clear" w:color="auto" w:fill="auto"/>
            <w:noWrap/>
            <w:vAlign w:val="bottom"/>
            <w:hideMark/>
          </w:tcPr>
          <w:p w14:paraId="355814E0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Овсянниковой Александре 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14:paraId="0F259571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театры моды (эскизный тур)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Тема: </w:t>
            </w:r>
            <w:r w:rsidRPr="00013DFA">
              <w:rPr>
                <w:rFonts w:ascii="Times New Roman" w:hAnsi="Times New Roman" w:cs="Times New Roman"/>
                <w:sz w:val="20"/>
                <w:szCs w:val="20"/>
              </w:rPr>
              <w:t xml:space="preserve">Коллекция моделей на тему народных традиций </w:t>
            </w:r>
            <w:r w:rsidRPr="00013DF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13D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родного края, области, района, города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2FE2CF24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11-14 лет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2B316FAC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Эскизный проект: «</w:t>
            </w:r>
            <w:proofErr w:type="spellStart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Пелюшка</w:t>
            </w:r>
            <w:proofErr w:type="spellEnd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Образцовый детский коллектив арт-студия «Мираж»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МБУ ДО «Ивановский 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городской дворец творчества»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295D9ED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г. Иваново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69D614AA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Коровина М.С. 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54E3A71B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13DFA" w:rsidRPr="00013DFA" w14:paraId="0C9BD900" w14:textId="77777777" w:rsidTr="00013DFA">
        <w:trPr>
          <w:trHeight w:val="310"/>
        </w:trPr>
        <w:tc>
          <w:tcPr>
            <w:tcW w:w="2373" w:type="dxa"/>
            <w:shd w:val="clear" w:color="auto" w:fill="auto"/>
            <w:noWrap/>
            <w:vAlign w:val="bottom"/>
            <w:hideMark/>
          </w:tcPr>
          <w:p w14:paraId="4689285F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Леонтьевой Ольге 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14:paraId="16DE9390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театры моды (эскизный тур)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013DFA">
              <w:rPr>
                <w:rFonts w:ascii="Times New Roman" w:hAnsi="Times New Roman" w:cs="Times New Roman"/>
              </w:rPr>
              <w:t xml:space="preserve">Тема: Коллекция моделей на тему народных традиций </w:t>
            </w:r>
            <w:r w:rsidRPr="00013DFA">
              <w:rPr>
                <w:rFonts w:ascii="Times New Roman" w:hAnsi="Times New Roman" w:cs="Times New Roman"/>
              </w:rPr>
              <w:br/>
              <w:t>родного края, области, района, города</w:t>
            </w:r>
          </w:p>
        </w:tc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73CFC6FD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0511C349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Эскизный проект: «</w:t>
            </w:r>
            <w:proofErr w:type="spellStart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Моревна</w:t>
            </w:r>
            <w:proofErr w:type="spellEnd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Образцовый детский коллектив арт-студия «Мираж»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ДО «Ивановский городской дворец творчества»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57D863D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0B9386EA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Коровина М.С. 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35AB6DB0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13DFA" w:rsidRPr="00013DFA" w14:paraId="22C85D47" w14:textId="77777777" w:rsidTr="00013DFA">
        <w:trPr>
          <w:trHeight w:val="310"/>
        </w:trPr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0833B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Овсянниковой Александре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4B0C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театры моды (эскизный тур)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Тема: </w:t>
            </w:r>
            <w:r w:rsidRPr="00013DFA">
              <w:rPr>
                <w:rFonts w:ascii="Times New Roman" w:hAnsi="Times New Roman" w:cs="Times New Roman"/>
              </w:rPr>
              <w:t>Молодое поколение выбирает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6D250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11-14 лет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F47CB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Эскизный проект: «Триумвират»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Образцовый детский коллектив арт-студия «Мираж»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МБУ ДО «Ивановский городской дворец творчества»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1EC9F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F5A3D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Коровина М.С.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5C520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13DFA" w:rsidRPr="00013DFA" w14:paraId="4A8823BE" w14:textId="77777777" w:rsidTr="00013DFA">
        <w:trPr>
          <w:trHeight w:val="310"/>
        </w:trPr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F41FC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Быченковой</w:t>
            </w:r>
            <w:proofErr w:type="spellEnd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Софье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34E8C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театры моды (эскизный тур)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 xml:space="preserve">Тема: </w:t>
            </w:r>
            <w:r w:rsidRPr="00013DFA">
              <w:rPr>
                <w:rFonts w:ascii="Times New Roman" w:hAnsi="Times New Roman" w:cs="Times New Roman"/>
              </w:rPr>
              <w:t>Молодое поколение выбирает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8F6DA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15-18 лет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2C032" w14:textId="77777777" w:rsidR="00013DFA" w:rsidRPr="00013DFA" w:rsidRDefault="00013DFA" w:rsidP="005A630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Эскизный проект: «Горизонт экстраверсии»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013DFA">
              <w:rPr>
                <w:rFonts w:ascii="Times New Roman" w:hAnsi="Times New Roman" w:cs="Times New Roman"/>
              </w:rPr>
              <w:t>Образцовый детский коллектив театр моды «Алиса»</w:t>
            </w:r>
            <w:r w:rsidRPr="00013DFA">
              <w:rPr>
                <w:rFonts w:ascii="Times New Roman" w:hAnsi="Times New Roman" w:cs="Times New Roman"/>
              </w:rPr>
              <w:br/>
              <w:t>МБУ ДО «Дворец творчества»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3FE14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 Иваново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72849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Заварина</w:t>
            </w:r>
            <w:proofErr w:type="spellEnd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Елизавета Александровна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1409A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II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  <w:tr w:rsidR="00013DFA" w:rsidRPr="00013DFA" w14:paraId="3591DEED" w14:textId="77777777" w:rsidTr="00013DFA">
        <w:trPr>
          <w:trHeight w:val="310"/>
        </w:trPr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01B05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Быченковой</w:t>
            </w:r>
            <w:proofErr w:type="spellEnd"/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Софье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97757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театры моды (эскизный тур)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013DFA">
              <w:rPr>
                <w:rFonts w:ascii="Times New Roman" w:hAnsi="Times New Roman" w:cs="Times New Roman"/>
              </w:rPr>
              <w:lastRenderedPageBreak/>
              <w:t xml:space="preserve">Тема: Коллекция моделей на тему народных традиций </w:t>
            </w:r>
            <w:r w:rsidRPr="00013DFA">
              <w:rPr>
                <w:rFonts w:ascii="Times New Roman" w:hAnsi="Times New Roman" w:cs="Times New Roman"/>
              </w:rPr>
              <w:br/>
              <w:t>родного края, области, района, города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42D5C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15-18 лет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CD35A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Эскизный проект: «На празднике без косы нет красы»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013DFA">
              <w:rPr>
                <w:rFonts w:ascii="Times New Roman" w:hAnsi="Times New Roman" w:cs="Times New Roman"/>
              </w:rPr>
              <w:lastRenderedPageBreak/>
              <w:t>Образцовый детский коллектив театр моды «Алиса»</w:t>
            </w:r>
            <w:r w:rsidRPr="00013DFA">
              <w:rPr>
                <w:rFonts w:ascii="Times New Roman" w:hAnsi="Times New Roman" w:cs="Times New Roman"/>
              </w:rPr>
              <w:br/>
              <w:t>МБУ ДО «Дворец творчества»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4EEA0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г. Иваново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33C2E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hAnsi="Times New Roman" w:cs="Times New Roman"/>
              </w:rPr>
              <w:t xml:space="preserve">Руководитель: </w:t>
            </w:r>
            <w:proofErr w:type="spellStart"/>
            <w:r w:rsidRPr="00013DFA">
              <w:rPr>
                <w:rFonts w:ascii="Times New Roman" w:hAnsi="Times New Roman" w:cs="Times New Roman"/>
              </w:rPr>
              <w:t>Заварина</w:t>
            </w:r>
            <w:proofErr w:type="spellEnd"/>
            <w:r w:rsidRPr="00013DFA">
              <w:rPr>
                <w:rFonts w:ascii="Times New Roman" w:hAnsi="Times New Roman" w:cs="Times New Roman"/>
              </w:rPr>
              <w:t xml:space="preserve"> Елизавета Александровна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87233" w14:textId="77777777" w:rsidR="00013DFA" w:rsidRPr="00013DFA" w:rsidRDefault="00013DFA" w:rsidP="005A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Лауреата 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</w:t>
            </w:r>
            <w:r w:rsidRPr="00013DF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степени</w:t>
            </w:r>
          </w:p>
        </w:tc>
      </w:tr>
    </w:tbl>
    <w:p w14:paraId="3822001E" w14:textId="77777777" w:rsidR="00013DFA" w:rsidRPr="00013DFA" w:rsidRDefault="00013DFA" w:rsidP="00013DFA">
      <w:pPr>
        <w:rPr>
          <w:rFonts w:ascii="Times New Roman" w:hAnsi="Times New Roman" w:cs="Times New Roman"/>
        </w:rPr>
      </w:pPr>
    </w:p>
    <w:p w14:paraId="44703CEC" w14:textId="77777777" w:rsidR="00FB132C" w:rsidRPr="00013DFA" w:rsidRDefault="00FB132C">
      <w:pPr>
        <w:rPr>
          <w:rFonts w:ascii="Times New Roman" w:hAnsi="Times New Roman" w:cs="Times New Roman"/>
          <w:sz w:val="24"/>
          <w:szCs w:val="24"/>
        </w:rPr>
      </w:pPr>
    </w:p>
    <w:sectPr w:rsidR="00FB132C" w:rsidRPr="00013DFA" w:rsidSect="00FB132C">
      <w:pgSz w:w="16838" w:h="11906" w:orient="landscape"/>
      <w:pgMar w:top="1134" w:right="851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6E2"/>
    <w:rsid w:val="00013DFA"/>
    <w:rsid w:val="000337A4"/>
    <w:rsid w:val="001970BD"/>
    <w:rsid w:val="001E5E58"/>
    <w:rsid w:val="004E11BA"/>
    <w:rsid w:val="00670AA7"/>
    <w:rsid w:val="0073233A"/>
    <w:rsid w:val="007E55BC"/>
    <w:rsid w:val="00860F95"/>
    <w:rsid w:val="00971A64"/>
    <w:rsid w:val="0097445C"/>
    <w:rsid w:val="009B161E"/>
    <w:rsid w:val="009B53AA"/>
    <w:rsid w:val="009C5D37"/>
    <w:rsid w:val="00A716E2"/>
    <w:rsid w:val="00AA2315"/>
    <w:rsid w:val="00B10295"/>
    <w:rsid w:val="00C077A7"/>
    <w:rsid w:val="00C55250"/>
    <w:rsid w:val="00CA63DD"/>
    <w:rsid w:val="00E2759D"/>
    <w:rsid w:val="00FB132C"/>
    <w:rsid w:val="00FB7842"/>
    <w:rsid w:val="00FC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892E6"/>
  <w15:chartTrackingRefBased/>
  <w15:docId w15:val="{CC15F498-53C3-4D04-9B24-791997EB5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3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F3E67-9A90-4048-971D-07CC2406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834</Words>
  <Characters>4757</Characters>
  <Application>Microsoft Office Word</Application>
  <DocSecurity>0</DocSecurity>
  <Lines>39</Lines>
  <Paragraphs>11</Paragraphs>
  <ScaleCrop>false</ScaleCrop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ckio@bk.ru</dc:creator>
  <cp:keywords/>
  <dc:description/>
  <cp:lastModifiedBy>User</cp:lastModifiedBy>
  <cp:revision>2</cp:revision>
  <dcterms:created xsi:type="dcterms:W3CDTF">2023-05-12T07:05:00Z</dcterms:created>
  <dcterms:modified xsi:type="dcterms:W3CDTF">2023-05-12T07:05:00Z</dcterms:modified>
</cp:coreProperties>
</file>