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1080"/>
        <w:tblW w:w="16433" w:type="dxa"/>
        <w:tblLook w:val="04A0" w:firstRow="1" w:lastRow="0" w:firstColumn="1" w:lastColumn="0" w:noHBand="0" w:noVBand="1"/>
      </w:tblPr>
      <w:tblGrid>
        <w:gridCol w:w="2372"/>
        <w:gridCol w:w="66"/>
        <w:gridCol w:w="1392"/>
        <w:gridCol w:w="70"/>
        <w:gridCol w:w="64"/>
        <w:gridCol w:w="6"/>
        <w:gridCol w:w="1218"/>
        <w:gridCol w:w="52"/>
        <w:gridCol w:w="7"/>
        <w:gridCol w:w="2119"/>
        <w:gridCol w:w="26"/>
        <w:gridCol w:w="6"/>
        <w:gridCol w:w="51"/>
        <w:gridCol w:w="1312"/>
        <w:gridCol w:w="1130"/>
        <w:gridCol w:w="27"/>
        <w:gridCol w:w="3612"/>
        <w:gridCol w:w="284"/>
        <w:gridCol w:w="145"/>
        <w:gridCol w:w="1683"/>
        <w:gridCol w:w="19"/>
        <w:gridCol w:w="24"/>
        <w:gridCol w:w="543"/>
        <w:gridCol w:w="205"/>
      </w:tblGrid>
      <w:tr w:rsidR="00C26D8B" w:rsidRPr="00C26D8B" w14:paraId="75EED9A4" w14:textId="77777777" w:rsidTr="00272638">
        <w:trPr>
          <w:gridAfter w:val="4"/>
          <w:wAfter w:w="791" w:type="dxa"/>
          <w:trHeight w:val="290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C073B" w14:textId="35CB5660" w:rsidR="00C26D8B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У</w:t>
            </w:r>
            <w:r w:rsidR="00C26D8B" w:rsidRPr="002726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частник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E4796" w14:textId="011A12B0" w:rsidR="00C26D8B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</w:t>
            </w:r>
            <w:r w:rsidR="00C26D8B" w:rsidRPr="002726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оминация</w:t>
            </w:r>
          </w:p>
        </w:tc>
        <w:tc>
          <w:tcPr>
            <w:tcW w:w="13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2793" w14:textId="4DFCF309" w:rsidR="00C26D8B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</w:t>
            </w:r>
            <w:r w:rsidR="00C26D8B" w:rsidRPr="002726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озрастная группа</w:t>
            </w:r>
          </w:p>
        </w:tc>
        <w:tc>
          <w:tcPr>
            <w:tcW w:w="22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0367" w14:textId="5556F89D" w:rsidR="00C26D8B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</w:t>
            </w:r>
            <w:r w:rsidR="00C26D8B" w:rsidRPr="002726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рганизация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34774" w14:textId="201C4BF9" w:rsidR="00C26D8B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</w:t>
            </w:r>
            <w:r w:rsidR="00C26D8B" w:rsidRPr="002726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ород</w:t>
            </w:r>
          </w:p>
        </w:tc>
        <w:tc>
          <w:tcPr>
            <w:tcW w:w="51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92075" w14:textId="7C7CA1C7" w:rsidR="00C26D8B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</w:t>
            </w:r>
            <w:r w:rsidR="00C26D8B" w:rsidRPr="002726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уководитель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EF0F5" w14:textId="35D37E66" w:rsidR="00C26D8B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</w:t>
            </w:r>
            <w:r w:rsidR="009A2ED4" w:rsidRPr="002726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вание</w:t>
            </w:r>
          </w:p>
        </w:tc>
      </w:tr>
      <w:tr w:rsidR="00272638" w:rsidRPr="00C26D8B" w14:paraId="60B5C8A5" w14:textId="77777777" w:rsidTr="00272638">
        <w:trPr>
          <w:gridAfter w:val="4"/>
          <w:wAfter w:w="791" w:type="dxa"/>
          <w:trHeight w:val="290"/>
        </w:trPr>
        <w:tc>
          <w:tcPr>
            <w:tcW w:w="1564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B21A0" w14:textId="5513C7F0" w:rsidR="00272638" w:rsidRPr="00272638" w:rsidRDefault="00272638" w:rsidP="00272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8"/>
                <w:szCs w:val="28"/>
                <w:lang w:eastAsia="ru-RU"/>
                <w14:ligatures w14:val="none"/>
              </w:rPr>
              <w:t>Хореография</w:t>
            </w:r>
          </w:p>
        </w:tc>
      </w:tr>
      <w:tr w:rsidR="00C26D8B" w:rsidRPr="00272638" w14:paraId="6F047661" w14:textId="77777777" w:rsidTr="00272638">
        <w:trPr>
          <w:gridAfter w:val="4"/>
          <w:wAfter w:w="791" w:type="dxa"/>
          <w:trHeight w:val="290"/>
        </w:trPr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06555" w14:textId="16EB63D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Заслуженному коллективу народного творчества Ивановской области </w:t>
            </w:r>
            <w:r w:rsidR="003C1B9C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Школе-студии современной и классической хореографии «Возрождение» </w:t>
            </w:r>
            <w:r w:rsidR="003C1B9C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Группе «Ваниль»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585A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танец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652CF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2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38812" w14:textId="446507B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EF35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5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0B639" w14:textId="50F72A23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Калмыкова Любовь Алексеевна </w:t>
            </w:r>
            <w:r w:rsidR="003F1192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Балетмейстеры-постановщики: Солдатова Елена Леонидовна,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Голякова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Олеся Александровна Постановщики: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Торкина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Яна Антоновна, Морозова Анна Алексеевна Педагоги: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Юхатова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Дарья Сергеевна, Стоюнина Валерия Алексеевна, Рукавишникова Екатерина Андреевна, Скрябина Екатерина Александровна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B66D3" w14:textId="373100FD" w:rsidR="00C26D8B" w:rsidRPr="00272638" w:rsidRDefault="00C33D53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C26D8B" w:rsidRPr="00272638" w14:paraId="1A3B6B4A" w14:textId="77777777" w:rsidTr="00272638">
        <w:trPr>
          <w:gridAfter w:val="4"/>
          <w:wAfter w:w="791" w:type="dxa"/>
          <w:trHeight w:val="290"/>
        </w:trPr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E5D41" w14:textId="781C79A2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Заслуженному коллективу народного творчества Ивановской области </w:t>
            </w:r>
            <w:r w:rsidR="003C1B9C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Школе-студии современной и классической хореографии «Возрождение» </w:t>
            </w:r>
            <w:r w:rsidR="003C1B9C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Группе «Вариант»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C3D64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танец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BD057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2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4571F" w14:textId="1A3165D4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F1EF9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5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400B7" w14:textId="00705D74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Калмыкова Любовь Алексеевна </w:t>
            </w:r>
            <w:r w:rsidR="00C659A3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Балетмейстеры-постановщики: Солдатова Елена Леонидовна,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Голякова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Олеся Александровна Постановщики: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Торкина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Яна Антоновна, Морозова Анна Алексеевна Педагоги: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Юхатова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Дарья Сергеевна, Стоюнина Валерия Алексеевна, Рукавишникова Екатерина Андреевна, Скрябина Екатерина Александровна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C202F" w14:textId="5EFEA41B" w:rsidR="00C26D8B" w:rsidRPr="00272638" w:rsidRDefault="009A2ED4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C26D8B" w:rsidRPr="00272638" w14:paraId="73DCB00A" w14:textId="77777777" w:rsidTr="00272638">
        <w:trPr>
          <w:gridAfter w:val="4"/>
          <w:wAfter w:w="791" w:type="dxa"/>
          <w:trHeight w:val="290"/>
        </w:trPr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FC2E8" w14:textId="4003060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Заслуженному коллективу народного творчества Ивановской области </w:t>
            </w:r>
            <w:r w:rsidR="003C1B9C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Школе-студии современной и классической хореографии «Возрождение» </w:t>
            </w:r>
            <w:r w:rsidR="003C1B9C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Группе «Вход В»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533FE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танец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87EE5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2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91F6A" w14:textId="38735E44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6E1AD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5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7E38" w14:textId="71BDDEFD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Калмыкова Любовь Алексеевна </w:t>
            </w:r>
            <w:r w:rsidR="00C659A3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Балетмейстеры-постановщики: Солдатова Елена Леонидовна,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Голякова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Олеся Александровна Постановщики: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Торкина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Яна Антоновна, Морозова Анна Алексеевна Педагоги: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Юхатова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Дарья Сергеевна, Стоюнина Валерия Алексеевна, Рукавишникова Екатерина Андреевна, Скрябина Екатерина Александровна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2F20C" w14:textId="7A61D98A" w:rsidR="00C26D8B" w:rsidRPr="00272638" w:rsidRDefault="00732D42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C26D8B" w:rsidRPr="00272638" w14:paraId="69DBFFA2" w14:textId="77777777" w:rsidTr="00272638">
        <w:trPr>
          <w:gridAfter w:val="4"/>
          <w:wAfter w:w="791" w:type="dxa"/>
          <w:trHeight w:val="290"/>
        </w:trPr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A6F3C" w14:textId="372C9CF8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Коллективу «Кадеты»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A3786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танец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EAB8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10-12 лет</w:t>
            </w:r>
          </w:p>
        </w:tc>
        <w:tc>
          <w:tcPr>
            <w:tcW w:w="22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962EB" w14:textId="16CB9E6C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МБОУ «Школа № 1»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4B58D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Кинешма, Ивановская область</w:t>
            </w:r>
          </w:p>
        </w:tc>
        <w:tc>
          <w:tcPr>
            <w:tcW w:w="5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5B672" w14:textId="02109E5B" w:rsidR="00C26D8B" w:rsidRPr="00272638" w:rsidRDefault="003C1B9C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C26D8B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Маслова Галина Сергеевна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4ED30" w14:textId="1F2A226C" w:rsidR="00C26D8B" w:rsidRPr="00272638" w:rsidRDefault="00EC0645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участника</w:t>
            </w:r>
          </w:p>
        </w:tc>
      </w:tr>
      <w:tr w:rsidR="00C26D8B" w:rsidRPr="00272638" w14:paraId="6C5589F0" w14:textId="77777777" w:rsidTr="00272638">
        <w:trPr>
          <w:gridAfter w:val="4"/>
          <w:wAfter w:w="791" w:type="dxa"/>
          <w:trHeight w:val="290"/>
        </w:trPr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AE8B5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Костылевой Кире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2F16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танец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135D5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2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1A39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Студия растяжки, танца и фитнеса Double V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9E17C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5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37A7" w14:textId="5BE883AE" w:rsidR="00C26D8B" w:rsidRPr="00272638" w:rsidRDefault="003C1B9C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C26D8B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Шабанова Валерия Валерьевна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FC0D6" w14:textId="08147E4A" w:rsidR="00C26D8B" w:rsidRPr="00272638" w:rsidRDefault="00EC0645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C26D8B" w:rsidRPr="00272638" w14:paraId="69DC983D" w14:textId="77777777" w:rsidTr="00272638">
        <w:trPr>
          <w:gridAfter w:val="4"/>
          <w:wAfter w:w="791" w:type="dxa"/>
          <w:trHeight w:val="290"/>
        </w:trPr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99EDF" w14:textId="75CD83C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Народному хореографическому коллективу «Ритм»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08D08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танец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3258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2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038F" w14:textId="5297AB00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3129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п.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Богданиха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Ивановская область</w:t>
            </w:r>
          </w:p>
        </w:tc>
        <w:tc>
          <w:tcPr>
            <w:tcW w:w="5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EB750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Рыбакова Елена Ивановна Педагог, балетмейстер-постановщик: Нечаева Юлия Вячеславовна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B7035" w14:textId="26221244" w:rsidR="00C26D8B" w:rsidRPr="00272638" w:rsidRDefault="009A2ED4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C26D8B" w:rsidRPr="00272638" w14:paraId="42119DE0" w14:textId="77777777" w:rsidTr="00272638">
        <w:trPr>
          <w:gridAfter w:val="4"/>
          <w:wAfter w:w="791" w:type="dxa"/>
          <w:trHeight w:val="290"/>
        </w:trPr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94715" w14:textId="177F1A21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Народному хореографическому коллективу «Ритм»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8D230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танец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441F2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2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2B7D6" w14:textId="629BCFD3" w:rsidR="00C26D8B" w:rsidRPr="00272638" w:rsidRDefault="00E34F45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постановки «Борьба за дом» и «Каждый говорит о своём»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334D5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п.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Богданиха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Ивановская область</w:t>
            </w:r>
          </w:p>
        </w:tc>
        <w:tc>
          <w:tcPr>
            <w:tcW w:w="5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89AC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Рыбакова Елена Ивановна Педагог, балетмейстер-постановщик: Нечаева Юлия Вячеславовна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47177" w14:textId="4B5DC95F" w:rsidR="00C26D8B" w:rsidRPr="00272638" w:rsidRDefault="003A6002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И ОБЛАДАТЕЛЯ ГРАН-ПРИ</w:t>
            </w:r>
          </w:p>
        </w:tc>
      </w:tr>
      <w:tr w:rsidR="00C26D8B" w:rsidRPr="00272638" w14:paraId="162EC4FC" w14:textId="77777777" w:rsidTr="00272638">
        <w:trPr>
          <w:gridAfter w:val="4"/>
          <w:wAfter w:w="791" w:type="dxa"/>
          <w:trHeight w:val="290"/>
        </w:trPr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26454" w14:textId="3AAAC8D5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Образцовому хореографическому коллективу Театру танца «Нон-Стоп» 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FCF11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танец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7B63D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смешанная</w:t>
            </w:r>
          </w:p>
        </w:tc>
        <w:tc>
          <w:tcPr>
            <w:tcW w:w="22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70DAF" w14:textId="75A4BE8F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МАУ ДО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ЦРТДиЮ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«Танцы+»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4F65F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5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C87D5" w14:textId="42F16264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Юферова Елена Александровна </w:t>
            </w:r>
            <w:r w:rsidR="00C659A3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Балетмейстер</w:t>
            </w:r>
            <w:r w:rsidR="001C18DB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ы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: Гущина Наталья Георгиевна, Верещагин Даниил Владиславович Педагоги: Гущина Наталья Георгиевна, Огаркова Наталия Владимировна,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Кулдышева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Елена Викторовна, Бочкарева Дарья Дмитриевна, Дементьева Анна Александровна, Лобанова Алина Эдуардовна, Карпова Ольга Николаевна,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Тундина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Елизавета Андреевна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3D0D0" w14:textId="6719AA97" w:rsidR="00C26D8B" w:rsidRPr="00272638" w:rsidRDefault="00C33D53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C26D8B" w:rsidRPr="00272638" w14:paraId="0C0B476F" w14:textId="77777777" w:rsidTr="00272638">
        <w:trPr>
          <w:gridAfter w:val="4"/>
          <w:wAfter w:w="791" w:type="dxa"/>
          <w:trHeight w:val="290"/>
        </w:trPr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7B01F" w14:textId="5496AC8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Образцовому хореографическому коллективу Театру танца «Нон-Стоп» 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C4E0F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танец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B6327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2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79081" w14:textId="76EB8B09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МАУ ДО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ЦРТДиЮ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«Танцы+»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F8DAF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5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B7746" w14:textId="41587A82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Юферова Елена Александровна </w:t>
            </w:r>
            <w:r w:rsidR="00C659A3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Балетмейстер</w:t>
            </w:r>
            <w:r w:rsidR="001C18DB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ы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: Гущина Наталья Георгиевна, Верещагин Даниил Владиславович Педагоги: Гущина Наталья Георгиевна, Огаркова Наталия Владимировна,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Кулдышева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Елена Викторовна, Бочкарева Дарья Дмитриевна, Дементьева Анна Александровна, Лобанова Алина Эдуардовна, Карпова Ольга Николаевна,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Тундина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Елизавета Андреевна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B8647" w14:textId="16463D7D" w:rsidR="00C26D8B" w:rsidRPr="00272638" w:rsidRDefault="00732D42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C26D8B" w:rsidRPr="00272638" w14:paraId="05D4EC4E" w14:textId="77777777" w:rsidTr="00272638">
        <w:trPr>
          <w:gridAfter w:val="4"/>
          <w:wAfter w:w="791" w:type="dxa"/>
          <w:trHeight w:val="290"/>
        </w:trPr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0278C" w14:textId="76E92561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Студии инклюзивного танца «Вместе»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9DE82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танец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9E0FE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смешанная</w:t>
            </w:r>
          </w:p>
        </w:tc>
        <w:tc>
          <w:tcPr>
            <w:tcW w:w="22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939DB" w14:textId="0BE2EBA8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МАУ ДО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ЦРТДиЮ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«Танцы+»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D4845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5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645F" w14:textId="5B4321A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Юферова Елена Александровна </w:t>
            </w:r>
            <w:r w:rsidR="00C659A3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Педагог: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Ютанова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Ольга Павловна Концертмейстер: Тимошина Вера Николаевна 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95A2A" w14:textId="5F992832" w:rsidR="00C26D8B" w:rsidRPr="00272638" w:rsidRDefault="00C33D53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C26D8B" w:rsidRPr="00272638" w14:paraId="7267034C" w14:textId="77777777" w:rsidTr="00272638">
        <w:trPr>
          <w:gridAfter w:val="4"/>
          <w:wAfter w:w="791" w:type="dxa"/>
          <w:trHeight w:val="290"/>
        </w:trPr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2727" w14:textId="43DFCDFD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Театру спорта «Дебют» 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CF38F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танец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A078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2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10E9C" w14:textId="59F63A3E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A498B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5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42F4A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Руководители: Кукина Полина Сергеевна, Фокеева Лариса Юрьевна 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702E7" w14:textId="17F130FD" w:rsidR="00C26D8B" w:rsidRPr="00272638" w:rsidRDefault="009A2ED4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C26D8B" w:rsidRPr="00272638" w14:paraId="7AF1F7FE" w14:textId="77777777" w:rsidTr="00272638">
        <w:trPr>
          <w:gridAfter w:val="4"/>
          <w:wAfter w:w="791" w:type="dxa"/>
          <w:trHeight w:val="290"/>
        </w:trPr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68154" w14:textId="2D4668F8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Театру спорта «Дебют» Группа № 2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C6422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танец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A467D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11-14 лет </w:t>
            </w:r>
          </w:p>
        </w:tc>
        <w:tc>
          <w:tcPr>
            <w:tcW w:w="22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F16F5" w14:textId="0C451229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07DE9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5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B235F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Руководители: Кукина Полина Сергеевна, Фокеева Лариса Юрьевна 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8B12D" w14:textId="52106557" w:rsidR="00C26D8B" w:rsidRPr="00272638" w:rsidRDefault="003A6002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C26D8B" w:rsidRPr="00272638" w14:paraId="18310F2A" w14:textId="77777777" w:rsidTr="00272638">
        <w:trPr>
          <w:gridAfter w:val="4"/>
          <w:wAfter w:w="791" w:type="dxa"/>
          <w:trHeight w:val="290"/>
        </w:trPr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B3A6" w14:textId="755D9790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Театру спорта «Дебют» 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FC232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танец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9B84E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15-18 лет </w:t>
            </w:r>
          </w:p>
        </w:tc>
        <w:tc>
          <w:tcPr>
            <w:tcW w:w="22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4E65" w14:textId="414E535E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C632A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5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52071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Руководители: Кукина Полина Сергеевна, Фокеева Лариса Юрьевна Педагог: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Боцюрко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Анастасия Андреевна 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A7540" w14:textId="1E673502" w:rsidR="00C26D8B" w:rsidRPr="00272638" w:rsidRDefault="00C33D53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C26D8B" w:rsidRPr="00272638" w14:paraId="1BF1635F" w14:textId="77777777" w:rsidTr="00272638">
        <w:trPr>
          <w:gridAfter w:val="4"/>
          <w:wAfter w:w="791" w:type="dxa"/>
          <w:trHeight w:val="290"/>
        </w:trPr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F7BED" w14:textId="5CBCBF6D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Театру спорта «Дебют» Группе № 1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1F962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танец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8E69E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11-14 лет </w:t>
            </w:r>
          </w:p>
        </w:tc>
        <w:tc>
          <w:tcPr>
            <w:tcW w:w="22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3EFDA" w14:textId="498E5320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5375D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5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9DB54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Руководители: Кукина Полина Сергеевна, Фокеева Лариса Юрьевна Педагог: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Боцюрко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Анастасия Андреевна 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FF89C" w14:textId="7BDC54FD" w:rsidR="00C26D8B" w:rsidRPr="00272638" w:rsidRDefault="00D04CD7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C26D8B" w:rsidRPr="00272638" w14:paraId="08421E4C" w14:textId="77777777" w:rsidTr="00272638">
        <w:trPr>
          <w:gridAfter w:val="4"/>
          <w:wAfter w:w="791" w:type="dxa"/>
          <w:trHeight w:val="290"/>
        </w:trPr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837E3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Филатовой Ангелине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4B903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танец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6EBF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2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77A3D" w14:textId="1A03A9B8" w:rsidR="00C26D8B" w:rsidRPr="00272638" w:rsidRDefault="009A2ED4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постановку «Удачный день»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="00C26D8B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Студия растяжки, танца и фитнеса Double V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962BC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5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8158" w14:textId="5E2C132D" w:rsidR="00C26D8B" w:rsidRPr="00272638" w:rsidRDefault="003C1B9C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C26D8B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Шабанова Валерия Валерьевна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7C589" w14:textId="1788ED8E" w:rsidR="00C26D8B" w:rsidRPr="00272638" w:rsidRDefault="009A2ED4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C26D8B" w:rsidRPr="00272638" w14:paraId="22EF2C54" w14:textId="77777777" w:rsidTr="00272638">
        <w:trPr>
          <w:gridAfter w:val="4"/>
          <w:wAfter w:w="791" w:type="dxa"/>
          <w:trHeight w:val="290"/>
        </w:trPr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0F118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Филатовой Ангелине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E1B5B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танец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52CB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2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0FC54" w14:textId="0AE07085" w:rsidR="00C26D8B" w:rsidRPr="00272638" w:rsidRDefault="008B61E6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постановку «Лето. Море. Пляж»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="00C26D8B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Студия растяжки, танца и фитнеса Double V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D0067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5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539BF" w14:textId="2EA72B12" w:rsidR="00C26D8B" w:rsidRPr="00272638" w:rsidRDefault="003C1B9C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C26D8B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Шабанова Валерия Валерьевна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5356C" w14:textId="3AC8C9F0" w:rsidR="00C26D8B" w:rsidRPr="00272638" w:rsidRDefault="008B61E6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C26D8B" w:rsidRPr="00272638" w14:paraId="129304A3" w14:textId="77777777" w:rsidTr="00272638">
        <w:trPr>
          <w:gridAfter w:val="4"/>
          <w:wAfter w:w="791" w:type="dxa"/>
          <w:trHeight w:val="290"/>
        </w:trPr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45FEB" w14:textId="1F626D0C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Хореографическому ансамблю «Оберег»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08634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танец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2579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2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F6FB8" w14:textId="4029A3CD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«Пестяковский дом детского творчества»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DBABD" w14:textId="77777777" w:rsidR="00C26D8B" w:rsidRPr="00272638" w:rsidRDefault="00C26D8B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Пестяки, Ивановская область</w:t>
            </w:r>
          </w:p>
        </w:tc>
        <w:tc>
          <w:tcPr>
            <w:tcW w:w="5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1B6C8" w14:textId="1322080B" w:rsidR="00C26D8B" w:rsidRPr="00272638" w:rsidRDefault="003C1B9C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C26D8B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Краснова Татьяна Юрьевна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DF37E" w14:textId="0757C777" w:rsidR="00C26D8B" w:rsidRPr="00272638" w:rsidRDefault="00C33D53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732D42" w:rsidRPr="00272638" w14:paraId="7E13539C" w14:textId="77777777" w:rsidTr="00272638">
        <w:trPr>
          <w:gridAfter w:val="4"/>
          <w:wAfter w:w="791" w:type="dxa"/>
          <w:trHeight w:val="290"/>
        </w:trPr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36431" w14:textId="2DEB6927" w:rsidR="00732D42" w:rsidRPr="00272638" w:rsidRDefault="00732D42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Верещагину Даниилу Владиславовичу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784F7" w14:textId="0394D9DF" w:rsidR="00732D42" w:rsidRPr="00272638" w:rsidRDefault="00732D42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4D769" w14:textId="5D9A4D50" w:rsidR="00732D42" w:rsidRPr="00272638" w:rsidRDefault="00732D42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2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8D5A0" w14:textId="5F8AAA25" w:rsidR="00732D42" w:rsidRPr="00272638" w:rsidRDefault="00732D42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Образцовому хореографическому коллективу Театру танца «Нон-Стоп»</w:t>
            </w:r>
            <w:r w:rsidR="008C7666"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МАУ ДО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ЦРТДиЮ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«Танцы+»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825FA" w14:textId="77777777" w:rsidR="00732D42" w:rsidRPr="00272638" w:rsidRDefault="00732D42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5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D344" w14:textId="5A85C4B5" w:rsidR="00732D42" w:rsidRPr="00272638" w:rsidRDefault="00732D42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6C3D3" w14:textId="54F0FB0D" w:rsidR="00732D42" w:rsidRPr="00272638" w:rsidRDefault="00732D42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создание сценического образа для номера «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Трованты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Рожденный камнем»</w:t>
            </w:r>
          </w:p>
        </w:tc>
      </w:tr>
      <w:tr w:rsidR="00272638" w:rsidRPr="00272638" w14:paraId="41866F94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F51F7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Образцовому хореографическому коллективу Театру танца «Нон-Стоп» 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4A1F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0557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смешанная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682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МАУ ДО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ЦРТДиЮ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«Танцы+»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4DF3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4E1AE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Юферова Елена Александровна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Балетмейстеры: Гущина Наталья Георгиевна, Макарова Алена Анатольевна, педагоги: Гущина Наталья Георгиевна, Огаркова Наталия Владимировна,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Кулдышева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Елена Викторовна, Бочкарева Дарья Дмитриевна, Дементьева Анна Александровна, Лобанова Алина Эдуардовна, Карпова Ольга Николаевна,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Тундина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Елизавета Андреевна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2A4B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7ACC5F44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34BD8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Кустову Георгию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17776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0A31D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E60AF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Образцовый хореографический коллектив Театр танца «Нон-Стоп», МАУ ДО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ЦРТДиЮ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«Танцы+»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FE88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2DEE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Юферова Елена Александровна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Балетмейстер: Гущина Наталья Георгиевна, педагоги: Гущина Наталья Георгиевна, Огаркова Наталия Владимировна,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Кулдышева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Елена Викторовна, Дементьева Анна Александровна, Лобанова Алина Эдуардовна,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Тундина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Елизавета Андреевна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3F2F4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0173AFCF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FB1B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Малюковой Маргарите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40D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ED6F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BD0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Образцовый хореографический коллектив Театр танца «Нон-Стоп», МАУ ДО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ЦРТДиЮ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«Танцы+»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8C1D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FD3D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Юферова Елена Александровна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Балетмейстер: Гущина Наталья Георгиевна, Малюкова Маргарита, педагоги: Гущина Наталья Георгиевна, Огаркова Наталия Владимировна,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Кулдышева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Елена Викторовна, Бочкарева Дарья Дмитриевна, Дементьева Анна Александровна, Лобанова Алина Эдуардовна,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Тундина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Елизавета Андреевна, Бочкарева Дарья Дмитриевна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2F23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373D0D25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C3AA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Команде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Bubble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Gum</w:t>
            </w:r>
            <w:proofErr w:type="spellEnd"/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37AE1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D6F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D8C2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Центр современного искусства «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Небалет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70298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Кострома</w:t>
            </w:r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B6B2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Коновалова Анна Андреевна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B2451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32B2A14F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E167D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Команде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KitKat</w:t>
            </w:r>
            <w:proofErr w:type="spellEnd"/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18F47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276C6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37DE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Центр современного искусства «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Небалет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2811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Кострома</w:t>
            </w:r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FAF64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Коновалова Анна Андреевна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86D37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50250FA8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334B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Команда «Попкорн»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ACC6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E5B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D02D6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Центр современного искусства «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Небалет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2A5A7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Кострома</w:t>
            </w:r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9F6A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Коновалова Анна Андреевна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8F9D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127A9843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6917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команде «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Скиттлс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A8F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92B86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784D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Центр современного искусства «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Небалет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F87FE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Кострома</w:t>
            </w:r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0E02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Коновалова Анна Андреевна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34F6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1920ADF0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F47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Заслуженному коллективу народного творчества Ивановской области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Школе-студии современной и классической хореографии «Возрождение»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Группе «Ваниль+»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266ED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368F1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AD0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3F0B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54F2E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Калмыкова Любовь Алексеевна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Балетмейстеры-постановщики: Солдатова Елена Леонидовна,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Голякова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Олеся Александровна, постановщики: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Торкина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Яна Антоновна, Морозова Анна Алексеевна, педагоги: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Юхатова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Дарья Сергеевна, Стоюнина Валерия Алексеевна, Рукавишникова Екатерина Андреевна, Скрябина Екатерина Александровна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B56E1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46572547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D8C8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Заслуженному коллективу народного творчества Ивановской области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Школе-студии современной и классической хореографии «Возрождение»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Группе «Вариант»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4132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03E7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95D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97807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E885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Калмыкова Любовь Алексеевна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Балетмейстеры-постановщики: Солдатова Елена Леонидовна,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Голякова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Олеся Александровна, постановщики: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Торкина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Яна Антоновна, Морозова Анна Алексеевна, педагоги: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Юхатова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Дарья Сергеевна, Стоюнина Валерия Алексеевна, Рукавишникова Екатерина Андреевна, Скрябина Екатерина Александровна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1961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15686F26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DEE7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Хореографическому ансамблю «Оберег» Группе «Юрочка»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2CEC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3B04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смешанная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ED45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«Пестяковский дом детского творчества»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5A05F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Пестяки, Ивановская область</w:t>
            </w:r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612FD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Краснова Татьяна Юрьевна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32968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48CAE8DA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BBA7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Деминой Анне и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Следниковой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Марии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CE0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027D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72E2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Образцовый хореографический ансамбль «Сказка»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1951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г.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Ивановао</w:t>
            </w:r>
            <w:proofErr w:type="spellEnd"/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1327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Синяева Светлана Анатольевна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94E3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652B45BB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3CE9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Антонову Леониду 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013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DDDA4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D908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Школа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Танца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ID Dance Studio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EFCDF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г.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Ивановао</w:t>
            </w:r>
            <w:proofErr w:type="spellEnd"/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BF3F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Васильева Василиса Андреевна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08B4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50642DCE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003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Клименко Анне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7D2F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4FBD1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293D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Школа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Танца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ID Dance Studio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3D85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г.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Ивановао</w:t>
            </w:r>
            <w:proofErr w:type="spellEnd"/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01B0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Румянцев Дмитрий Владимирович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A0B66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1EED0760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E2B4D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Носкову Никите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FFF4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19D5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CE15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Школа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Танца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ID Dance Studio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1021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г.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Ивановао</w:t>
            </w:r>
            <w:proofErr w:type="spellEnd"/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C02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Румянцев Дмитрий Владимирович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906F8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4251F691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0B8F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Заслуженному коллективу народного творчества Ивановской области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Школе-студии современной и классической хореографии «Возрождение»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Группе «Выкрутасы»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442A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CFA1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3623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406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FC0D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Калмыкова Любовь Алексеевна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Балетмейстеры-постановщики: Солдатова Елена Леонидовна,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Голякова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Олеся Александровна, постановщики: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Торкина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Яна Антоновна, Морозова Анна Алексеевна, педагоги: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Юхатова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Дарья Сергеевна, Стоюнина Валерия Алексеевна, Рукавишникова Екатерина Андреевна, Скрябина Екатерина Александровна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65AB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647FEB1D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F057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Заслуженному коллективу народного творчества Ивановской области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Школе-студии современной и классической хореографии «Возрождение»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Группе «Версия»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276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C6BB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C024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02C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3D51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Калмыкова Любовь Алексеевна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Балетмейстеры-постановщики: Солдатова Елена Леонидовна,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Голякова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Олеся Александровна, постановщики: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Торкина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Яна Антоновна, Морозова Анна Алексеевна, педагоги: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Юхатова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Дарья Сергеевна, Стоюнина Валерия Алексеевна, Рукавишникова Екатерина Андреевна, Скрябина Екатерина Александровна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1F27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660E2571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BAB9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Даниловой Анастасии и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Сафаевой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Ксении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2F44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256F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FB97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Заслуженный коллектив народного творчества Ивановской области Школа-студия современной и классической хореографии «Возрождение»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«Центр культуры и отдыха г. Иванова»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A1138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38421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Калмыкова Любовь Алексеевна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Балетмейстеры-постановщики: Солдатова Елена Леонидовна,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Голякова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Олеся Александровна, постановщики: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Торкина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Яна Антоновна, Морозова Анна Алексеевна, педагоги: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Юхатова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Дарья Сергеевна, Стоюнина Валерия Алексеевна, Рукавишникова Екатерина Андреевна, Скрябина Екатерина Александровна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B0F0AD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25ACF7A0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F3EF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Заслуженному коллективу народного творчества Ивановской области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Школе-студии современной и классической хореографии «Возрождение»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Группе «Ваниль»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028B6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7574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CAD7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682ED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9C2B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Калмыкова Любовь Алексеевна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Балетмейстеры-постановщики: Солдатова Елена Леонидовна,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Голякова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Олеся Александровна, постановщики: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Торкина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Яна Антоновна, Морозова Анна Алексеевна, педагоги: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Юхатова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Дарья Сергеевна, Стоюнина Валерия Алексеевна, Рукавишникова Екатерина Андреевна, Скрябина Екатерина Александровна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FFA2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21529C23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46AD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Заслуженному коллективу народного творчества Ивановской области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Школе-студии современной и классической хореографии «Возрождение»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Группе «Вектор»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3F53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404B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EAE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5136E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6FE7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Калмыкова Любовь Алексеевна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Балетмейстеры-постановщики: Солдатова Елена Леонидовна,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Голякова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Олеся Александровна, постановщики: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Торкина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Яна Антоновна, Морозова Анна Алексеевна, педагоги: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Юхатова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Дарья Сергеевна, Стоюнина Валерия Алексеевна, Рукавишникова Екатерина Андреевна, Скрябина Екатерина Александровна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CBE0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0ADD4266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A7C7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Катину Ярославу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D7EE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AE08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3744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постановку «Два меня»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Студия растяжки, танца и фитнеса Double V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FAEB7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78C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Шабанова Валерия Валерьевна Постановщик: Огурцова Дарья Дмитриевна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D0D8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6CBF3112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8FFA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Катину Ярославу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5414D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Современная хореография</w:t>
            </w: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FC5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A84FE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постановку «Мечта»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Студия растяжки, танца и фитнеса Double V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CEEC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FF39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Шабанова Валерия Валерьевна</w:t>
            </w: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00E3D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I степени</w:t>
            </w:r>
          </w:p>
        </w:tc>
      </w:tr>
      <w:tr w:rsidR="00272638" w:rsidRPr="00272638" w14:paraId="7A6D51F6" w14:textId="77777777" w:rsidTr="00272638">
        <w:trPr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A6391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Голяковой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Олесе Александровне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9E6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3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781D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BA7D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Заслуженный коллектив народного творчества Ивановской области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Школа-студия современной и классической хореографии «Возрождение»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«Центр культуры и отдыха г. Иванова»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2722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г. Иваново</w:t>
            </w:r>
          </w:p>
        </w:tc>
        <w:tc>
          <w:tcPr>
            <w:tcW w:w="3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A2A7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6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6C20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балетмейстерскую работу в номере «ТАМ»</w:t>
            </w:r>
          </w:p>
        </w:tc>
      </w:tr>
      <w:tr w:rsidR="00272638" w:rsidRPr="00272638" w14:paraId="060131AA" w14:textId="77777777" w:rsidTr="00272638">
        <w:trPr>
          <w:gridAfter w:val="2"/>
          <w:wAfter w:w="748" w:type="dxa"/>
          <w:trHeight w:val="31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52194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  <w:t xml:space="preserve">Александровой Софье 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5DD44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:lang w:eastAsia="ru-RU"/>
                <w14:ligatures w14:val="none"/>
              </w:rPr>
              <w:t xml:space="preserve">Классический танец 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663E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:lang w:eastAsia="ru-RU"/>
                <w14:ligatures w14:val="none"/>
              </w:rPr>
              <w:t>7-10 лет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2710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МУ ДО «Красногорская детская специализированная хореографическая школа «Вдохновение»</w:t>
            </w:r>
          </w:p>
        </w:tc>
        <w:tc>
          <w:tcPr>
            <w:tcW w:w="25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7D00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Красногорск, Московская область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52B68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Галанцева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Светлана Владимировн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F26D4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2B850176" w14:textId="77777777" w:rsidTr="00272638">
        <w:trPr>
          <w:gridAfter w:val="2"/>
          <w:wAfter w:w="748" w:type="dxa"/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B056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Группе «Фай»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AF9B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Классический танец 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A01F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смешанная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98A6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Школа-студия «Плие»</w:t>
            </w:r>
          </w:p>
        </w:tc>
        <w:tc>
          <w:tcPr>
            <w:tcW w:w="25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FD4C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DE8E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Нечаева Юлия Вячеславовна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3E3C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7C21C656" w14:textId="77777777" w:rsidTr="00272638">
        <w:trPr>
          <w:gridAfter w:val="2"/>
          <w:wAfter w:w="748" w:type="dxa"/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D50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Заслуженному коллективу народного творчества Ивановской области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Школе-студии современной и классической хореографии «Возрождение»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Группе «Ренессанс»</w:t>
            </w:r>
          </w:p>
          <w:p w14:paraId="17191F4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14B5F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Классический танец 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542E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50F2E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номер «В ожидании весны»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Заслуженный коллектив народного творчества Ивановской области Школа-студия современной и классической хореографии «Возрождение»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«Центр культуры и отдыха г. Иванова»</w:t>
            </w:r>
          </w:p>
        </w:tc>
        <w:tc>
          <w:tcPr>
            <w:tcW w:w="25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417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F247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Художественный руководитель: Калмыкова Любовь Алексеевна Руководитель классического направления: Солдатова Елена Леонидовна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73E66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474769E2" w14:textId="77777777" w:rsidTr="00272638">
        <w:trPr>
          <w:gridAfter w:val="2"/>
          <w:wAfter w:w="748" w:type="dxa"/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2D80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Калинской Валерии 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6C8C7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Классический танец 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16FA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45EB6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вариацию постановки «Молитва»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Заслуженный коллектив народного творчества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Ивановской области Школа-студия современной и классической хореографии «Возрождение»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«Центр культуры и отдыха г. Иванова»</w:t>
            </w:r>
          </w:p>
        </w:tc>
        <w:tc>
          <w:tcPr>
            <w:tcW w:w="25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2433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г. Иваново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3E76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Художественный руководитель: Калмыкова Любовь Алексеевна Руководитель классического направления: Солдатова Елена Леонидовна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10D4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0C74CE07" w14:textId="77777777" w:rsidTr="00272638">
        <w:trPr>
          <w:gridAfter w:val="2"/>
          <w:wAfter w:w="748" w:type="dxa"/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5DE11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Калинской Валерии, Береговой Виктория 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4F948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Классический танец 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C277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2875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«Испанский танец»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Заслуженный коллектив народного творчества Ивановской области Школа-студия современной и классической хореографии «Возрождение»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«Центр культуры и отдыха г. Иванова»</w:t>
            </w:r>
          </w:p>
        </w:tc>
        <w:tc>
          <w:tcPr>
            <w:tcW w:w="25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F44F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667B7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Художественный руководитель: Калмыкова Любовь Алексеевна Руководитель классического направления: Солдатова Елена Леонидовна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5AE18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7BEBDDE5" w14:textId="77777777" w:rsidTr="00272638">
        <w:trPr>
          <w:gridAfter w:val="2"/>
          <w:wAfter w:w="748" w:type="dxa"/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8708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Кокоулиной Ульяне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9295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Классический танец 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4DD1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28E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за номер «Фея драже» вариация из балета «Щелкунчик»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Заслуженный коллектив народного творчества Ивановской области Школа-студия современной и классической хореографии «Возрождение»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МБУ «Центр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культуры и отдыха г. Иванова»</w:t>
            </w:r>
          </w:p>
        </w:tc>
        <w:tc>
          <w:tcPr>
            <w:tcW w:w="25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F5DC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г. Иваново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CDED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Художественный руководитель: Калмыкова Любовь Алексеевна Руководитель классического направления: Солдатова Елена Леонидовна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D2E74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6BC5A9C5" w14:textId="77777777" w:rsidTr="00272638">
        <w:trPr>
          <w:gridAfter w:val="2"/>
          <w:wAfter w:w="748" w:type="dxa"/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9E84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Кокоулиной Ульяне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9FF66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Классический танец 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7D6E7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C3681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номер «Размышления» Заслуженный коллектив народного творчества Ивановской области Школа-студия современной и классической хореографии «Возрождение»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«Центр культуры и отдыха г. Иванова»</w:t>
            </w:r>
          </w:p>
        </w:tc>
        <w:tc>
          <w:tcPr>
            <w:tcW w:w="25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3E3D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91F1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Художественный руководитель: Калмыкова Любовь Алексеевна Руководитель классического направления: Солдатова Елена Леонидовна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AFA6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70B6CD75" w14:textId="77777777" w:rsidTr="00272638">
        <w:trPr>
          <w:gridAfter w:val="2"/>
          <w:wAfter w:w="748" w:type="dxa"/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ECEAD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Коллективу классического танца «Фиеста»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7546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Классический танец 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EE1A4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F09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ЦДТ</w:t>
            </w:r>
          </w:p>
        </w:tc>
        <w:tc>
          <w:tcPr>
            <w:tcW w:w="25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4006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Шуя, Ивановская область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F91C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Фролова Наталья Валерьевна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7975D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6395A0B9" w14:textId="77777777" w:rsidTr="00272638">
        <w:trPr>
          <w:gridAfter w:val="2"/>
          <w:wAfter w:w="748" w:type="dxa"/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F951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Москвиной Софье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5CF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Классический танец 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5111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DFF5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номер «Музыкальная шкатулка»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Заслуженный коллектив народного творчества Ивановской области Школа-студия современной и классической хореографии «Возрождение»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«Центр культуры и отдыха г. Иванова»</w:t>
            </w:r>
          </w:p>
        </w:tc>
        <w:tc>
          <w:tcPr>
            <w:tcW w:w="25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89D6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BE74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Художественный руководитель: Калмыкова Любовь Алексеевна Руководитель классического направления: Солдатова Елена Леонидовна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4DE6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357A0DF1" w14:textId="77777777" w:rsidTr="00272638">
        <w:trPr>
          <w:gridAfter w:val="2"/>
          <w:wAfter w:w="748" w:type="dxa"/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3C64D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Пономаревой Наталии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63C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Классический танец 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04B4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47ED1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Школа-студия «Плие»</w:t>
            </w:r>
          </w:p>
        </w:tc>
        <w:tc>
          <w:tcPr>
            <w:tcW w:w="25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1EF5F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8C20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Нечаева Юлия Вячеславовна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7D744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078DE69B" w14:textId="77777777" w:rsidTr="00272638">
        <w:trPr>
          <w:gridAfter w:val="2"/>
          <w:wAfter w:w="748" w:type="dxa"/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59FE8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Порхун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Ольге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45A7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Классический танец 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DF7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EE0F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Школа-студия «Плие»</w:t>
            </w:r>
          </w:p>
        </w:tc>
        <w:tc>
          <w:tcPr>
            <w:tcW w:w="25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8772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0322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Нечаева Юлия Вячеславовна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1600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0FB33547" w14:textId="77777777" w:rsidTr="00272638">
        <w:trPr>
          <w:gridAfter w:val="2"/>
          <w:wAfter w:w="748" w:type="dxa"/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477A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Резниковой Алисе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F86CF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Классический танец 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362B4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E736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вариацию постановки «Кукла»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Заслуженный коллектив народного творчества Ивановской области Школа-студия современной и классической хореографии «Возрождение», МБУ «Центр Культуры и Отдыха г. Иванова»</w:t>
            </w:r>
          </w:p>
        </w:tc>
        <w:tc>
          <w:tcPr>
            <w:tcW w:w="25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F78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FCA3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Художественный руководитель: Калмыкова Любовь Алексеевна Руководитель классического направления: Солдатова Елена Леонидовна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E2661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4F6BC6AE" w14:textId="77777777" w:rsidTr="00272638">
        <w:trPr>
          <w:gridAfter w:val="2"/>
          <w:wAfter w:w="748" w:type="dxa"/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F96B1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Смирновой Софии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5037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Классический танец 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25C5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D88B1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Школа-студия «Плие»</w:t>
            </w:r>
          </w:p>
        </w:tc>
        <w:tc>
          <w:tcPr>
            <w:tcW w:w="25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1B748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11BD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Нечаева Юлия Вячеславовна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633BE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4D06B713" w14:textId="77777777" w:rsidTr="00272638">
        <w:trPr>
          <w:gridAfter w:val="2"/>
          <w:wAfter w:w="748" w:type="dxa"/>
          <w:trHeight w:val="851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1E61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Крыловой Марте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3E06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3F11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4988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Школа-студия «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Plie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</w:t>
            </w:r>
          </w:p>
        </w:tc>
        <w:tc>
          <w:tcPr>
            <w:tcW w:w="25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C747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C077D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Ванюшина Ольга Валерьевна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82A96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519949F7" w14:textId="77777777" w:rsidTr="00272638">
        <w:trPr>
          <w:gridAfter w:val="2"/>
          <w:wAfter w:w="748" w:type="dxa"/>
          <w:trHeight w:val="851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A340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Охлопковой Ксении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B18D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47BE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0E157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Коллектив классического танца «Фиеста»</w:t>
            </w:r>
          </w:p>
        </w:tc>
        <w:tc>
          <w:tcPr>
            <w:tcW w:w="25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1C3D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1E10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Фролова Наталья Валерьевна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3651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5C479FE8" w14:textId="77777777" w:rsidTr="00272638">
        <w:trPr>
          <w:gridAfter w:val="2"/>
          <w:wAfter w:w="748" w:type="dxa"/>
          <w:trHeight w:val="851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76E3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Середкиной Валерии 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AD8A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6D88F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ED36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Коллектив классического танца «Фиеста»</w:t>
            </w:r>
          </w:p>
        </w:tc>
        <w:tc>
          <w:tcPr>
            <w:tcW w:w="25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0285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8BEB1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Фролова Наталья Валерьевна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85668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12C24250" w14:textId="77777777" w:rsidTr="00272638">
        <w:trPr>
          <w:gridAfter w:val="2"/>
          <w:wAfter w:w="748" w:type="dxa"/>
          <w:trHeight w:val="851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E761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Поварехиной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Милане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58FB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7829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A11F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Коллектив классического танца «Фиеста»</w:t>
            </w:r>
          </w:p>
        </w:tc>
        <w:tc>
          <w:tcPr>
            <w:tcW w:w="25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0A154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9D09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Фролова Наталья Валерьевна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3BF6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469AE6EB" w14:textId="77777777" w:rsidTr="00272638">
        <w:trPr>
          <w:gridAfter w:val="2"/>
          <w:wAfter w:w="748" w:type="dxa"/>
          <w:trHeight w:val="851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6A884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Григорян Ксении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BA54D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12A2E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BEAD4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Коллектив классического танца «Фиеста»</w:t>
            </w:r>
          </w:p>
        </w:tc>
        <w:tc>
          <w:tcPr>
            <w:tcW w:w="25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C66C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0077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Фролова Наталья Валерьевна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B020F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518024DD" w14:textId="77777777" w:rsidTr="00272638">
        <w:trPr>
          <w:gridAfter w:val="2"/>
          <w:wAfter w:w="748" w:type="dxa"/>
          <w:trHeight w:val="851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9ADA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Середкиной Валерии и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Поварехиной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Милане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8735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D412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9FEC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Коллектив классического танца «Фиеста»</w:t>
            </w:r>
          </w:p>
        </w:tc>
        <w:tc>
          <w:tcPr>
            <w:tcW w:w="25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061FF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C72F1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Фролова Наталья Валерьевна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25268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55616003" w14:textId="77777777" w:rsidTr="00272638">
        <w:trPr>
          <w:gridAfter w:val="2"/>
          <w:wAfter w:w="748" w:type="dxa"/>
          <w:trHeight w:val="851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31E4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Кокоулиной Ульяне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C9A0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Классический танец 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CCB8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9494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Заслуженный коллектив народного творчества Ивановской области Школа-студия современной и классической хореографии «Возрождение»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«Центр культуры и отдыха г. Иванова»</w:t>
            </w:r>
          </w:p>
        </w:tc>
        <w:tc>
          <w:tcPr>
            <w:tcW w:w="25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DAC4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6ADB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Художественный руководитель: Калмыкова Любовь Алексеевна Руководитель классического направления: Солдатова Елена Леонидовна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3BC09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И ОБЛАДАТЕЛЯ ГРАН-ПРИ</w:t>
            </w:r>
          </w:p>
        </w:tc>
      </w:tr>
      <w:tr w:rsidR="00272638" w:rsidRPr="00272638" w14:paraId="1B507F41" w14:textId="77777777" w:rsidTr="00272638">
        <w:trPr>
          <w:gridAfter w:val="3"/>
          <w:wAfter w:w="772" w:type="dxa"/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F4846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Образцовому коллективу современного танца «Эликсир»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62F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Детский танец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4BCA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5106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МБУК «Южская клубная система»</w:t>
            </w:r>
          </w:p>
        </w:tc>
        <w:tc>
          <w:tcPr>
            <w:tcW w:w="25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2334D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Южа, Ивановская область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6F7B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Захарова Мария Сергеевна</w:t>
            </w:r>
          </w:p>
        </w:tc>
        <w:tc>
          <w:tcPr>
            <w:tcW w:w="21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96912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3FF8C156" w14:textId="77777777" w:rsidTr="00272638">
        <w:trPr>
          <w:gridAfter w:val="3"/>
          <w:wAfter w:w="772" w:type="dxa"/>
          <w:trHeight w:val="290"/>
        </w:trPr>
        <w:tc>
          <w:tcPr>
            <w:tcW w:w="2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9E6D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Школе-студии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Plie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0C490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Детский танец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1CA04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FBF0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МБУК «Южская клубная система»</w:t>
            </w:r>
          </w:p>
        </w:tc>
        <w:tc>
          <w:tcPr>
            <w:tcW w:w="25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B65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F8A3C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Ванюшина Ольга Валерьевна</w:t>
            </w:r>
          </w:p>
        </w:tc>
        <w:tc>
          <w:tcPr>
            <w:tcW w:w="21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6F1D8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673DDD36" w14:textId="77777777" w:rsidTr="002726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5" w:type="dxa"/>
          <w:trHeight w:val="290"/>
        </w:trPr>
        <w:tc>
          <w:tcPr>
            <w:tcW w:w="2438" w:type="dxa"/>
            <w:gridSpan w:val="2"/>
            <w:shd w:val="clear" w:color="auto" w:fill="auto"/>
            <w:noWrap/>
            <w:vAlign w:val="bottom"/>
            <w:hideMark/>
          </w:tcPr>
          <w:p w14:paraId="7259C6C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Панову Евгению и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Шаеву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Дмитрию </w:t>
            </w:r>
          </w:p>
        </w:tc>
        <w:tc>
          <w:tcPr>
            <w:tcW w:w="1526" w:type="dxa"/>
            <w:gridSpan w:val="3"/>
            <w:shd w:val="clear" w:color="auto" w:fill="auto"/>
            <w:noWrap/>
            <w:vAlign w:val="bottom"/>
            <w:hideMark/>
          </w:tcPr>
          <w:p w14:paraId="792C2C64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Танцевальное шоу</w:t>
            </w:r>
          </w:p>
        </w:tc>
        <w:tc>
          <w:tcPr>
            <w:tcW w:w="1276" w:type="dxa"/>
            <w:gridSpan w:val="3"/>
            <w:shd w:val="clear" w:color="auto" w:fill="auto"/>
            <w:noWrap/>
            <w:vAlign w:val="bottom"/>
            <w:hideMark/>
          </w:tcPr>
          <w:p w14:paraId="2EAFDFA8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15-18 лет </w:t>
            </w:r>
          </w:p>
        </w:tc>
        <w:tc>
          <w:tcPr>
            <w:tcW w:w="2126" w:type="dxa"/>
            <w:gridSpan w:val="2"/>
            <w:shd w:val="clear" w:color="auto" w:fill="auto"/>
            <w:noWrap/>
            <w:vAlign w:val="bottom"/>
            <w:hideMark/>
          </w:tcPr>
          <w:p w14:paraId="2C23F617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постановку «Я и моя тень»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Брейк-команде Dream Team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МОУ СШ №3</w:t>
            </w:r>
          </w:p>
        </w:tc>
        <w:tc>
          <w:tcPr>
            <w:tcW w:w="2552" w:type="dxa"/>
            <w:gridSpan w:val="6"/>
            <w:shd w:val="clear" w:color="auto" w:fill="auto"/>
            <w:noWrap/>
            <w:vAlign w:val="bottom"/>
            <w:hideMark/>
          </w:tcPr>
          <w:p w14:paraId="7AA4A3D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Тутаев</w:t>
            </w:r>
          </w:p>
        </w:tc>
        <w:tc>
          <w:tcPr>
            <w:tcW w:w="3612" w:type="dxa"/>
            <w:shd w:val="clear" w:color="auto" w:fill="auto"/>
            <w:noWrap/>
            <w:vAlign w:val="bottom"/>
            <w:hideMark/>
          </w:tcPr>
          <w:p w14:paraId="192DBCD5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Руководители: Панов Евгений Дмитриевич,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Шаев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Дмитрий Сергеевич</w:t>
            </w:r>
          </w:p>
        </w:tc>
        <w:tc>
          <w:tcPr>
            <w:tcW w:w="2698" w:type="dxa"/>
            <w:gridSpan w:val="6"/>
            <w:shd w:val="clear" w:color="auto" w:fill="auto"/>
            <w:noWrap/>
            <w:vAlign w:val="bottom"/>
          </w:tcPr>
          <w:p w14:paraId="0AB1EF81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38548F16" w14:textId="77777777" w:rsidTr="002726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5" w:type="dxa"/>
          <w:trHeight w:val="290"/>
        </w:trPr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C470B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Брейк-команде Dream Team</w:t>
            </w:r>
          </w:p>
        </w:tc>
        <w:tc>
          <w:tcPr>
            <w:tcW w:w="1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E5673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Танцевальное шоу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7515E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19-22 лет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969F4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МОУ СШ №3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27136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Тутаев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DE79A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Руководители: Панов Евгений Дмитриевич,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Шаев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Дмитрий Сергеевич</w:t>
            </w:r>
          </w:p>
        </w:tc>
        <w:tc>
          <w:tcPr>
            <w:tcW w:w="2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AE79E" w14:textId="77777777" w:rsidR="00272638" w:rsidRPr="00272638" w:rsidRDefault="00272638" w:rsidP="00272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</w:tbl>
    <w:p w14:paraId="1F020E0B" w14:textId="77777777" w:rsidR="00272638" w:rsidRPr="00272638" w:rsidRDefault="00272638" w:rsidP="00272638">
      <w:pPr>
        <w:rPr>
          <w:rFonts w:ascii="Times New Roman" w:hAnsi="Times New Roman" w:cs="Times New Roman"/>
        </w:rPr>
      </w:pPr>
    </w:p>
    <w:tbl>
      <w:tblPr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3"/>
        <w:gridCol w:w="804"/>
        <w:gridCol w:w="771"/>
        <w:gridCol w:w="590"/>
        <w:gridCol w:w="953"/>
        <w:gridCol w:w="380"/>
        <w:gridCol w:w="1419"/>
        <w:gridCol w:w="75"/>
        <w:gridCol w:w="1492"/>
        <w:gridCol w:w="44"/>
        <w:gridCol w:w="1041"/>
        <w:gridCol w:w="3167"/>
        <w:gridCol w:w="142"/>
        <w:gridCol w:w="2131"/>
      </w:tblGrid>
      <w:tr w:rsidR="00272638" w:rsidRPr="00272638" w14:paraId="58618022" w14:textId="77777777" w:rsidTr="00D025FD">
        <w:trPr>
          <w:trHeight w:val="290"/>
        </w:trPr>
        <w:tc>
          <w:tcPr>
            <w:tcW w:w="2537" w:type="dxa"/>
            <w:gridSpan w:val="2"/>
            <w:shd w:val="clear" w:color="auto" w:fill="auto"/>
            <w:noWrap/>
            <w:vAlign w:val="bottom"/>
            <w:hideMark/>
          </w:tcPr>
          <w:p w14:paraId="5C9F538F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Заслуженному коллективу народного творчества Ивановской области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Школе-студии современной и классической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хореографии «Возрождение»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Группе «Ваниль»</w:t>
            </w:r>
          </w:p>
        </w:tc>
        <w:tc>
          <w:tcPr>
            <w:tcW w:w="1361" w:type="dxa"/>
            <w:gridSpan w:val="2"/>
            <w:shd w:val="clear" w:color="auto" w:fill="auto"/>
            <w:noWrap/>
            <w:vAlign w:val="bottom"/>
            <w:hideMark/>
          </w:tcPr>
          <w:p w14:paraId="6755766E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Театр танца</w:t>
            </w:r>
          </w:p>
        </w:tc>
        <w:tc>
          <w:tcPr>
            <w:tcW w:w="1333" w:type="dxa"/>
            <w:gridSpan w:val="2"/>
            <w:shd w:val="clear" w:color="auto" w:fill="auto"/>
            <w:noWrap/>
            <w:vAlign w:val="bottom"/>
            <w:hideMark/>
          </w:tcPr>
          <w:p w14:paraId="54AD3FDD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1494" w:type="dxa"/>
            <w:gridSpan w:val="2"/>
            <w:shd w:val="clear" w:color="auto" w:fill="auto"/>
            <w:noWrap/>
            <w:vAlign w:val="bottom"/>
            <w:hideMark/>
          </w:tcPr>
          <w:p w14:paraId="1577DC53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постановку «Лежать на душе»</w:t>
            </w:r>
          </w:p>
        </w:tc>
        <w:tc>
          <w:tcPr>
            <w:tcW w:w="1492" w:type="dxa"/>
            <w:shd w:val="clear" w:color="auto" w:fill="auto"/>
            <w:noWrap/>
            <w:vAlign w:val="bottom"/>
            <w:hideMark/>
          </w:tcPr>
          <w:p w14:paraId="324C2A3B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1085" w:type="dxa"/>
            <w:gridSpan w:val="2"/>
            <w:shd w:val="clear" w:color="auto" w:fill="auto"/>
            <w:noWrap/>
            <w:vAlign w:val="bottom"/>
            <w:hideMark/>
          </w:tcPr>
          <w:p w14:paraId="2EFCD740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34DA8678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Калмыкова Любовь Алексеевна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Балетмейстеры-постановщики: Солдатова Елена Леонидовна,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Голякова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Олеся Александровна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Постановщики: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Торкина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Яна Антоновна, Морозова Анна Алексеевна Педагоги: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Юхатова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Дарья Сергеевна, Стоюнина Валерия Алексеевна, Рукавишникова Екатерина Андреевна, Скрябина Екатерина Александровна</w:t>
            </w:r>
          </w:p>
        </w:tc>
        <w:tc>
          <w:tcPr>
            <w:tcW w:w="2273" w:type="dxa"/>
            <w:gridSpan w:val="2"/>
            <w:shd w:val="clear" w:color="auto" w:fill="auto"/>
            <w:noWrap/>
            <w:vAlign w:val="bottom"/>
          </w:tcPr>
          <w:p w14:paraId="3E6589BA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5EC8A844" w14:textId="77777777" w:rsidTr="00D025FD">
        <w:trPr>
          <w:trHeight w:val="310"/>
        </w:trPr>
        <w:tc>
          <w:tcPr>
            <w:tcW w:w="2537" w:type="dxa"/>
            <w:gridSpan w:val="2"/>
            <w:shd w:val="clear" w:color="auto" w:fill="auto"/>
            <w:noWrap/>
            <w:vAlign w:val="bottom"/>
            <w:hideMark/>
          </w:tcPr>
          <w:p w14:paraId="2F7D70D8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Заслуженному коллективу народного творчества Ивановской области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Школе-студии современной и классической хореографии «Возрождение»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Группе «Вектор»</w:t>
            </w:r>
          </w:p>
        </w:tc>
        <w:tc>
          <w:tcPr>
            <w:tcW w:w="1361" w:type="dxa"/>
            <w:gridSpan w:val="2"/>
            <w:shd w:val="clear" w:color="auto" w:fill="auto"/>
            <w:noWrap/>
            <w:vAlign w:val="bottom"/>
            <w:hideMark/>
          </w:tcPr>
          <w:p w14:paraId="7A5ED5CC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Театр танца</w:t>
            </w:r>
          </w:p>
        </w:tc>
        <w:tc>
          <w:tcPr>
            <w:tcW w:w="1333" w:type="dxa"/>
            <w:gridSpan w:val="2"/>
            <w:shd w:val="clear" w:color="auto" w:fill="auto"/>
            <w:noWrap/>
            <w:vAlign w:val="bottom"/>
            <w:hideMark/>
          </w:tcPr>
          <w:p w14:paraId="233CF051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1494" w:type="dxa"/>
            <w:gridSpan w:val="2"/>
            <w:shd w:val="clear" w:color="auto" w:fill="auto"/>
            <w:noWrap/>
            <w:vAlign w:val="bottom"/>
            <w:hideMark/>
          </w:tcPr>
          <w:p w14:paraId="73DC1AFB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за постановку «Навстречу друг другу» </w:t>
            </w:r>
          </w:p>
        </w:tc>
        <w:tc>
          <w:tcPr>
            <w:tcW w:w="1492" w:type="dxa"/>
            <w:shd w:val="clear" w:color="auto" w:fill="auto"/>
            <w:noWrap/>
            <w:vAlign w:val="bottom"/>
            <w:hideMark/>
          </w:tcPr>
          <w:p w14:paraId="5E03FAEE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1085" w:type="dxa"/>
            <w:gridSpan w:val="2"/>
            <w:shd w:val="clear" w:color="auto" w:fill="auto"/>
            <w:noWrap/>
            <w:vAlign w:val="bottom"/>
            <w:hideMark/>
          </w:tcPr>
          <w:p w14:paraId="59BE5E17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772C8C31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Калмыкова Любовь Алексеевна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Балетмейстеры-постановщики: Солдатова Елена Леонидовна,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Голякова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Олеся Александровна Постановщики: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Торкина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Яна Антоновна, Морозова Анна Алексеевна Педагоги: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Юхатова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Дарья Сергеевна, Стоюнина Валерия Алексеевна, Рукавишникова Екатерина Андреевна, Скрябина Екатерина Александровна</w:t>
            </w:r>
          </w:p>
        </w:tc>
        <w:tc>
          <w:tcPr>
            <w:tcW w:w="2273" w:type="dxa"/>
            <w:gridSpan w:val="2"/>
            <w:shd w:val="clear" w:color="auto" w:fill="auto"/>
            <w:noWrap/>
            <w:vAlign w:val="bottom"/>
          </w:tcPr>
          <w:p w14:paraId="030B2CF7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272638" w:rsidRPr="00272638" w14:paraId="758AE351" w14:textId="77777777" w:rsidTr="00D025FD">
        <w:trPr>
          <w:trHeight w:val="310"/>
        </w:trPr>
        <w:tc>
          <w:tcPr>
            <w:tcW w:w="2537" w:type="dxa"/>
            <w:gridSpan w:val="2"/>
            <w:shd w:val="clear" w:color="auto" w:fill="auto"/>
            <w:noWrap/>
            <w:vAlign w:val="bottom"/>
            <w:hideMark/>
          </w:tcPr>
          <w:p w14:paraId="52EC1CCF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Образцовому хореографическому коллективу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Театру танца «Нон-Стоп» </w:t>
            </w:r>
          </w:p>
        </w:tc>
        <w:tc>
          <w:tcPr>
            <w:tcW w:w="1361" w:type="dxa"/>
            <w:gridSpan w:val="2"/>
            <w:shd w:val="clear" w:color="auto" w:fill="auto"/>
            <w:noWrap/>
            <w:vAlign w:val="bottom"/>
            <w:hideMark/>
          </w:tcPr>
          <w:p w14:paraId="471A1574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Театр танца</w:t>
            </w:r>
          </w:p>
        </w:tc>
        <w:tc>
          <w:tcPr>
            <w:tcW w:w="1333" w:type="dxa"/>
            <w:gridSpan w:val="2"/>
            <w:shd w:val="clear" w:color="auto" w:fill="auto"/>
            <w:noWrap/>
            <w:vAlign w:val="bottom"/>
            <w:hideMark/>
          </w:tcPr>
          <w:p w14:paraId="4EB5DE54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1494" w:type="dxa"/>
            <w:gridSpan w:val="2"/>
            <w:shd w:val="clear" w:color="auto" w:fill="auto"/>
            <w:noWrap/>
            <w:vAlign w:val="bottom"/>
            <w:hideMark/>
          </w:tcPr>
          <w:p w14:paraId="321F1887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за постановку «Среди ветров» </w:t>
            </w:r>
          </w:p>
        </w:tc>
        <w:tc>
          <w:tcPr>
            <w:tcW w:w="1492" w:type="dxa"/>
            <w:shd w:val="clear" w:color="auto" w:fill="auto"/>
            <w:noWrap/>
            <w:vAlign w:val="bottom"/>
            <w:hideMark/>
          </w:tcPr>
          <w:p w14:paraId="6DFCCEFA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МАУ ДО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ЦРТДиЮ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«Танцы+»</w:t>
            </w:r>
          </w:p>
        </w:tc>
        <w:tc>
          <w:tcPr>
            <w:tcW w:w="1085" w:type="dxa"/>
            <w:gridSpan w:val="2"/>
            <w:shd w:val="clear" w:color="auto" w:fill="auto"/>
            <w:noWrap/>
            <w:vAlign w:val="bottom"/>
            <w:hideMark/>
          </w:tcPr>
          <w:p w14:paraId="169D4828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2AE5D969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Юферова Елена Александровна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Балетмейстер: Гущина Наталья Георгиевна Педагоги: Гущина Наталья Георгиевна, Огаркова Наталия Владимировна,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Кулдышева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Елена Викторовна, Бочкарева Дарья Дмитриевна, Дементьева Анна Александровна, Лобанова Алина Эдуардовна, Карпова Ольга Николаевна,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Тундина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Елизавета Андреевна</w:t>
            </w:r>
          </w:p>
        </w:tc>
        <w:tc>
          <w:tcPr>
            <w:tcW w:w="2273" w:type="dxa"/>
            <w:gridSpan w:val="2"/>
            <w:shd w:val="clear" w:color="auto" w:fill="auto"/>
            <w:noWrap/>
            <w:vAlign w:val="bottom"/>
            <w:hideMark/>
          </w:tcPr>
          <w:p w14:paraId="4ED2516F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И ОБЛАДАТЕЛЯ ГРАН-ПРИ</w:t>
            </w:r>
          </w:p>
        </w:tc>
      </w:tr>
      <w:tr w:rsidR="00272638" w:rsidRPr="00272638" w14:paraId="539A895E" w14:textId="77777777" w:rsidTr="00D025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C123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Команде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Hoopsi</w:t>
            </w:r>
            <w:proofErr w:type="spellEnd"/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B2931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Клубный и уличный танец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80F98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B2F68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16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685EA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43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C59BE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Руководители: Балашова Диана Романовна,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Щиц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Ева Дмитриевна, Голубева Анастасия Ивановна, Ефремова Елизавета Михайловна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BB20E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III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272638" w:rsidRPr="00272638" w14:paraId="615E243D" w14:textId="77777777" w:rsidTr="00D025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C385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Команде Street Light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DC67E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Клубный и уличный танец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4AF4E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633E1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МБУК «Лежневский дом культуры»</w:t>
            </w:r>
          </w:p>
        </w:tc>
        <w:tc>
          <w:tcPr>
            <w:tcW w:w="16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111D5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п. Лежнево, Ивановская область</w:t>
            </w:r>
          </w:p>
        </w:tc>
        <w:tc>
          <w:tcPr>
            <w:tcW w:w="43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60313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Копошилов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Алексей Александрович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0E2EB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272638" w:rsidRPr="00272638" w14:paraId="54C00643" w14:textId="77777777" w:rsidTr="00D025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13450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Команде Street Light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0E072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Клубный и уличный танец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F20CC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A1278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МБУК «Лежневский дом культуры»</w:t>
            </w:r>
          </w:p>
        </w:tc>
        <w:tc>
          <w:tcPr>
            <w:tcW w:w="16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34FB2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п. Лежнево, Ивановская область</w:t>
            </w:r>
          </w:p>
        </w:tc>
        <w:tc>
          <w:tcPr>
            <w:tcW w:w="43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55227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Копошилов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Алексей Александрович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D90FC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 </w:t>
            </w: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272638" w:rsidRPr="00272638" w14:paraId="06609901" w14:textId="77777777" w:rsidTr="00D025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D15B3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Команде Street Light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65A4E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Клубный и уличный танец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339DB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F4007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МБУК «Лежневский дом культуры»</w:t>
            </w:r>
          </w:p>
        </w:tc>
        <w:tc>
          <w:tcPr>
            <w:tcW w:w="16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83299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п. Лежнево, Ивановская область</w:t>
            </w:r>
          </w:p>
        </w:tc>
        <w:tc>
          <w:tcPr>
            <w:tcW w:w="43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9F132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Копошилов</w:t>
            </w:r>
            <w:proofErr w:type="spellEnd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Алексей Александрович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6EE4B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креативное решение в номере «Марио»</w:t>
            </w:r>
          </w:p>
        </w:tc>
      </w:tr>
      <w:tr w:rsidR="00272638" w:rsidRPr="00272638" w14:paraId="564622F6" w14:textId="77777777" w:rsidTr="00D025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A6240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Команде (I)-</w:t>
            </w:r>
            <w:proofErr w:type="spellStart"/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ctin-aff</w:t>
            </w:r>
            <w:proofErr w:type="spellEnd"/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81581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Клубный и уличный танец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DD10E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смешанная</w:t>
            </w: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9BBBD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3F73C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43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08DC5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Михайлова Ирина Васильевна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714B" w14:textId="77777777" w:rsidR="00272638" w:rsidRPr="00272638" w:rsidRDefault="00272638" w:rsidP="00D0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7263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участника</w:t>
            </w:r>
          </w:p>
        </w:tc>
      </w:tr>
    </w:tbl>
    <w:p w14:paraId="5BB8139A" w14:textId="77777777" w:rsidR="00272638" w:rsidRPr="00272638" w:rsidRDefault="00272638" w:rsidP="00272638">
      <w:pPr>
        <w:rPr>
          <w:rFonts w:ascii="Times New Roman" w:hAnsi="Times New Roman" w:cs="Times New Roman"/>
        </w:rPr>
      </w:pPr>
    </w:p>
    <w:p w14:paraId="6C3F8C04" w14:textId="77777777" w:rsidR="00272638" w:rsidRPr="00272638" w:rsidRDefault="00272638" w:rsidP="00272638">
      <w:pPr>
        <w:rPr>
          <w:rFonts w:ascii="Times New Roman" w:hAnsi="Times New Roman" w:cs="Times New Roman"/>
        </w:rPr>
      </w:pPr>
    </w:p>
    <w:p w14:paraId="451DE03A" w14:textId="77777777" w:rsidR="00272638" w:rsidRPr="00272638" w:rsidRDefault="00272638" w:rsidP="00272638">
      <w:pPr>
        <w:rPr>
          <w:rFonts w:ascii="Times New Roman" w:hAnsi="Times New Roman" w:cs="Times New Roman"/>
        </w:rPr>
      </w:pPr>
    </w:p>
    <w:p w14:paraId="13AD3C84" w14:textId="77777777" w:rsidR="00272638" w:rsidRPr="00272638" w:rsidRDefault="00272638" w:rsidP="00272638">
      <w:pPr>
        <w:rPr>
          <w:rFonts w:ascii="Times New Roman" w:hAnsi="Times New Roman" w:cs="Times New Roman"/>
        </w:rPr>
      </w:pPr>
    </w:p>
    <w:p w14:paraId="4EEE5403" w14:textId="77777777" w:rsidR="00272638" w:rsidRPr="00272638" w:rsidRDefault="00272638" w:rsidP="00272638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0EDBB3E" w14:textId="77777777" w:rsidR="00C26D8B" w:rsidRPr="00272638" w:rsidRDefault="00C26D8B" w:rsidP="00272638">
      <w:pPr>
        <w:rPr>
          <w:rFonts w:ascii="Times New Roman" w:hAnsi="Times New Roman" w:cs="Times New Roman"/>
        </w:rPr>
      </w:pPr>
    </w:p>
    <w:sectPr w:rsidR="00C26D8B" w:rsidRPr="00272638" w:rsidSect="00C26D8B">
      <w:pgSz w:w="16838" w:h="11906" w:orient="landscape"/>
      <w:pgMar w:top="107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D8B"/>
    <w:rsid w:val="001A18AB"/>
    <w:rsid w:val="001C18DB"/>
    <w:rsid w:val="001D39F3"/>
    <w:rsid w:val="00272638"/>
    <w:rsid w:val="002E29C7"/>
    <w:rsid w:val="003A6002"/>
    <w:rsid w:val="003C1B9C"/>
    <w:rsid w:val="003F1192"/>
    <w:rsid w:val="00732D42"/>
    <w:rsid w:val="007F2C0E"/>
    <w:rsid w:val="008B61E6"/>
    <w:rsid w:val="008C7666"/>
    <w:rsid w:val="0090529F"/>
    <w:rsid w:val="009A2ED4"/>
    <w:rsid w:val="00C03FF9"/>
    <w:rsid w:val="00C26D8B"/>
    <w:rsid w:val="00C33D53"/>
    <w:rsid w:val="00C659A3"/>
    <w:rsid w:val="00D04CD7"/>
    <w:rsid w:val="00DA4B85"/>
    <w:rsid w:val="00E34F45"/>
    <w:rsid w:val="00EC0645"/>
    <w:rsid w:val="00F1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96E13"/>
  <w15:chartTrackingRefBased/>
  <w15:docId w15:val="{A820F75C-E678-4835-9783-BE5DE35A3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6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3225</Words>
  <Characters>18385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ckio@bk.ru</dc:creator>
  <cp:keywords/>
  <dc:description/>
  <cp:lastModifiedBy>User</cp:lastModifiedBy>
  <cp:revision>2</cp:revision>
  <dcterms:created xsi:type="dcterms:W3CDTF">2023-05-12T06:15:00Z</dcterms:created>
  <dcterms:modified xsi:type="dcterms:W3CDTF">2023-05-12T06:15:00Z</dcterms:modified>
</cp:coreProperties>
</file>