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E6DB" w14:textId="340CCE84" w:rsidR="0060131F" w:rsidRDefault="00AD3106" w:rsidP="002E328F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71534757"/>
      <w:bookmarkStart w:id="1" w:name="_Hlk72855105"/>
      <w:r>
        <w:rPr>
          <w:rFonts w:ascii="Times New Roman" w:hAnsi="Times New Roman" w:cs="Times New Roman"/>
          <w:b/>
          <w:sz w:val="28"/>
          <w:szCs w:val="28"/>
        </w:rPr>
        <w:t>ИТОГИ</w:t>
      </w:r>
    </w:p>
    <w:p w14:paraId="66ACD19F" w14:textId="7981CE9A" w:rsidR="00C074CD" w:rsidRPr="002E328F" w:rsidRDefault="00C074CD" w:rsidP="002E328F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328F">
        <w:rPr>
          <w:rFonts w:ascii="Times New Roman" w:eastAsia="Times New Roman" w:hAnsi="Times New Roman" w:cs="Times New Roman"/>
          <w:b/>
          <w:sz w:val="28"/>
          <w:szCs w:val="28"/>
        </w:rPr>
        <w:t xml:space="preserve">Регионального героико-патриотического </w:t>
      </w:r>
    </w:p>
    <w:p w14:paraId="0EF2A17F" w14:textId="77777777" w:rsidR="00C074CD" w:rsidRPr="002E328F" w:rsidRDefault="00C074CD" w:rsidP="002E328F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328F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конкурса-фестиваля художественного творчества </w:t>
      </w:r>
    </w:p>
    <w:p w14:paraId="5074F0DB" w14:textId="34F34180" w:rsidR="00AB2F89" w:rsidRPr="002E328F" w:rsidRDefault="00C074CD" w:rsidP="002E328F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328F">
        <w:rPr>
          <w:rFonts w:ascii="Times New Roman" w:eastAsia="Times New Roman" w:hAnsi="Times New Roman" w:cs="Times New Roman"/>
          <w:b/>
          <w:sz w:val="28"/>
          <w:szCs w:val="28"/>
        </w:rPr>
        <w:t xml:space="preserve">«Славим Россию!» </w:t>
      </w:r>
      <w:bookmarkEnd w:id="0"/>
    </w:p>
    <w:p w14:paraId="361D676D" w14:textId="77777777" w:rsidR="0060099F" w:rsidRDefault="0060099F" w:rsidP="0060131F">
      <w:pPr>
        <w:spacing w:after="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14:paraId="7A8C3E20" w14:textId="77777777" w:rsidR="0060099F" w:rsidRPr="0060099F" w:rsidRDefault="0060099F" w:rsidP="0060099F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99F">
        <w:rPr>
          <w:rFonts w:ascii="Times New Roman" w:eastAsia="Times New Roman" w:hAnsi="Times New Roman" w:cs="Times New Roman"/>
          <w:b/>
          <w:sz w:val="28"/>
          <w:szCs w:val="28"/>
        </w:rPr>
        <w:t>НОМИНАЦИИ:</w:t>
      </w:r>
    </w:p>
    <w:p w14:paraId="713847C9" w14:textId="63CA63CC" w:rsidR="0060099F" w:rsidRPr="0060099F" w:rsidRDefault="0060099F" w:rsidP="0060099F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99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Вокал</w:t>
      </w:r>
      <w:r w:rsidRPr="0060099F">
        <w:rPr>
          <w:rFonts w:ascii="Times New Roman" w:eastAsia="Times New Roman" w:hAnsi="Times New Roman" w:cs="Times New Roman"/>
          <w:b/>
          <w:sz w:val="28"/>
          <w:szCs w:val="28"/>
        </w:rPr>
        <w:t>» и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Хореография</w:t>
      </w:r>
      <w:r w:rsidRPr="0060099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bookmarkEnd w:id="1"/>
    <w:p w14:paraId="486157BA" w14:textId="77777777" w:rsidR="0060099F" w:rsidRDefault="0060099F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74E6143" w14:textId="7B38DD39" w:rsidR="00A75042" w:rsidRDefault="00A75042" w:rsidP="00A75042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Заволжский</w:t>
      </w:r>
      <w:r w:rsidRPr="00E128E3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Pr="00E128E3">
        <w:rPr>
          <w:rFonts w:ascii="Times New Roman" w:hAnsi="Times New Roman" w:cs="Times New Roman"/>
          <w:b/>
          <w:i/>
          <w:sz w:val="28"/>
          <w:szCs w:val="28"/>
          <w:u w:val="single"/>
        </w:rPr>
        <w:t>муниципальный район</w:t>
      </w:r>
    </w:p>
    <w:p w14:paraId="451C17C9" w14:textId="5A3D4D8F" w:rsidR="00A75042" w:rsidRPr="00512046" w:rsidRDefault="00A75042" w:rsidP="00512046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DF51451" w14:textId="0C2F425D" w:rsidR="00771B99" w:rsidRPr="00882C22" w:rsidRDefault="00771B99" w:rsidP="0014184E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882C22">
        <w:rPr>
          <w:rFonts w:ascii="Times New Roman" w:hAnsi="Times New Roman" w:cs="Times New Roman"/>
          <w:b/>
          <w:iCs/>
          <w:sz w:val="28"/>
          <w:szCs w:val="28"/>
        </w:rPr>
        <w:t>Младший хор «</w:t>
      </w:r>
      <w:proofErr w:type="spellStart"/>
      <w:r w:rsidRPr="00882C22">
        <w:rPr>
          <w:rFonts w:ascii="Times New Roman" w:hAnsi="Times New Roman" w:cs="Times New Roman"/>
          <w:b/>
          <w:iCs/>
          <w:sz w:val="28"/>
          <w:szCs w:val="28"/>
        </w:rPr>
        <w:t>Соловушко</w:t>
      </w:r>
      <w:proofErr w:type="spellEnd"/>
      <w:r w:rsidRPr="00882C22">
        <w:rPr>
          <w:rFonts w:ascii="Times New Roman" w:hAnsi="Times New Roman" w:cs="Times New Roman"/>
          <w:b/>
          <w:iCs/>
          <w:sz w:val="28"/>
          <w:szCs w:val="28"/>
        </w:rPr>
        <w:t>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 xml:space="preserve"> –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1E194CF5" w14:textId="77777777" w:rsidR="00771B99" w:rsidRDefault="00771B99" w:rsidP="00771B99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882C22">
        <w:rPr>
          <w:rFonts w:ascii="Times New Roman" w:hAnsi="Times New Roman" w:cs="Times New Roman"/>
          <w:bCs/>
          <w:i/>
          <w:sz w:val="28"/>
          <w:szCs w:val="28"/>
        </w:rPr>
        <w:t>«За Победу!»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Pr="00882C22">
        <w:rPr>
          <w:rFonts w:ascii="Times New Roman" w:hAnsi="Times New Roman" w:cs="Times New Roman"/>
          <w:bCs/>
          <w:i/>
          <w:sz w:val="28"/>
          <w:szCs w:val="28"/>
        </w:rPr>
        <w:t>муз</w:t>
      </w:r>
      <w:proofErr w:type="gramStart"/>
      <w:r w:rsidRPr="00882C22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882C22">
        <w:rPr>
          <w:rFonts w:ascii="Times New Roman" w:hAnsi="Times New Roman" w:cs="Times New Roman"/>
          <w:bCs/>
          <w:i/>
          <w:sz w:val="28"/>
          <w:szCs w:val="28"/>
        </w:rPr>
        <w:t xml:space="preserve"> и сл. Е.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882C22">
        <w:rPr>
          <w:rFonts w:ascii="Times New Roman" w:hAnsi="Times New Roman" w:cs="Times New Roman"/>
          <w:bCs/>
          <w:i/>
          <w:sz w:val="28"/>
          <w:szCs w:val="28"/>
        </w:rPr>
        <w:t>Гомоновой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1FCC7FE6" w14:textId="77777777" w:rsidR="0060099F" w:rsidRPr="00512046" w:rsidRDefault="0060099F" w:rsidP="00512046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05E4B69A" w14:textId="0E281BCB" w:rsidR="00A75042" w:rsidRPr="00A75042" w:rsidRDefault="00A75042" w:rsidP="0014184E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A75042">
        <w:rPr>
          <w:rFonts w:ascii="Times New Roman" w:hAnsi="Times New Roman" w:cs="Times New Roman"/>
          <w:b/>
          <w:iCs/>
          <w:sz w:val="28"/>
          <w:szCs w:val="28"/>
        </w:rPr>
        <w:t>Афонина Виктория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19D8A804" w14:textId="1B467366" w:rsidR="00A75042" w:rsidRDefault="00A75042" w:rsidP="00A75042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A75042">
        <w:rPr>
          <w:rFonts w:ascii="Times New Roman" w:hAnsi="Times New Roman" w:cs="Times New Roman"/>
          <w:bCs/>
          <w:i/>
          <w:sz w:val="28"/>
          <w:szCs w:val="28"/>
        </w:rPr>
        <w:t>-</w:t>
      </w:r>
    </w:p>
    <w:p w14:paraId="78C5D91B" w14:textId="5926E4D5" w:rsidR="00A75042" w:rsidRPr="0060099F" w:rsidRDefault="00A75042" w:rsidP="0060099F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44259B51" w14:textId="43697BCE" w:rsidR="00A75042" w:rsidRPr="00A75042" w:rsidRDefault="0014184E" w:rsidP="0014184E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A75042" w:rsidRPr="00A75042">
        <w:rPr>
          <w:rFonts w:ascii="Times New Roman" w:hAnsi="Times New Roman" w:cs="Times New Roman"/>
          <w:b/>
          <w:i/>
          <w:sz w:val="28"/>
          <w:szCs w:val="28"/>
        </w:rPr>
        <w:t>Брюзгина</w:t>
      </w:r>
      <w:proofErr w:type="spellEnd"/>
      <w:r w:rsidR="00A75042" w:rsidRPr="00A75042">
        <w:rPr>
          <w:rFonts w:ascii="Times New Roman" w:hAnsi="Times New Roman" w:cs="Times New Roman"/>
          <w:b/>
          <w:i/>
          <w:sz w:val="28"/>
          <w:szCs w:val="28"/>
        </w:rPr>
        <w:t xml:space="preserve"> Варвара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6BFB6FE4" w14:textId="26B332B9" w:rsidR="00A75042" w:rsidRDefault="00A75042" w:rsidP="00A75042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A75042">
        <w:rPr>
          <w:rFonts w:ascii="Times New Roman" w:hAnsi="Times New Roman" w:cs="Times New Roman"/>
          <w:bCs/>
          <w:i/>
          <w:sz w:val="28"/>
          <w:szCs w:val="28"/>
        </w:rPr>
        <w:t>«Небо»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Pr="00A75042">
        <w:rPr>
          <w:rFonts w:ascii="Times New Roman" w:hAnsi="Times New Roman" w:cs="Times New Roman"/>
          <w:bCs/>
          <w:i/>
          <w:sz w:val="28"/>
          <w:szCs w:val="28"/>
        </w:rPr>
        <w:t>муз</w:t>
      </w:r>
      <w:proofErr w:type="gramStart"/>
      <w:r w:rsidRPr="00A75042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A75042">
        <w:rPr>
          <w:rFonts w:ascii="Times New Roman" w:hAnsi="Times New Roman" w:cs="Times New Roman"/>
          <w:bCs/>
          <w:i/>
          <w:sz w:val="28"/>
          <w:szCs w:val="28"/>
        </w:rPr>
        <w:t xml:space="preserve"> и сл. А.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A75042">
        <w:rPr>
          <w:rFonts w:ascii="Times New Roman" w:hAnsi="Times New Roman" w:cs="Times New Roman"/>
          <w:bCs/>
          <w:i/>
          <w:sz w:val="28"/>
          <w:szCs w:val="28"/>
        </w:rPr>
        <w:t>Петряшевой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43ADBB66" w14:textId="7AFB09E0" w:rsidR="005A5C65" w:rsidRDefault="005A5C65" w:rsidP="00A75042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0BB6BDB4" w14:textId="40BF5A1D" w:rsidR="005A5C65" w:rsidRPr="005A5C65" w:rsidRDefault="0014184E" w:rsidP="0014184E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="005A5C65" w:rsidRPr="005A5C65">
        <w:rPr>
          <w:rFonts w:ascii="Times New Roman" w:hAnsi="Times New Roman" w:cs="Times New Roman"/>
          <w:b/>
          <w:iCs/>
          <w:sz w:val="28"/>
          <w:szCs w:val="28"/>
        </w:rPr>
        <w:t>Лубкова</w:t>
      </w:r>
      <w:proofErr w:type="spellEnd"/>
      <w:r w:rsidR="005A5C65" w:rsidRPr="005A5C65">
        <w:rPr>
          <w:rFonts w:ascii="Times New Roman" w:hAnsi="Times New Roman" w:cs="Times New Roman"/>
          <w:b/>
          <w:iCs/>
          <w:sz w:val="28"/>
          <w:szCs w:val="28"/>
        </w:rPr>
        <w:t xml:space="preserve"> Дарья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25041B70" w14:textId="08A13786" w:rsidR="005A5C65" w:rsidRDefault="005A5C65" w:rsidP="00A75042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5A5C65">
        <w:rPr>
          <w:rFonts w:ascii="Times New Roman" w:hAnsi="Times New Roman" w:cs="Times New Roman"/>
          <w:bCs/>
          <w:i/>
          <w:sz w:val="28"/>
          <w:szCs w:val="28"/>
        </w:rPr>
        <w:t>«Случайный вальс»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Pr="005A5C65">
        <w:rPr>
          <w:rFonts w:ascii="Times New Roman" w:hAnsi="Times New Roman" w:cs="Times New Roman"/>
          <w:bCs/>
          <w:i/>
          <w:sz w:val="28"/>
          <w:szCs w:val="28"/>
        </w:rPr>
        <w:t>сл.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5A5C65">
        <w:rPr>
          <w:rFonts w:ascii="Times New Roman" w:hAnsi="Times New Roman" w:cs="Times New Roman"/>
          <w:bCs/>
          <w:i/>
          <w:sz w:val="28"/>
          <w:szCs w:val="28"/>
        </w:rPr>
        <w:t>Е.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5A5C65">
        <w:rPr>
          <w:rFonts w:ascii="Times New Roman" w:hAnsi="Times New Roman" w:cs="Times New Roman"/>
          <w:bCs/>
          <w:i/>
          <w:sz w:val="28"/>
          <w:szCs w:val="28"/>
        </w:rPr>
        <w:t>Долматовского</w:t>
      </w:r>
      <w:proofErr w:type="spellEnd"/>
      <w:r w:rsidRPr="005A5C65">
        <w:rPr>
          <w:rFonts w:ascii="Times New Roman" w:hAnsi="Times New Roman" w:cs="Times New Roman"/>
          <w:bCs/>
          <w:i/>
          <w:sz w:val="28"/>
          <w:szCs w:val="28"/>
        </w:rPr>
        <w:t>, муз. М.</w:t>
      </w:r>
      <w:r w:rsidR="00C905D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5A5C65">
        <w:rPr>
          <w:rFonts w:ascii="Times New Roman" w:hAnsi="Times New Roman" w:cs="Times New Roman"/>
          <w:bCs/>
          <w:i/>
          <w:sz w:val="28"/>
          <w:szCs w:val="28"/>
        </w:rPr>
        <w:t>Фрадкина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6B0D67EF" w14:textId="7C592E03" w:rsidR="00512046" w:rsidRDefault="00512046" w:rsidP="00A75042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37FF7FE4" w14:textId="07F0E0EE" w:rsidR="00512046" w:rsidRPr="00771B99" w:rsidRDefault="00512046" w:rsidP="00512046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771B99">
        <w:rPr>
          <w:rFonts w:ascii="Times New Roman" w:hAnsi="Times New Roman" w:cs="Times New Roman"/>
          <w:b/>
          <w:iCs/>
          <w:sz w:val="28"/>
          <w:szCs w:val="28"/>
        </w:rPr>
        <w:t>Вокальный ансамбль «Фантазёры»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5FDA29B0" w14:textId="77777777" w:rsidR="00512046" w:rsidRPr="00512046" w:rsidRDefault="00512046" w:rsidP="00512046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771B99">
        <w:rPr>
          <w:rFonts w:ascii="Times New Roman" w:hAnsi="Times New Roman" w:cs="Times New Roman"/>
          <w:bCs/>
          <w:i/>
          <w:sz w:val="28"/>
          <w:szCs w:val="28"/>
        </w:rPr>
        <w:t>«Дорога на Берлин»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Pr="00771B99">
        <w:rPr>
          <w:rFonts w:ascii="Times New Roman" w:hAnsi="Times New Roman" w:cs="Times New Roman"/>
          <w:bCs/>
          <w:i/>
          <w:sz w:val="28"/>
          <w:szCs w:val="28"/>
        </w:rPr>
        <w:t>муз. М.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71B99">
        <w:rPr>
          <w:rFonts w:ascii="Times New Roman" w:hAnsi="Times New Roman" w:cs="Times New Roman"/>
          <w:bCs/>
          <w:i/>
          <w:sz w:val="28"/>
          <w:szCs w:val="28"/>
        </w:rPr>
        <w:t>Фрадкина, сл. Е.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771B99">
        <w:rPr>
          <w:rFonts w:ascii="Times New Roman" w:hAnsi="Times New Roman" w:cs="Times New Roman"/>
          <w:bCs/>
          <w:i/>
          <w:sz w:val="28"/>
          <w:szCs w:val="28"/>
        </w:rPr>
        <w:t>Долматовского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6D9290E7" w14:textId="77777777" w:rsidR="006C6159" w:rsidRDefault="006C6159" w:rsidP="00AD3106">
      <w:pPr>
        <w:spacing w:after="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14:paraId="2C8F8BCB" w14:textId="77777777" w:rsidR="006C6159" w:rsidRDefault="006C6159" w:rsidP="006C615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Пучежский муниципальный район</w:t>
      </w:r>
    </w:p>
    <w:p w14:paraId="19F2B933" w14:textId="77777777" w:rsidR="006C6159" w:rsidRDefault="006C6159" w:rsidP="006C615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FB793D3" w14:textId="49CB8A4E" w:rsidR="006C6159" w:rsidRPr="00DD5E78" w:rsidRDefault="006C6159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D5E78">
        <w:rPr>
          <w:rFonts w:ascii="Times New Roman" w:hAnsi="Times New Roman" w:cs="Times New Roman"/>
          <w:b/>
          <w:iCs/>
          <w:sz w:val="28"/>
          <w:szCs w:val="28"/>
        </w:rPr>
        <w:t>Мужской трио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10AEC545" w14:textId="77777777" w:rsidR="006C6159" w:rsidRPr="004B5563" w:rsidRDefault="006C6159" w:rsidP="006C6159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4B5563">
        <w:rPr>
          <w:rFonts w:ascii="Times New Roman" w:hAnsi="Times New Roman" w:cs="Times New Roman"/>
          <w:bCs/>
          <w:i/>
          <w:sz w:val="28"/>
          <w:szCs w:val="28"/>
        </w:rPr>
        <w:t>- «Когда мы были на войне»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(сл. Д. Самойлова, муз. В. Бард)</w:t>
      </w:r>
    </w:p>
    <w:p w14:paraId="3A5E5F96" w14:textId="77777777" w:rsidR="006C6159" w:rsidRPr="0060099F" w:rsidRDefault="006C6159" w:rsidP="0060099F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14:paraId="7D692F74" w14:textId="79B67DD7" w:rsidR="00A75042" w:rsidRPr="006115BC" w:rsidRDefault="0014184E" w:rsidP="006115B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12.30</w:t>
      </w:r>
    </w:p>
    <w:p w14:paraId="74077FA9" w14:textId="7B18B1C8" w:rsidR="008E536D" w:rsidRPr="008E536D" w:rsidRDefault="008E536D" w:rsidP="008E536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bookmarkStart w:id="2" w:name="_Hlk72855191"/>
      <w:proofErr w:type="spellStart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Г.о</w:t>
      </w:r>
      <w:proofErr w:type="spellEnd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. Кинешма</w:t>
      </w:r>
    </w:p>
    <w:bookmarkEnd w:id="2"/>
    <w:p w14:paraId="09BD37B7" w14:textId="3B0F1E2E" w:rsidR="008E536D" w:rsidRDefault="008E536D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E05951D" w14:textId="5D29BAE0" w:rsidR="008E536D" w:rsidRDefault="006C702D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E536D">
        <w:rPr>
          <w:rFonts w:ascii="Times New Roman" w:hAnsi="Times New Roman" w:cs="Times New Roman"/>
          <w:b/>
          <w:iCs/>
          <w:sz w:val="28"/>
          <w:szCs w:val="28"/>
        </w:rPr>
        <w:t>Г</w:t>
      </w:r>
      <w:r w:rsidR="008E536D" w:rsidRPr="008E536D">
        <w:rPr>
          <w:rFonts w:ascii="Times New Roman" w:hAnsi="Times New Roman" w:cs="Times New Roman"/>
          <w:b/>
          <w:iCs/>
          <w:sz w:val="28"/>
          <w:szCs w:val="28"/>
        </w:rPr>
        <w:t xml:space="preserve">руппа «New LIFE» </w:t>
      </w:r>
      <w:r w:rsidR="008E536D">
        <w:rPr>
          <w:rFonts w:ascii="Times New Roman" w:hAnsi="Times New Roman" w:cs="Times New Roman"/>
          <w:b/>
          <w:iCs/>
          <w:sz w:val="28"/>
          <w:szCs w:val="28"/>
        </w:rPr>
        <w:t>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367262C2" w14:textId="14E8632D" w:rsidR="00B621C4" w:rsidRDefault="008E536D" w:rsidP="00B621C4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E536D">
        <w:rPr>
          <w:rFonts w:ascii="Times New Roman" w:hAnsi="Times New Roman" w:cs="Times New Roman"/>
          <w:bCs/>
          <w:i/>
          <w:sz w:val="28"/>
          <w:szCs w:val="28"/>
        </w:rPr>
        <w:t xml:space="preserve">- «Возвращайся домой» </w:t>
      </w:r>
      <w:r w:rsidR="00707347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8E536D">
        <w:rPr>
          <w:rFonts w:ascii="Times New Roman" w:hAnsi="Times New Roman" w:cs="Times New Roman"/>
          <w:bCs/>
          <w:i/>
          <w:sz w:val="28"/>
          <w:szCs w:val="28"/>
        </w:rPr>
        <w:t>муз</w:t>
      </w:r>
      <w:proofErr w:type="gramStart"/>
      <w:r w:rsidRPr="008E536D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8E536D">
        <w:rPr>
          <w:rFonts w:ascii="Times New Roman" w:hAnsi="Times New Roman" w:cs="Times New Roman"/>
          <w:bCs/>
          <w:i/>
          <w:sz w:val="28"/>
          <w:szCs w:val="28"/>
        </w:rPr>
        <w:t xml:space="preserve"> и сл</w:t>
      </w:r>
      <w:r w:rsidR="00707347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Pr="008E536D">
        <w:rPr>
          <w:rFonts w:ascii="Times New Roman" w:hAnsi="Times New Roman" w:cs="Times New Roman"/>
          <w:bCs/>
          <w:i/>
          <w:sz w:val="28"/>
          <w:szCs w:val="28"/>
        </w:rPr>
        <w:t xml:space="preserve">Севак </w:t>
      </w:r>
      <w:proofErr w:type="spellStart"/>
      <w:r w:rsidRPr="008E536D">
        <w:rPr>
          <w:rFonts w:ascii="Times New Roman" w:hAnsi="Times New Roman" w:cs="Times New Roman"/>
          <w:bCs/>
          <w:i/>
          <w:sz w:val="28"/>
          <w:szCs w:val="28"/>
        </w:rPr>
        <w:t>Ханагян</w:t>
      </w:r>
      <w:proofErr w:type="spellEnd"/>
      <w:r w:rsidR="00707347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6DFBFA60" w14:textId="76C139CB" w:rsidR="00897DA7" w:rsidRDefault="00897DA7" w:rsidP="00897DA7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6DD329F0" w14:textId="2636CE13" w:rsidR="00897DA7" w:rsidRPr="00897DA7" w:rsidRDefault="00897DA7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97DA7">
        <w:rPr>
          <w:rFonts w:ascii="Times New Roman" w:hAnsi="Times New Roman" w:cs="Times New Roman"/>
          <w:b/>
          <w:iCs/>
          <w:sz w:val="28"/>
          <w:szCs w:val="28"/>
        </w:rPr>
        <w:t>Смирнова Арина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4A34BA8F" w14:textId="5CA145A8" w:rsidR="00897DA7" w:rsidRDefault="00A75042" w:rsidP="00897DA7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         </w:t>
      </w:r>
      <w:r w:rsidR="00897DA7" w:rsidRPr="00897DA7">
        <w:rPr>
          <w:rFonts w:ascii="Times New Roman" w:hAnsi="Times New Roman" w:cs="Times New Roman"/>
          <w:bCs/>
          <w:i/>
          <w:sz w:val="28"/>
          <w:szCs w:val="28"/>
        </w:rPr>
        <w:t xml:space="preserve">- «Молитва» (Анатолий </w:t>
      </w:r>
      <w:proofErr w:type="spellStart"/>
      <w:r w:rsidR="00897DA7" w:rsidRPr="00897DA7">
        <w:rPr>
          <w:rFonts w:ascii="Times New Roman" w:hAnsi="Times New Roman" w:cs="Times New Roman"/>
          <w:bCs/>
          <w:i/>
          <w:sz w:val="28"/>
          <w:szCs w:val="28"/>
        </w:rPr>
        <w:t>Доровских</w:t>
      </w:r>
      <w:proofErr w:type="spellEnd"/>
      <w:r w:rsidR="00897DA7" w:rsidRPr="00897DA7">
        <w:rPr>
          <w:rFonts w:ascii="Times New Roman" w:hAnsi="Times New Roman" w:cs="Times New Roman"/>
          <w:bCs/>
          <w:i/>
          <w:sz w:val="28"/>
          <w:szCs w:val="28"/>
        </w:rPr>
        <w:t xml:space="preserve"> - автор слов и музыки)</w:t>
      </w:r>
    </w:p>
    <w:p w14:paraId="20592EE0" w14:textId="18681DEB" w:rsidR="00DD49A6" w:rsidRDefault="00DD49A6" w:rsidP="00897DA7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51DC79B6" w14:textId="60064E63" w:rsidR="00DD49A6" w:rsidRDefault="00DD49A6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D49A6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 Ансамбль народной песни «Перезвон» (солист Баринова Елена)</w:t>
      </w:r>
      <w:r w:rsidR="00E128E3"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7E8FB959" w14:textId="07525E10" w:rsidR="00DD49A6" w:rsidRDefault="00DD49A6" w:rsidP="00DD49A6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D49A6">
        <w:rPr>
          <w:rFonts w:ascii="Times New Roman" w:hAnsi="Times New Roman" w:cs="Times New Roman"/>
          <w:bCs/>
          <w:i/>
          <w:sz w:val="28"/>
          <w:szCs w:val="28"/>
        </w:rPr>
        <w:t xml:space="preserve">- «Я лечу над Россией» </w:t>
      </w: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DD49A6">
        <w:rPr>
          <w:rFonts w:ascii="Times New Roman" w:hAnsi="Times New Roman" w:cs="Times New Roman"/>
          <w:bCs/>
          <w:i/>
          <w:sz w:val="28"/>
          <w:szCs w:val="28"/>
        </w:rPr>
        <w:t>сл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DD49A6">
        <w:rPr>
          <w:rFonts w:ascii="Times New Roman" w:hAnsi="Times New Roman" w:cs="Times New Roman"/>
          <w:bCs/>
          <w:i/>
          <w:sz w:val="28"/>
          <w:szCs w:val="28"/>
        </w:rPr>
        <w:t xml:space="preserve"> О. Левицкий, муз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DD49A6">
        <w:rPr>
          <w:rFonts w:ascii="Times New Roman" w:hAnsi="Times New Roman" w:cs="Times New Roman"/>
          <w:bCs/>
          <w:i/>
          <w:sz w:val="28"/>
          <w:szCs w:val="28"/>
        </w:rPr>
        <w:t xml:space="preserve"> Г.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D49A6">
        <w:rPr>
          <w:rFonts w:ascii="Times New Roman" w:hAnsi="Times New Roman" w:cs="Times New Roman"/>
          <w:bCs/>
          <w:i/>
          <w:sz w:val="28"/>
          <w:szCs w:val="28"/>
        </w:rPr>
        <w:t>Понамаренко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13A61990" w14:textId="662F6EB2" w:rsidR="00E128E3" w:rsidRPr="003902CC" w:rsidRDefault="00E128E3" w:rsidP="003902CC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9BD66CD" w14:textId="7C29B2B0" w:rsidR="00E128E3" w:rsidRPr="00E128E3" w:rsidRDefault="0014184E" w:rsidP="006C6159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E128E3" w:rsidRPr="00E128E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Танцевальный коллектив «Фламинго» (Х)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3</w:t>
      </w:r>
    </w:p>
    <w:p w14:paraId="30DDA594" w14:textId="5D7C2B96" w:rsidR="00E128E3" w:rsidRPr="00E128E3" w:rsidRDefault="00E128E3" w:rsidP="00E128E3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E128E3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- эстрадный танец «Дети войны»</w:t>
      </w:r>
    </w:p>
    <w:p w14:paraId="44B68425" w14:textId="27C43A65" w:rsidR="00E128E3" w:rsidRDefault="00E128E3" w:rsidP="00E128E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2E00FEA6" w14:textId="77777777" w:rsidR="006115BC" w:rsidRDefault="006115BC" w:rsidP="00E128E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0B1C5F3F" w14:textId="395ACA34" w:rsidR="00E128E3" w:rsidRPr="00E128E3" w:rsidRDefault="00E128E3" w:rsidP="00E128E3">
      <w:pPr>
        <w:pStyle w:val="a3"/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bookmarkStart w:id="3" w:name="_Hlk72855236"/>
      <w:r w:rsidRPr="00E128E3">
        <w:rPr>
          <w:rFonts w:ascii="Times New Roman" w:hAnsi="Times New Roman" w:cs="Times New Roman"/>
          <w:b/>
          <w:i/>
          <w:sz w:val="28"/>
          <w:szCs w:val="28"/>
          <w:u w:val="single"/>
        </w:rPr>
        <w:t>Кинешемск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ий</w:t>
      </w:r>
      <w:r w:rsidRPr="00E128E3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Pr="00E128E3">
        <w:rPr>
          <w:rFonts w:ascii="Times New Roman" w:hAnsi="Times New Roman" w:cs="Times New Roman"/>
          <w:b/>
          <w:i/>
          <w:sz w:val="28"/>
          <w:szCs w:val="28"/>
          <w:u w:val="single"/>
        </w:rPr>
        <w:t>муниципальный район</w:t>
      </w:r>
    </w:p>
    <w:bookmarkEnd w:id="3"/>
    <w:p w14:paraId="6D509257" w14:textId="77777777" w:rsidR="00DD49A6" w:rsidRPr="00897DA7" w:rsidRDefault="00DD49A6" w:rsidP="00897DA7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2F95F62" w14:textId="66B8F682" w:rsidR="00707347" w:rsidRDefault="00E128E3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E128E3">
        <w:rPr>
          <w:rFonts w:ascii="Times New Roman" w:hAnsi="Times New Roman" w:cs="Times New Roman"/>
          <w:b/>
          <w:iCs/>
          <w:sz w:val="28"/>
          <w:szCs w:val="28"/>
        </w:rPr>
        <w:t>уэт</w:t>
      </w:r>
      <w:r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Pr="00E128E3">
        <w:rPr>
          <w:rFonts w:ascii="Times New Roman" w:hAnsi="Times New Roman" w:cs="Times New Roman"/>
          <w:b/>
          <w:iCs/>
          <w:sz w:val="28"/>
          <w:szCs w:val="28"/>
        </w:rPr>
        <w:t xml:space="preserve"> Арина </w:t>
      </w:r>
      <w:proofErr w:type="spellStart"/>
      <w:r w:rsidRPr="00E128E3">
        <w:rPr>
          <w:rFonts w:ascii="Times New Roman" w:hAnsi="Times New Roman" w:cs="Times New Roman"/>
          <w:b/>
          <w:iCs/>
          <w:sz w:val="28"/>
          <w:szCs w:val="28"/>
        </w:rPr>
        <w:t>Бабошина</w:t>
      </w:r>
      <w:proofErr w:type="spellEnd"/>
      <w:r w:rsidRPr="00E128E3">
        <w:rPr>
          <w:rFonts w:ascii="Times New Roman" w:hAnsi="Times New Roman" w:cs="Times New Roman"/>
          <w:b/>
          <w:iCs/>
          <w:sz w:val="28"/>
          <w:szCs w:val="28"/>
        </w:rPr>
        <w:t xml:space="preserve"> и Анастасия Волгина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7783CE4D" w14:textId="77777777" w:rsidR="008F3E9F" w:rsidRDefault="00E128E3" w:rsidP="00E128E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128E3">
        <w:rPr>
          <w:rFonts w:ascii="Times New Roman" w:hAnsi="Times New Roman" w:cs="Times New Roman"/>
          <w:bCs/>
          <w:i/>
          <w:sz w:val="28"/>
          <w:szCs w:val="28"/>
        </w:rPr>
        <w:t xml:space="preserve">- «Ленинградки» </w:t>
      </w: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E128E3">
        <w:rPr>
          <w:rFonts w:ascii="Times New Roman" w:hAnsi="Times New Roman" w:cs="Times New Roman"/>
          <w:bCs/>
          <w:i/>
          <w:sz w:val="28"/>
          <w:szCs w:val="28"/>
        </w:rPr>
        <w:t>муз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E128E3">
        <w:rPr>
          <w:rFonts w:ascii="Times New Roman" w:hAnsi="Times New Roman" w:cs="Times New Roman"/>
          <w:bCs/>
          <w:i/>
          <w:sz w:val="28"/>
          <w:szCs w:val="28"/>
        </w:rPr>
        <w:t xml:space="preserve"> В. </w:t>
      </w:r>
      <w:proofErr w:type="spellStart"/>
      <w:r w:rsidRPr="00E128E3">
        <w:rPr>
          <w:rFonts w:ascii="Times New Roman" w:hAnsi="Times New Roman" w:cs="Times New Roman"/>
          <w:bCs/>
          <w:i/>
          <w:sz w:val="28"/>
          <w:szCs w:val="28"/>
        </w:rPr>
        <w:t>Плешак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Pr="00E128E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сл.</w:t>
      </w:r>
      <w:r w:rsidRPr="00E128E3">
        <w:rPr>
          <w:rFonts w:ascii="Times New Roman" w:hAnsi="Times New Roman" w:cs="Times New Roman"/>
          <w:bCs/>
          <w:i/>
          <w:sz w:val="28"/>
          <w:szCs w:val="28"/>
        </w:rPr>
        <w:t xml:space="preserve"> М. </w:t>
      </w:r>
      <w:proofErr w:type="spellStart"/>
      <w:r w:rsidRPr="00E128E3">
        <w:rPr>
          <w:rFonts w:ascii="Times New Roman" w:hAnsi="Times New Roman" w:cs="Times New Roman"/>
          <w:bCs/>
          <w:i/>
          <w:sz w:val="28"/>
          <w:szCs w:val="28"/>
        </w:rPr>
        <w:t>Дахие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Pr="00E128E3">
        <w:rPr>
          <w:rFonts w:ascii="Times New Roman" w:hAnsi="Times New Roman" w:cs="Times New Roman"/>
          <w:bCs/>
          <w:i/>
          <w:sz w:val="28"/>
          <w:szCs w:val="28"/>
        </w:rPr>
        <w:t xml:space="preserve">  </w:t>
      </w:r>
    </w:p>
    <w:p w14:paraId="6C82CD52" w14:textId="77777777" w:rsidR="008F3E9F" w:rsidRDefault="008F3E9F" w:rsidP="00E128E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6D6A67D" w14:textId="508D3D36" w:rsidR="008F3E9F" w:rsidRPr="008F3E9F" w:rsidRDefault="008F3E9F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F3E9F">
        <w:rPr>
          <w:rFonts w:ascii="Times New Roman" w:hAnsi="Times New Roman" w:cs="Times New Roman"/>
          <w:b/>
          <w:iCs/>
          <w:sz w:val="28"/>
          <w:szCs w:val="28"/>
        </w:rPr>
        <w:t xml:space="preserve"> НХК «</w:t>
      </w:r>
      <w:proofErr w:type="spellStart"/>
      <w:r w:rsidRPr="008F3E9F">
        <w:rPr>
          <w:rFonts w:ascii="Times New Roman" w:hAnsi="Times New Roman" w:cs="Times New Roman"/>
          <w:b/>
          <w:iCs/>
          <w:sz w:val="28"/>
          <w:szCs w:val="28"/>
        </w:rPr>
        <w:t>Вербочки</w:t>
      </w:r>
      <w:proofErr w:type="spellEnd"/>
      <w:r w:rsidRPr="008F3E9F">
        <w:rPr>
          <w:rFonts w:ascii="Times New Roman" w:hAnsi="Times New Roman" w:cs="Times New Roman"/>
          <w:b/>
          <w:iCs/>
          <w:sz w:val="28"/>
          <w:szCs w:val="28"/>
        </w:rPr>
        <w:t>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565F18E7" w14:textId="7C3752AB" w:rsidR="00E128E3" w:rsidRDefault="008F3E9F" w:rsidP="00E128E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</w:t>
      </w:r>
      <w:r w:rsidR="00E128E3" w:rsidRPr="00E128E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F3E9F">
        <w:rPr>
          <w:rFonts w:ascii="Times New Roman" w:hAnsi="Times New Roman" w:cs="Times New Roman"/>
          <w:bCs/>
          <w:i/>
          <w:sz w:val="28"/>
          <w:szCs w:val="28"/>
        </w:rPr>
        <w:t xml:space="preserve">«Хоровод» </w:t>
      </w:r>
      <w:r w:rsidR="00E128E3" w:rsidRPr="00E128E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39961A52" w14:textId="4E7C7D47" w:rsidR="00B76EEA" w:rsidRPr="003902CC" w:rsidRDefault="00B76EEA" w:rsidP="003902CC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18DEDD32" w14:textId="60944CCD" w:rsidR="00B76EEA" w:rsidRPr="00B76EEA" w:rsidRDefault="00B76EEA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B76EEA">
        <w:rPr>
          <w:rFonts w:ascii="Times New Roman" w:hAnsi="Times New Roman" w:cs="Times New Roman"/>
          <w:b/>
          <w:iCs/>
          <w:sz w:val="28"/>
          <w:szCs w:val="28"/>
        </w:rPr>
        <w:t xml:space="preserve"> Шамсутдинова Жасмина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0A36AB31" w14:textId="3C7D48F9" w:rsidR="00B76EEA" w:rsidRDefault="00B76EEA" w:rsidP="00B76EEA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B76EEA">
        <w:rPr>
          <w:rFonts w:ascii="Times New Roman" w:hAnsi="Times New Roman" w:cs="Times New Roman"/>
          <w:bCs/>
          <w:i/>
          <w:sz w:val="28"/>
          <w:szCs w:val="28"/>
        </w:rPr>
        <w:t xml:space="preserve">«Баллада о красках» </w:t>
      </w: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B76EEA">
        <w:rPr>
          <w:rFonts w:ascii="Times New Roman" w:hAnsi="Times New Roman" w:cs="Times New Roman"/>
          <w:bCs/>
          <w:i/>
          <w:sz w:val="28"/>
          <w:szCs w:val="28"/>
        </w:rPr>
        <w:t>сл. Р.</w:t>
      </w:r>
      <w:r w:rsidR="0077262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76EEA">
        <w:rPr>
          <w:rFonts w:ascii="Times New Roman" w:hAnsi="Times New Roman" w:cs="Times New Roman"/>
          <w:bCs/>
          <w:i/>
          <w:sz w:val="28"/>
          <w:szCs w:val="28"/>
        </w:rPr>
        <w:t xml:space="preserve">Рождественского, муз. О. </w:t>
      </w:r>
      <w:proofErr w:type="spellStart"/>
      <w:r w:rsidRPr="00B76EEA">
        <w:rPr>
          <w:rFonts w:ascii="Times New Roman" w:hAnsi="Times New Roman" w:cs="Times New Roman"/>
          <w:bCs/>
          <w:i/>
          <w:sz w:val="28"/>
          <w:szCs w:val="28"/>
        </w:rPr>
        <w:t>Фельдцмана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2D654D0D" w14:textId="2249C856" w:rsidR="00772624" w:rsidRDefault="00772624" w:rsidP="00B76EEA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03975234" w14:textId="3EE5DD02" w:rsidR="00772624" w:rsidRPr="00772624" w:rsidRDefault="00772624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72624">
        <w:rPr>
          <w:rFonts w:ascii="Times New Roman" w:hAnsi="Times New Roman" w:cs="Times New Roman"/>
          <w:b/>
          <w:iCs/>
          <w:sz w:val="28"/>
          <w:szCs w:val="28"/>
        </w:rPr>
        <w:t>Щербакова Татьяна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4FFE079D" w14:textId="485D1BF8" w:rsidR="006115BC" w:rsidRDefault="00772624" w:rsidP="0060099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772624">
        <w:rPr>
          <w:rFonts w:ascii="Times New Roman" w:hAnsi="Times New Roman" w:cs="Times New Roman"/>
          <w:bCs/>
          <w:i/>
          <w:sz w:val="28"/>
          <w:szCs w:val="28"/>
        </w:rPr>
        <w:t xml:space="preserve">«Милосердие» </w:t>
      </w: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772624">
        <w:rPr>
          <w:rFonts w:ascii="Times New Roman" w:hAnsi="Times New Roman" w:cs="Times New Roman"/>
          <w:bCs/>
          <w:i/>
          <w:sz w:val="28"/>
          <w:szCs w:val="28"/>
        </w:rPr>
        <w:t xml:space="preserve">сл. М. Ясеня, муз. </w:t>
      </w:r>
      <w:proofErr w:type="spellStart"/>
      <w:r w:rsidRPr="00772624">
        <w:rPr>
          <w:rFonts w:ascii="Times New Roman" w:hAnsi="Times New Roman" w:cs="Times New Roman"/>
          <w:bCs/>
          <w:i/>
          <w:sz w:val="28"/>
          <w:szCs w:val="28"/>
        </w:rPr>
        <w:t>Л.Захлевного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3706C2AD" w14:textId="2ACDD8C4" w:rsidR="00EC0BB2" w:rsidRDefault="00EC0BB2" w:rsidP="0060099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601B1F1" w14:textId="77777777" w:rsidR="006C6159" w:rsidRPr="0060099F" w:rsidRDefault="006C6159" w:rsidP="0060099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443EC49" w14:textId="77777777" w:rsidR="00A75042" w:rsidRDefault="00A75042" w:rsidP="00A7504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4" w:name="_Hlk72855259"/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>Ильинский муниципальный район</w:t>
      </w:r>
    </w:p>
    <w:bookmarkEnd w:id="4"/>
    <w:p w14:paraId="0549E3D8" w14:textId="77777777" w:rsidR="00A75042" w:rsidRDefault="00A75042" w:rsidP="00A75042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EB680B3" w14:textId="1070A9EB" w:rsidR="00A75042" w:rsidRPr="00DD5E78" w:rsidRDefault="00A7504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D5E78">
        <w:rPr>
          <w:rFonts w:ascii="Times New Roman" w:hAnsi="Times New Roman" w:cs="Times New Roman"/>
          <w:b/>
          <w:iCs/>
          <w:sz w:val="28"/>
          <w:szCs w:val="28"/>
        </w:rPr>
        <w:t>ТРИО Народного хора «</w:t>
      </w:r>
      <w:proofErr w:type="spellStart"/>
      <w:r w:rsidRPr="00DD5E78">
        <w:rPr>
          <w:rFonts w:ascii="Times New Roman" w:hAnsi="Times New Roman" w:cs="Times New Roman"/>
          <w:b/>
          <w:iCs/>
          <w:sz w:val="28"/>
          <w:szCs w:val="28"/>
        </w:rPr>
        <w:t>Аньковская</w:t>
      </w:r>
      <w:proofErr w:type="spellEnd"/>
      <w:r w:rsidRPr="00DD5E78">
        <w:rPr>
          <w:rFonts w:ascii="Times New Roman" w:hAnsi="Times New Roman" w:cs="Times New Roman"/>
          <w:b/>
          <w:iCs/>
          <w:sz w:val="28"/>
          <w:szCs w:val="28"/>
        </w:rPr>
        <w:t xml:space="preserve"> сторонушка»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3A744BD0" w14:textId="77777777" w:rsidR="00A75042" w:rsidRDefault="00A75042" w:rsidP="00A7504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E27C1">
        <w:rPr>
          <w:rFonts w:ascii="Times New Roman" w:hAnsi="Times New Roman" w:cs="Times New Roman"/>
          <w:bCs/>
          <w:i/>
          <w:sz w:val="28"/>
          <w:szCs w:val="28"/>
        </w:rPr>
        <w:t>- «По высокой траве»</w:t>
      </w:r>
      <w:r w:rsidRPr="006E27C1">
        <w:rPr>
          <w:bCs/>
        </w:rPr>
        <w:t xml:space="preserve"> </w:t>
      </w:r>
      <w:r w:rsidRPr="006E27C1">
        <w:rPr>
          <w:rFonts w:ascii="Times New Roman" w:hAnsi="Times New Roman" w:cs="Times New Roman"/>
          <w:bCs/>
          <w:i/>
          <w:sz w:val="28"/>
          <w:szCs w:val="28"/>
        </w:rPr>
        <w:t xml:space="preserve">(сл. Юрий </w:t>
      </w:r>
      <w:proofErr w:type="spellStart"/>
      <w:r w:rsidRPr="006E27C1">
        <w:rPr>
          <w:rFonts w:ascii="Times New Roman" w:hAnsi="Times New Roman" w:cs="Times New Roman"/>
          <w:bCs/>
          <w:i/>
          <w:sz w:val="28"/>
          <w:szCs w:val="28"/>
        </w:rPr>
        <w:t>Гладкевич</w:t>
      </w:r>
      <w:proofErr w:type="spellEnd"/>
      <w:r w:rsidRPr="006E27C1">
        <w:rPr>
          <w:rFonts w:ascii="Times New Roman" w:hAnsi="Times New Roman" w:cs="Times New Roman"/>
          <w:bCs/>
          <w:i/>
          <w:sz w:val="28"/>
          <w:szCs w:val="28"/>
        </w:rPr>
        <w:t>, муз. Игорь Матвиенко)</w:t>
      </w:r>
    </w:p>
    <w:p w14:paraId="1A8D3CE9" w14:textId="77777777" w:rsidR="00A75042" w:rsidRDefault="00A75042" w:rsidP="00A7504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7668206" w14:textId="2F9DD218" w:rsidR="00A75042" w:rsidRPr="00DD5E78" w:rsidRDefault="00A7504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D5E78">
        <w:rPr>
          <w:rFonts w:ascii="Times New Roman" w:hAnsi="Times New Roman" w:cs="Times New Roman"/>
          <w:b/>
          <w:iCs/>
          <w:sz w:val="28"/>
          <w:szCs w:val="28"/>
        </w:rPr>
        <w:t>Юлия Богачева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2375B556" w14:textId="4D335325" w:rsidR="00A75042" w:rsidRDefault="00A75042" w:rsidP="00EC0BB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- </w:t>
      </w:r>
      <w:r w:rsidRPr="00DD5E78">
        <w:rPr>
          <w:rFonts w:ascii="Times New Roman" w:hAnsi="Times New Roman" w:cs="Times New Roman"/>
          <w:bCs/>
          <w:i/>
          <w:sz w:val="28"/>
          <w:szCs w:val="28"/>
        </w:rPr>
        <w:t xml:space="preserve">«Непрошенная война», слова </w:t>
      </w:r>
      <w:proofErr w:type="spellStart"/>
      <w:r w:rsidRPr="00DD5E78">
        <w:rPr>
          <w:rFonts w:ascii="Times New Roman" w:hAnsi="Times New Roman" w:cs="Times New Roman"/>
          <w:bCs/>
          <w:i/>
          <w:sz w:val="28"/>
          <w:szCs w:val="28"/>
        </w:rPr>
        <w:t>В.Аришина</w:t>
      </w:r>
      <w:proofErr w:type="spellEnd"/>
      <w:r w:rsidRPr="00DD5E78">
        <w:rPr>
          <w:rFonts w:ascii="Times New Roman" w:hAnsi="Times New Roman" w:cs="Times New Roman"/>
          <w:bCs/>
          <w:i/>
          <w:sz w:val="28"/>
          <w:szCs w:val="28"/>
        </w:rPr>
        <w:t xml:space="preserve">, музыка </w:t>
      </w:r>
      <w:proofErr w:type="spellStart"/>
      <w:r w:rsidRPr="00DD5E78">
        <w:rPr>
          <w:rFonts w:ascii="Times New Roman" w:hAnsi="Times New Roman" w:cs="Times New Roman"/>
          <w:bCs/>
          <w:i/>
          <w:sz w:val="28"/>
          <w:szCs w:val="28"/>
        </w:rPr>
        <w:t>Е.Шанина</w:t>
      </w:r>
      <w:proofErr w:type="spellEnd"/>
    </w:p>
    <w:p w14:paraId="450983D0" w14:textId="77777777" w:rsidR="00AD3106" w:rsidRPr="00EC0BB2" w:rsidRDefault="00AD3106" w:rsidP="00EC0BB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5BA76E3" w14:textId="2A1305CB" w:rsidR="00A75042" w:rsidRPr="001D43CE" w:rsidRDefault="00A7504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1D43CE">
        <w:rPr>
          <w:rFonts w:ascii="Times New Roman" w:hAnsi="Times New Roman" w:cs="Times New Roman"/>
          <w:b/>
          <w:iCs/>
          <w:sz w:val="28"/>
          <w:szCs w:val="28"/>
        </w:rPr>
        <w:t>Старшая групп</w:t>
      </w:r>
      <w:r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1D43CE">
        <w:rPr>
          <w:rFonts w:ascii="Times New Roman" w:hAnsi="Times New Roman" w:cs="Times New Roman"/>
          <w:b/>
          <w:iCs/>
          <w:sz w:val="28"/>
          <w:szCs w:val="28"/>
        </w:rPr>
        <w:t xml:space="preserve"> народного танцевального коллектива «Шанс» (Х)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0D6FC9B8" w14:textId="77777777" w:rsidR="00A75042" w:rsidRPr="001D43CE" w:rsidRDefault="00A75042" w:rsidP="00A75042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D43CE">
        <w:rPr>
          <w:rFonts w:ascii="Times New Roman" w:hAnsi="Times New Roman" w:cs="Times New Roman"/>
          <w:b/>
          <w:iCs/>
          <w:sz w:val="28"/>
          <w:szCs w:val="28"/>
        </w:rPr>
        <w:t>-</w:t>
      </w:r>
    </w:p>
    <w:p w14:paraId="14AE0412" w14:textId="77777777" w:rsidR="006115BC" w:rsidRDefault="006115BC" w:rsidP="00A75042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6DB176D8" w14:textId="36D1FEE9" w:rsidR="006115BC" w:rsidRDefault="006115BC" w:rsidP="00A75042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312CF308" w14:textId="24745133" w:rsidR="00AD3106" w:rsidRDefault="00AD3106" w:rsidP="00A75042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D5BDC75" w14:textId="77777777" w:rsidR="00AD3106" w:rsidRDefault="00AD3106" w:rsidP="00A75042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71677915" w14:textId="35A02A7E" w:rsidR="005E43DC" w:rsidRPr="008E536D" w:rsidRDefault="005E43DC" w:rsidP="005E43DC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bookmarkStart w:id="5" w:name="_Hlk72855311"/>
      <w:proofErr w:type="spellStart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Г.о</w:t>
      </w:r>
      <w:proofErr w:type="spellEnd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Вичуга</w:t>
      </w:r>
    </w:p>
    <w:bookmarkEnd w:id="5"/>
    <w:p w14:paraId="0AE5A89C" w14:textId="2782322E" w:rsidR="003D7D25" w:rsidRPr="003902CC" w:rsidRDefault="003D7D25" w:rsidP="003902CC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8CBC974" w14:textId="0F01EC17" w:rsidR="003D7D25" w:rsidRPr="003D7D25" w:rsidRDefault="003D7D25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3D7D25">
        <w:rPr>
          <w:rFonts w:ascii="Times New Roman" w:hAnsi="Times New Roman" w:cs="Times New Roman"/>
          <w:b/>
          <w:iCs/>
          <w:sz w:val="28"/>
          <w:szCs w:val="28"/>
        </w:rPr>
        <w:t xml:space="preserve">Дуэт: Маргарита </w:t>
      </w:r>
      <w:proofErr w:type="spellStart"/>
      <w:r w:rsidRPr="003D7D25">
        <w:rPr>
          <w:rFonts w:ascii="Times New Roman" w:hAnsi="Times New Roman" w:cs="Times New Roman"/>
          <w:b/>
          <w:iCs/>
          <w:sz w:val="28"/>
          <w:szCs w:val="28"/>
        </w:rPr>
        <w:t>Лазарук</w:t>
      </w:r>
      <w:proofErr w:type="spellEnd"/>
      <w:r w:rsidRPr="003D7D25">
        <w:rPr>
          <w:rFonts w:ascii="Times New Roman" w:hAnsi="Times New Roman" w:cs="Times New Roman"/>
          <w:b/>
          <w:iCs/>
          <w:sz w:val="28"/>
          <w:szCs w:val="28"/>
        </w:rPr>
        <w:t xml:space="preserve"> и Максим Ершов </w:t>
      </w:r>
      <w:r>
        <w:rPr>
          <w:rFonts w:ascii="Times New Roman" w:hAnsi="Times New Roman" w:cs="Times New Roman"/>
          <w:b/>
          <w:iCs/>
          <w:sz w:val="28"/>
          <w:szCs w:val="28"/>
        </w:rPr>
        <w:t>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50A460D6" w14:textId="7855663D" w:rsidR="003D7D25" w:rsidRDefault="003D7D25" w:rsidP="005E43DC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 «</w:t>
      </w:r>
      <w:r w:rsidRPr="003D7D25">
        <w:rPr>
          <w:rFonts w:ascii="Times New Roman" w:hAnsi="Times New Roman" w:cs="Times New Roman"/>
          <w:bCs/>
          <w:i/>
          <w:sz w:val="28"/>
          <w:szCs w:val="28"/>
        </w:rPr>
        <w:t>Аист на крыше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3D7D2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3D7D25">
        <w:rPr>
          <w:rFonts w:ascii="Times New Roman" w:hAnsi="Times New Roman" w:cs="Times New Roman"/>
          <w:bCs/>
          <w:i/>
          <w:sz w:val="28"/>
          <w:szCs w:val="28"/>
        </w:rPr>
        <w:t>муз. Д. Тухманов, сл. А. Поперечный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162E2DB3" w14:textId="7D92E97E" w:rsidR="005E43DC" w:rsidRPr="00FF5819" w:rsidRDefault="005E43DC" w:rsidP="00FF5819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213E20A3" w14:textId="3F895025" w:rsidR="00BD3A0D" w:rsidRDefault="00C374A3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BD3A0D" w:rsidRPr="00BD3A0D">
        <w:rPr>
          <w:rFonts w:ascii="Times New Roman" w:hAnsi="Times New Roman" w:cs="Times New Roman"/>
          <w:b/>
          <w:iCs/>
          <w:sz w:val="28"/>
          <w:szCs w:val="28"/>
        </w:rPr>
        <w:t>Мясникова Марина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56F12199" w14:textId="5CEAFFF5" w:rsidR="00BD3A0D" w:rsidRDefault="00BD3A0D" w:rsidP="00BD3A0D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D3A0D">
        <w:rPr>
          <w:rFonts w:ascii="Times New Roman" w:hAnsi="Times New Roman" w:cs="Times New Roman"/>
          <w:bCs/>
          <w:i/>
          <w:sz w:val="28"/>
          <w:szCs w:val="28"/>
        </w:rPr>
        <w:t>- «Не вернувшийся солдат» (автор сл. и муз. Анна Осипова)</w:t>
      </w:r>
    </w:p>
    <w:p w14:paraId="4689A12D" w14:textId="28F90A19" w:rsidR="00CE0AF2" w:rsidRPr="003902CC" w:rsidRDefault="00CE0AF2" w:rsidP="003902CC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505373F" w14:textId="11D461E1" w:rsidR="00CE0AF2" w:rsidRPr="00EC0BB2" w:rsidRDefault="00CE0AF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C0BB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EC0BB2">
        <w:rPr>
          <w:rFonts w:ascii="Times New Roman" w:hAnsi="Times New Roman" w:cs="Times New Roman"/>
          <w:b/>
          <w:iCs/>
          <w:sz w:val="28"/>
          <w:szCs w:val="28"/>
        </w:rPr>
        <w:t>Бродяная</w:t>
      </w:r>
      <w:proofErr w:type="spellEnd"/>
      <w:r w:rsidRPr="00EC0BB2">
        <w:rPr>
          <w:rFonts w:ascii="Times New Roman" w:hAnsi="Times New Roman" w:cs="Times New Roman"/>
          <w:b/>
          <w:iCs/>
          <w:sz w:val="28"/>
          <w:szCs w:val="28"/>
        </w:rPr>
        <w:t xml:space="preserve"> Юлия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441A0C56" w14:textId="5F9E4EC9" w:rsidR="00CE0AF2" w:rsidRPr="00BD3A0D" w:rsidRDefault="00CE0AF2" w:rsidP="00BD3A0D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CE0AF2">
        <w:rPr>
          <w:rFonts w:ascii="Times New Roman" w:hAnsi="Times New Roman" w:cs="Times New Roman"/>
          <w:bCs/>
          <w:i/>
          <w:sz w:val="28"/>
          <w:szCs w:val="28"/>
        </w:rPr>
        <w:t xml:space="preserve">«Ты помни…» </w:t>
      </w:r>
      <w:r w:rsidR="002A40C3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CE0AF2">
        <w:rPr>
          <w:rFonts w:ascii="Times New Roman" w:hAnsi="Times New Roman" w:cs="Times New Roman"/>
          <w:bCs/>
          <w:i/>
          <w:sz w:val="28"/>
          <w:szCs w:val="28"/>
        </w:rPr>
        <w:t xml:space="preserve">автор Татьяна </w:t>
      </w:r>
      <w:proofErr w:type="spellStart"/>
      <w:r w:rsidRPr="00CE0AF2">
        <w:rPr>
          <w:rFonts w:ascii="Times New Roman" w:hAnsi="Times New Roman" w:cs="Times New Roman"/>
          <w:bCs/>
          <w:i/>
          <w:sz w:val="28"/>
          <w:szCs w:val="28"/>
        </w:rPr>
        <w:t>Недельская</w:t>
      </w:r>
      <w:proofErr w:type="spellEnd"/>
      <w:r w:rsidR="002A40C3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6BAE124D" w14:textId="559D17A7" w:rsidR="00BD3A0D" w:rsidRDefault="00BD3A0D" w:rsidP="00BD3A0D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2B4DFEF1" w14:textId="1BBB9E53" w:rsidR="0096319E" w:rsidRPr="006115BC" w:rsidRDefault="0096319E" w:rsidP="006115B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7213713" w14:textId="4751316F" w:rsidR="00771B99" w:rsidRPr="00E128E3" w:rsidRDefault="00771B99" w:rsidP="00771B99">
      <w:pPr>
        <w:pStyle w:val="a3"/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bookmarkStart w:id="6" w:name="_Hlk72855386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Вичугский</w:t>
      </w:r>
      <w:r w:rsidRPr="00E128E3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Pr="00E128E3">
        <w:rPr>
          <w:rFonts w:ascii="Times New Roman" w:hAnsi="Times New Roman" w:cs="Times New Roman"/>
          <w:b/>
          <w:i/>
          <w:sz w:val="28"/>
          <w:szCs w:val="28"/>
          <w:u w:val="single"/>
        </w:rPr>
        <w:t>муниципальный район</w:t>
      </w:r>
    </w:p>
    <w:p w14:paraId="39A47CAA" w14:textId="77777777" w:rsidR="00A75042" w:rsidRDefault="00A75042" w:rsidP="00A7504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bookmarkEnd w:id="6"/>
    <w:p w14:paraId="7E33A9A4" w14:textId="023E21EA" w:rsidR="009D2366" w:rsidRDefault="009D2366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9D2366">
        <w:rPr>
          <w:rFonts w:ascii="Times New Roman" w:hAnsi="Times New Roman" w:cs="Times New Roman"/>
          <w:b/>
          <w:iCs/>
          <w:sz w:val="28"/>
          <w:szCs w:val="28"/>
        </w:rPr>
        <w:t xml:space="preserve"> Народная вокальная студия «Живица», ансамбль «Живица»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218ACF28" w14:textId="73914F18" w:rsidR="009D2366" w:rsidRDefault="009D2366" w:rsidP="006115BC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D2366">
        <w:rPr>
          <w:rFonts w:ascii="Times New Roman" w:hAnsi="Times New Roman" w:cs="Times New Roman"/>
          <w:bCs/>
          <w:i/>
          <w:sz w:val="28"/>
          <w:szCs w:val="28"/>
        </w:rPr>
        <w:t xml:space="preserve">- «Товарищам 41 года» (ст. Михаила Дудина, муз. Владимира </w:t>
      </w:r>
      <w:proofErr w:type="spellStart"/>
      <w:r w:rsidRPr="009D2366">
        <w:rPr>
          <w:rFonts w:ascii="Times New Roman" w:hAnsi="Times New Roman" w:cs="Times New Roman"/>
          <w:bCs/>
          <w:i/>
          <w:sz w:val="28"/>
          <w:szCs w:val="28"/>
        </w:rPr>
        <w:t>Слабнова</w:t>
      </w:r>
      <w:proofErr w:type="spellEnd"/>
      <w:r w:rsidRPr="009D2366">
        <w:rPr>
          <w:rFonts w:ascii="Times New Roman" w:hAnsi="Times New Roman" w:cs="Times New Roman"/>
          <w:bCs/>
          <w:i/>
          <w:sz w:val="28"/>
          <w:szCs w:val="28"/>
        </w:rPr>
        <w:t xml:space="preserve">)        </w:t>
      </w:r>
      <w:r w:rsidRPr="006115BC">
        <w:rPr>
          <w:rFonts w:ascii="Times New Roman" w:hAnsi="Times New Roman" w:cs="Times New Roman"/>
          <w:bCs/>
          <w:i/>
          <w:sz w:val="28"/>
          <w:szCs w:val="28"/>
        </w:rPr>
        <w:t xml:space="preserve">       </w:t>
      </w:r>
    </w:p>
    <w:p w14:paraId="2894331F" w14:textId="77777777" w:rsidR="0060099F" w:rsidRPr="006115BC" w:rsidRDefault="0060099F" w:rsidP="006115BC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276502F8" w14:textId="07A77623" w:rsidR="009D2366" w:rsidRPr="009D2366" w:rsidRDefault="009D2366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36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9D2366">
        <w:rPr>
          <w:rFonts w:ascii="Times New Roman" w:hAnsi="Times New Roman" w:cs="Times New Roman"/>
          <w:b/>
          <w:iCs/>
          <w:sz w:val="28"/>
          <w:szCs w:val="28"/>
        </w:rPr>
        <w:t>Навалова</w:t>
      </w:r>
      <w:proofErr w:type="spellEnd"/>
      <w:r w:rsidRPr="009D2366">
        <w:rPr>
          <w:rFonts w:ascii="Times New Roman" w:hAnsi="Times New Roman" w:cs="Times New Roman"/>
          <w:b/>
          <w:iCs/>
          <w:sz w:val="28"/>
          <w:szCs w:val="28"/>
        </w:rPr>
        <w:t xml:space="preserve"> Полина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3</w:t>
      </w:r>
    </w:p>
    <w:p w14:paraId="78FB4684" w14:textId="0692F1C1" w:rsidR="009D2366" w:rsidRDefault="009D2366" w:rsidP="009D2366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D2366">
        <w:rPr>
          <w:rFonts w:ascii="Times New Roman" w:hAnsi="Times New Roman" w:cs="Times New Roman"/>
          <w:bCs/>
          <w:i/>
          <w:sz w:val="28"/>
          <w:szCs w:val="28"/>
        </w:rPr>
        <w:t>- «Молитва» (сл. Лилия Туманова (из реп-</w:t>
      </w:r>
      <w:proofErr w:type="spellStart"/>
      <w:r w:rsidRPr="009D2366">
        <w:rPr>
          <w:rFonts w:ascii="Times New Roman" w:hAnsi="Times New Roman" w:cs="Times New Roman"/>
          <w:bCs/>
          <w:i/>
          <w:sz w:val="28"/>
          <w:szCs w:val="28"/>
        </w:rPr>
        <w:t>ра</w:t>
      </w:r>
      <w:proofErr w:type="spellEnd"/>
      <w:r w:rsidRPr="009D2366">
        <w:rPr>
          <w:rFonts w:ascii="Times New Roman" w:hAnsi="Times New Roman" w:cs="Times New Roman"/>
          <w:bCs/>
          <w:i/>
          <w:sz w:val="28"/>
          <w:szCs w:val="28"/>
        </w:rPr>
        <w:t xml:space="preserve"> Софии Фисенко))</w:t>
      </w:r>
    </w:p>
    <w:p w14:paraId="4E512FE3" w14:textId="1BA6E8D7" w:rsidR="00D65B24" w:rsidRDefault="00D65B24" w:rsidP="009D2366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6D3F3D9F" w14:textId="4E2390C3" w:rsidR="00D65B24" w:rsidRDefault="00D65B24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65B24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D65B24">
        <w:rPr>
          <w:rFonts w:ascii="Times New Roman" w:hAnsi="Times New Roman" w:cs="Times New Roman"/>
          <w:b/>
          <w:iCs/>
          <w:sz w:val="28"/>
          <w:szCs w:val="28"/>
        </w:rPr>
        <w:t>Наумцева</w:t>
      </w:r>
      <w:proofErr w:type="spellEnd"/>
      <w:r w:rsidRPr="00D65B24">
        <w:rPr>
          <w:rFonts w:ascii="Times New Roman" w:hAnsi="Times New Roman" w:cs="Times New Roman"/>
          <w:b/>
          <w:iCs/>
          <w:sz w:val="28"/>
          <w:szCs w:val="28"/>
        </w:rPr>
        <w:t xml:space="preserve"> Алина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5D2C1AE7" w14:textId="77777777" w:rsidR="00D65B24" w:rsidRDefault="00D65B24" w:rsidP="00D65B24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65B24">
        <w:rPr>
          <w:rFonts w:ascii="Times New Roman" w:hAnsi="Times New Roman" w:cs="Times New Roman"/>
          <w:bCs/>
          <w:i/>
          <w:sz w:val="28"/>
          <w:szCs w:val="28"/>
        </w:rPr>
        <w:t xml:space="preserve">- «Я хочу, чтобы не было войны» (ст. и муз. А. </w:t>
      </w:r>
      <w:proofErr w:type="spellStart"/>
      <w:r w:rsidRPr="00D65B24">
        <w:rPr>
          <w:rFonts w:ascii="Times New Roman" w:hAnsi="Times New Roman" w:cs="Times New Roman"/>
          <w:bCs/>
          <w:i/>
          <w:sz w:val="28"/>
          <w:szCs w:val="28"/>
        </w:rPr>
        <w:t>Петряшевой</w:t>
      </w:r>
      <w:proofErr w:type="spellEnd"/>
      <w:r w:rsidRPr="00D65B24">
        <w:rPr>
          <w:rFonts w:ascii="Times New Roman" w:hAnsi="Times New Roman" w:cs="Times New Roman"/>
          <w:bCs/>
          <w:i/>
          <w:sz w:val="28"/>
          <w:szCs w:val="28"/>
        </w:rPr>
        <w:t xml:space="preserve">)       </w:t>
      </w:r>
    </w:p>
    <w:p w14:paraId="24D329E1" w14:textId="77777777" w:rsidR="00D65B24" w:rsidRDefault="00D65B24" w:rsidP="00D65B24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14AA9768" w14:textId="45756DD8" w:rsidR="00D65B24" w:rsidRDefault="00D65B24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65B24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D65B24">
        <w:rPr>
          <w:rFonts w:ascii="Times New Roman" w:hAnsi="Times New Roman" w:cs="Times New Roman"/>
          <w:b/>
          <w:iCs/>
          <w:sz w:val="28"/>
          <w:szCs w:val="28"/>
        </w:rPr>
        <w:t>Порфирова</w:t>
      </w:r>
      <w:proofErr w:type="spellEnd"/>
      <w:r w:rsidRPr="00D65B24">
        <w:rPr>
          <w:rFonts w:ascii="Times New Roman" w:hAnsi="Times New Roman" w:cs="Times New Roman"/>
          <w:b/>
          <w:iCs/>
          <w:sz w:val="28"/>
          <w:szCs w:val="28"/>
        </w:rPr>
        <w:t xml:space="preserve"> Наталья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  <w:r w:rsidRPr="00D65B24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65B24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D65B2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2875B96E" w14:textId="6A2E14BB" w:rsidR="00D65B24" w:rsidRDefault="00D65B24" w:rsidP="00D65B24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D65B24">
        <w:rPr>
          <w:rFonts w:ascii="Times New Roman" w:hAnsi="Times New Roman" w:cs="Times New Roman"/>
          <w:bCs/>
          <w:i/>
          <w:sz w:val="28"/>
          <w:szCs w:val="28"/>
        </w:rPr>
        <w:t xml:space="preserve">«Молитва» </w:t>
      </w:r>
      <w:r w:rsidR="004A3227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D65B24">
        <w:rPr>
          <w:rFonts w:ascii="Times New Roman" w:hAnsi="Times New Roman" w:cs="Times New Roman"/>
          <w:bCs/>
          <w:i/>
          <w:sz w:val="28"/>
          <w:szCs w:val="28"/>
        </w:rPr>
        <w:t>муз</w:t>
      </w:r>
      <w:proofErr w:type="gramStart"/>
      <w:r w:rsidRPr="00D65B24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D65B24">
        <w:rPr>
          <w:rFonts w:ascii="Times New Roman" w:hAnsi="Times New Roman" w:cs="Times New Roman"/>
          <w:bCs/>
          <w:i/>
          <w:sz w:val="28"/>
          <w:szCs w:val="28"/>
        </w:rPr>
        <w:t xml:space="preserve"> и сл. Анатолий </w:t>
      </w:r>
      <w:proofErr w:type="spellStart"/>
      <w:r w:rsidRPr="00D65B24">
        <w:rPr>
          <w:rFonts w:ascii="Times New Roman" w:hAnsi="Times New Roman" w:cs="Times New Roman"/>
          <w:bCs/>
          <w:i/>
          <w:sz w:val="28"/>
          <w:szCs w:val="28"/>
        </w:rPr>
        <w:t>Доровских</w:t>
      </w:r>
      <w:proofErr w:type="spellEnd"/>
      <w:r w:rsidR="004A3227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04DE3888" w14:textId="5C2B70C7" w:rsidR="00D558CB" w:rsidRDefault="00D558CB" w:rsidP="00D65B24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0992650D" w14:textId="63F0E240" w:rsidR="00D558CB" w:rsidRPr="00D558CB" w:rsidRDefault="00D558CB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558CB">
        <w:rPr>
          <w:rFonts w:ascii="Times New Roman" w:hAnsi="Times New Roman" w:cs="Times New Roman"/>
          <w:b/>
          <w:iCs/>
          <w:sz w:val="28"/>
          <w:szCs w:val="28"/>
        </w:rPr>
        <w:t xml:space="preserve"> Титова Оксана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Л1</w:t>
      </w:r>
    </w:p>
    <w:p w14:paraId="29E16C15" w14:textId="2B249D39" w:rsidR="00A75042" w:rsidRDefault="00D558CB" w:rsidP="00FF5819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D558CB">
        <w:rPr>
          <w:rFonts w:ascii="Times New Roman" w:hAnsi="Times New Roman" w:cs="Times New Roman"/>
          <w:bCs/>
          <w:i/>
          <w:sz w:val="28"/>
          <w:szCs w:val="28"/>
        </w:rPr>
        <w:t>«Ивановский край»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Pr="00D558CB">
        <w:rPr>
          <w:rFonts w:ascii="Times New Roman" w:hAnsi="Times New Roman" w:cs="Times New Roman"/>
          <w:bCs/>
          <w:i/>
          <w:sz w:val="28"/>
          <w:szCs w:val="28"/>
        </w:rPr>
        <w:t>ст. Нины Малковой и Светланы Кашиной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Pr="00D558CB">
        <w:rPr>
          <w:rFonts w:ascii="Times New Roman" w:hAnsi="Times New Roman" w:cs="Times New Roman"/>
          <w:bCs/>
          <w:i/>
          <w:sz w:val="28"/>
          <w:szCs w:val="28"/>
        </w:rPr>
        <w:t xml:space="preserve">муз. Владимира </w:t>
      </w:r>
      <w:proofErr w:type="spellStart"/>
      <w:r w:rsidRPr="00D558CB">
        <w:rPr>
          <w:rFonts w:ascii="Times New Roman" w:hAnsi="Times New Roman" w:cs="Times New Roman"/>
          <w:bCs/>
          <w:i/>
          <w:sz w:val="28"/>
          <w:szCs w:val="28"/>
        </w:rPr>
        <w:t>Слабнова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36B063BB" w14:textId="77777777" w:rsidR="00AD3106" w:rsidRPr="00FF5819" w:rsidRDefault="00AD3106" w:rsidP="00FF5819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8A08BD1" w14:textId="5A2D26C2" w:rsidR="00D558CB" w:rsidRPr="00D558CB" w:rsidRDefault="00D558CB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558CB">
        <w:rPr>
          <w:rFonts w:ascii="Times New Roman" w:hAnsi="Times New Roman" w:cs="Times New Roman"/>
          <w:b/>
          <w:iCs/>
          <w:sz w:val="28"/>
          <w:szCs w:val="28"/>
        </w:rPr>
        <w:t xml:space="preserve"> Торгов Игорь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D3106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20D8A754" w14:textId="3E4444EA" w:rsidR="00D558CB" w:rsidRDefault="00D558CB" w:rsidP="00E128E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D558CB">
        <w:rPr>
          <w:rFonts w:ascii="Times New Roman" w:hAnsi="Times New Roman" w:cs="Times New Roman"/>
          <w:bCs/>
          <w:i/>
          <w:sz w:val="28"/>
          <w:szCs w:val="28"/>
        </w:rPr>
        <w:t>«Мы вращаем землю»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Pr="00D558CB">
        <w:rPr>
          <w:rFonts w:ascii="Times New Roman" w:hAnsi="Times New Roman" w:cs="Times New Roman"/>
          <w:bCs/>
          <w:i/>
          <w:sz w:val="28"/>
          <w:szCs w:val="28"/>
        </w:rPr>
        <w:t>ст. и муз. Владимира Высоцкого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5C14A7FD" w14:textId="237EDB12" w:rsidR="00A71435" w:rsidRDefault="00A71435" w:rsidP="00E128E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65DA0A3" w14:textId="57259FF5" w:rsidR="009459FD" w:rsidRPr="009459FD" w:rsidRDefault="009459FD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9459FD">
        <w:rPr>
          <w:rFonts w:ascii="Times New Roman" w:hAnsi="Times New Roman" w:cs="Times New Roman"/>
          <w:b/>
          <w:iCs/>
          <w:sz w:val="28"/>
          <w:szCs w:val="28"/>
        </w:rPr>
        <w:t xml:space="preserve"> Язева </w:t>
      </w:r>
      <w:proofErr w:type="spellStart"/>
      <w:r w:rsidRPr="009459FD">
        <w:rPr>
          <w:rFonts w:ascii="Times New Roman" w:hAnsi="Times New Roman" w:cs="Times New Roman"/>
          <w:b/>
          <w:iCs/>
          <w:sz w:val="28"/>
          <w:szCs w:val="28"/>
        </w:rPr>
        <w:t>Алмагуль</w:t>
      </w:r>
      <w:proofErr w:type="spellEnd"/>
      <w:r w:rsidRPr="009459FD"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AD3106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579BEEE6" w14:textId="069FAA87" w:rsidR="009459FD" w:rsidRPr="009459FD" w:rsidRDefault="009459FD" w:rsidP="009459FD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459FD">
        <w:rPr>
          <w:rFonts w:ascii="Times New Roman" w:hAnsi="Times New Roman" w:cs="Times New Roman"/>
          <w:bCs/>
          <w:i/>
          <w:sz w:val="28"/>
          <w:szCs w:val="28"/>
        </w:rPr>
        <w:t xml:space="preserve">- «Не для меня» Казачья народная песня </w:t>
      </w:r>
    </w:p>
    <w:p w14:paraId="6FB24EBF" w14:textId="0D52975E" w:rsidR="008E536D" w:rsidRDefault="008E536D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7360349" w14:textId="5E28CA81" w:rsidR="008E536D" w:rsidRDefault="008E536D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8510FEA" w14:textId="77777777" w:rsidR="00001EC7" w:rsidRDefault="00001EC7" w:rsidP="009459F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7" w:name="_Hlk72835202"/>
    </w:p>
    <w:p w14:paraId="2AA1A57B" w14:textId="7BE4EC7A" w:rsidR="009459FD" w:rsidRDefault="009459FD" w:rsidP="009459F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Комсомольский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7"/>
    <w:p w14:paraId="3DF1F48E" w14:textId="063FB745" w:rsidR="008E536D" w:rsidRDefault="008E536D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5667E59" w14:textId="2D520E83" w:rsidR="008E536D" w:rsidRDefault="009459FD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9459FD">
        <w:rPr>
          <w:rFonts w:ascii="Times New Roman" w:hAnsi="Times New Roman" w:cs="Times New Roman"/>
          <w:b/>
          <w:iCs/>
          <w:sz w:val="28"/>
          <w:szCs w:val="28"/>
        </w:rPr>
        <w:t xml:space="preserve"> Виноградова Марина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721FCD1F" w14:textId="01638B85" w:rsidR="009459FD" w:rsidRDefault="009459FD" w:rsidP="009459FD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459FD">
        <w:rPr>
          <w:rFonts w:ascii="Times New Roman" w:hAnsi="Times New Roman" w:cs="Times New Roman"/>
          <w:bCs/>
          <w:i/>
          <w:sz w:val="28"/>
          <w:szCs w:val="28"/>
        </w:rPr>
        <w:t>- протяжная народная песня Архангельской области «А из-за лесу-то, лесу тёмного»</w:t>
      </w:r>
    </w:p>
    <w:p w14:paraId="55385CBB" w14:textId="6E4A4481" w:rsidR="009459FD" w:rsidRPr="003902CC" w:rsidRDefault="009459FD" w:rsidP="003902CC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232E926" w14:textId="4003763B" w:rsidR="009459FD" w:rsidRDefault="009459FD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9459F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9459FD">
        <w:rPr>
          <w:rFonts w:ascii="Times New Roman" w:hAnsi="Times New Roman" w:cs="Times New Roman"/>
          <w:b/>
          <w:iCs/>
          <w:sz w:val="28"/>
          <w:szCs w:val="28"/>
        </w:rPr>
        <w:t>Репнякова</w:t>
      </w:r>
      <w:proofErr w:type="spellEnd"/>
      <w:r w:rsidRPr="009459FD">
        <w:rPr>
          <w:rFonts w:ascii="Times New Roman" w:hAnsi="Times New Roman" w:cs="Times New Roman"/>
          <w:b/>
          <w:iCs/>
          <w:sz w:val="28"/>
          <w:szCs w:val="28"/>
        </w:rPr>
        <w:t xml:space="preserve"> Софья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076CE765" w14:textId="15EF7CEE" w:rsidR="009459FD" w:rsidRDefault="009459FD" w:rsidP="009459FD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459FD">
        <w:rPr>
          <w:rFonts w:ascii="Times New Roman" w:hAnsi="Times New Roman" w:cs="Times New Roman"/>
          <w:bCs/>
          <w:i/>
          <w:sz w:val="28"/>
          <w:szCs w:val="28"/>
        </w:rPr>
        <w:t>- современная хореография «Лети, душа»</w:t>
      </w:r>
    </w:p>
    <w:p w14:paraId="1F98630C" w14:textId="341C79C2" w:rsidR="008E7FEE" w:rsidRDefault="008E7FEE" w:rsidP="009459FD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377DC5F" w14:textId="5D3980CD" w:rsidR="008E7FEE" w:rsidRDefault="008E7FEE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E7FEE">
        <w:rPr>
          <w:rFonts w:ascii="Times New Roman" w:hAnsi="Times New Roman" w:cs="Times New Roman"/>
          <w:b/>
          <w:iCs/>
          <w:sz w:val="28"/>
          <w:szCs w:val="28"/>
        </w:rPr>
        <w:t xml:space="preserve"> Севастьянова Екатерина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3F28BAC2" w14:textId="4868C97E" w:rsidR="008E7FEE" w:rsidRDefault="008E7FEE" w:rsidP="0042537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E7FEE">
        <w:rPr>
          <w:rFonts w:ascii="Times New Roman" w:hAnsi="Times New Roman" w:cs="Times New Roman"/>
          <w:bCs/>
          <w:i/>
          <w:sz w:val="28"/>
          <w:szCs w:val="28"/>
        </w:rPr>
        <w:t>- «Ты, шкатулка, шкатулка моя»</w:t>
      </w:r>
    </w:p>
    <w:p w14:paraId="7706BED0" w14:textId="213B366C" w:rsidR="007B387B" w:rsidRDefault="007B387B" w:rsidP="0042537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7A387D3" w14:textId="77777777" w:rsidR="006115BC" w:rsidRPr="00425373" w:rsidRDefault="006115BC" w:rsidP="0042537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824F560" w14:textId="5211A84A" w:rsidR="008E7FEE" w:rsidRDefault="00E8788E" w:rsidP="008E7FE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8" w:name="_Hlk72855436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Приволжский</w:t>
      </w:r>
      <w:r w:rsidR="008E7FEE"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8"/>
    <w:p w14:paraId="249577A4" w14:textId="151BA0C7" w:rsidR="00795B70" w:rsidRPr="003902CC" w:rsidRDefault="00795B70" w:rsidP="003902CC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5FF3AFBC" w14:textId="08823200" w:rsidR="00795B70" w:rsidRPr="00795B70" w:rsidRDefault="00795B70" w:rsidP="006C6159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795B70">
        <w:rPr>
          <w:rFonts w:ascii="Times New Roman" w:hAnsi="Times New Roman" w:cs="Times New Roman"/>
          <w:b/>
          <w:iCs/>
          <w:sz w:val="28"/>
          <w:szCs w:val="28"/>
        </w:rPr>
        <w:t xml:space="preserve"> Вокальный ансамбль «</w:t>
      </w:r>
      <w:proofErr w:type="spellStart"/>
      <w:r w:rsidRPr="00795B70">
        <w:rPr>
          <w:rFonts w:ascii="Times New Roman" w:hAnsi="Times New Roman" w:cs="Times New Roman"/>
          <w:b/>
          <w:iCs/>
          <w:sz w:val="28"/>
          <w:szCs w:val="28"/>
        </w:rPr>
        <w:t>Веселинка</w:t>
      </w:r>
      <w:proofErr w:type="spellEnd"/>
      <w:r w:rsidRPr="00795B70">
        <w:rPr>
          <w:rFonts w:ascii="Times New Roman" w:hAnsi="Times New Roman" w:cs="Times New Roman"/>
          <w:b/>
          <w:iCs/>
          <w:sz w:val="28"/>
          <w:szCs w:val="28"/>
        </w:rPr>
        <w:t>»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29CE6430" w14:textId="70707998" w:rsidR="00795B70" w:rsidRDefault="00795B70" w:rsidP="00E8788E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795B70">
        <w:rPr>
          <w:rFonts w:ascii="Times New Roman" w:hAnsi="Times New Roman" w:cs="Times New Roman"/>
          <w:bCs/>
          <w:i/>
          <w:sz w:val="28"/>
          <w:szCs w:val="28"/>
        </w:rPr>
        <w:t>«</w:t>
      </w:r>
      <w:proofErr w:type="spellStart"/>
      <w:r w:rsidRPr="00795B70">
        <w:rPr>
          <w:rFonts w:ascii="Times New Roman" w:hAnsi="Times New Roman" w:cs="Times New Roman"/>
          <w:bCs/>
          <w:i/>
          <w:sz w:val="28"/>
          <w:szCs w:val="28"/>
        </w:rPr>
        <w:t>Россиюшка</w:t>
      </w:r>
      <w:proofErr w:type="spellEnd"/>
      <w:r w:rsidRPr="00795B70">
        <w:rPr>
          <w:rFonts w:ascii="Times New Roman" w:hAnsi="Times New Roman" w:cs="Times New Roman"/>
          <w:bCs/>
          <w:i/>
          <w:sz w:val="28"/>
          <w:szCs w:val="28"/>
        </w:rPr>
        <w:t>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(м</w:t>
      </w:r>
      <w:r w:rsidRPr="00795B70">
        <w:rPr>
          <w:rFonts w:ascii="Times New Roman" w:hAnsi="Times New Roman" w:cs="Times New Roman"/>
          <w:bCs/>
          <w:i/>
          <w:sz w:val="28"/>
          <w:szCs w:val="28"/>
        </w:rPr>
        <w:t>уз</w:t>
      </w:r>
      <w:proofErr w:type="gramStart"/>
      <w:r w:rsidRPr="00795B70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795B70">
        <w:rPr>
          <w:rFonts w:ascii="Times New Roman" w:hAnsi="Times New Roman" w:cs="Times New Roman"/>
          <w:bCs/>
          <w:i/>
          <w:sz w:val="28"/>
          <w:szCs w:val="28"/>
        </w:rPr>
        <w:t xml:space="preserve"> и сл. Е.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95B70">
        <w:rPr>
          <w:rFonts w:ascii="Times New Roman" w:hAnsi="Times New Roman" w:cs="Times New Roman"/>
          <w:bCs/>
          <w:i/>
          <w:sz w:val="28"/>
          <w:szCs w:val="28"/>
        </w:rPr>
        <w:t>Гуляевой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3509C7CC" w14:textId="5342A386" w:rsidR="00294798" w:rsidRPr="003902CC" w:rsidRDefault="00294798" w:rsidP="003902CC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3E88237F" w14:textId="2EB1F781" w:rsidR="00294798" w:rsidRPr="00294798" w:rsidRDefault="00294798" w:rsidP="006C6159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294798">
        <w:rPr>
          <w:rFonts w:ascii="Times New Roman" w:hAnsi="Times New Roman" w:cs="Times New Roman"/>
          <w:b/>
          <w:iCs/>
          <w:sz w:val="28"/>
          <w:szCs w:val="28"/>
        </w:rPr>
        <w:t xml:space="preserve"> Зайцев Максим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13385083" w14:textId="5D881F15" w:rsidR="008E536D" w:rsidRDefault="00294798" w:rsidP="003902CC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294798">
        <w:rPr>
          <w:rFonts w:ascii="Times New Roman" w:hAnsi="Times New Roman" w:cs="Times New Roman"/>
          <w:bCs/>
          <w:i/>
          <w:sz w:val="28"/>
          <w:szCs w:val="28"/>
        </w:rPr>
        <w:t>«Маленький трубач»</w:t>
      </w:r>
      <w:r w:rsidRPr="00294798">
        <w:t xml:space="preserve"> </w:t>
      </w:r>
      <w:r>
        <w:t>(</w:t>
      </w:r>
      <w:r w:rsidRPr="00294798">
        <w:rPr>
          <w:rFonts w:ascii="Times New Roman" w:hAnsi="Times New Roman" w:cs="Times New Roman"/>
          <w:bCs/>
          <w:i/>
          <w:sz w:val="28"/>
          <w:szCs w:val="28"/>
        </w:rPr>
        <w:t>сл. С. Крылова, муз. С.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94798">
        <w:rPr>
          <w:rFonts w:ascii="Times New Roman" w:hAnsi="Times New Roman" w:cs="Times New Roman"/>
          <w:bCs/>
          <w:i/>
          <w:sz w:val="28"/>
          <w:szCs w:val="28"/>
        </w:rPr>
        <w:t>Никитина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57267FA9" w14:textId="579EAB81" w:rsidR="00425373" w:rsidRDefault="00425373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7D264575" w14:textId="77777777" w:rsidR="006115BC" w:rsidRDefault="006115BC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AEEF28D" w14:textId="2B90AE85" w:rsidR="008B0172" w:rsidRDefault="008B0172" w:rsidP="008B017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Палехский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p w14:paraId="4CC8D3DD" w14:textId="797313B1" w:rsidR="008E536D" w:rsidRDefault="008E536D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EC7597F" w14:textId="7C70E8F3" w:rsidR="008B0172" w:rsidRDefault="008B017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B0172">
        <w:rPr>
          <w:rFonts w:ascii="Times New Roman" w:hAnsi="Times New Roman" w:cs="Times New Roman"/>
          <w:b/>
          <w:iCs/>
          <w:sz w:val="28"/>
          <w:szCs w:val="28"/>
        </w:rPr>
        <w:t>Танцевальный коллектив «Юность»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49B07311" w14:textId="236A1136" w:rsidR="008B0172" w:rsidRDefault="008B0172" w:rsidP="008B017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B0172">
        <w:rPr>
          <w:rFonts w:ascii="Times New Roman" w:hAnsi="Times New Roman" w:cs="Times New Roman"/>
          <w:bCs/>
          <w:i/>
          <w:sz w:val="28"/>
          <w:szCs w:val="28"/>
        </w:rPr>
        <w:t>- плясовая «</w:t>
      </w:r>
      <w:proofErr w:type="spellStart"/>
      <w:r w:rsidRPr="008B0172">
        <w:rPr>
          <w:rFonts w:ascii="Times New Roman" w:hAnsi="Times New Roman" w:cs="Times New Roman"/>
          <w:bCs/>
          <w:i/>
          <w:sz w:val="28"/>
          <w:szCs w:val="28"/>
        </w:rPr>
        <w:t>Порушка</w:t>
      </w:r>
      <w:proofErr w:type="spellEnd"/>
      <w:r w:rsidRPr="008B0172">
        <w:rPr>
          <w:rFonts w:ascii="Times New Roman" w:hAnsi="Times New Roman" w:cs="Times New Roman"/>
          <w:bCs/>
          <w:i/>
          <w:sz w:val="28"/>
          <w:szCs w:val="28"/>
        </w:rPr>
        <w:t>»</w:t>
      </w:r>
    </w:p>
    <w:p w14:paraId="15092957" w14:textId="1B83BA83" w:rsidR="00FA5122" w:rsidRPr="00FA5122" w:rsidRDefault="00FA5122" w:rsidP="00FA5122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2796E724" w14:textId="78FD6D0F" w:rsidR="00FA5122" w:rsidRDefault="00FA512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A5122">
        <w:rPr>
          <w:rFonts w:ascii="Times New Roman" w:hAnsi="Times New Roman" w:cs="Times New Roman"/>
          <w:b/>
          <w:iCs/>
          <w:sz w:val="28"/>
          <w:szCs w:val="28"/>
        </w:rPr>
        <w:t xml:space="preserve"> Киселева Валерия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7614334D" w14:textId="338932F0" w:rsidR="00FA5122" w:rsidRPr="00001EC7" w:rsidRDefault="00FA5122" w:rsidP="00FA512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01EC7">
        <w:rPr>
          <w:rFonts w:ascii="Times New Roman" w:hAnsi="Times New Roman" w:cs="Times New Roman"/>
          <w:bCs/>
          <w:i/>
          <w:sz w:val="28"/>
          <w:szCs w:val="28"/>
        </w:rPr>
        <w:t>-</w:t>
      </w:r>
      <w:r w:rsidR="00001EC7" w:rsidRPr="00001EC7">
        <w:rPr>
          <w:rFonts w:ascii="Times New Roman" w:hAnsi="Times New Roman" w:cs="Times New Roman"/>
          <w:bCs/>
          <w:i/>
          <w:sz w:val="28"/>
          <w:szCs w:val="28"/>
        </w:rPr>
        <w:t xml:space="preserve"> «Пташка»</w:t>
      </w:r>
    </w:p>
    <w:p w14:paraId="448409DC" w14:textId="5FBD6B96" w:rsidR="00FA5122" w:rsidRDefault="00FA5122" w:rsidP="00FA5122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00D554E7" w14:textId="77777777" w:rsidR="00FF5819" w:rsidRDefault="00FF5819" w:rsidP="00FA5122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43FFD5B4" w14:textId="1AE24479" w:rsidR="00FA5122" w:rsidRDefault="00FA512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FA5122">
        <w:rPr>
          <w:rFonts w:ascii="Times New Roman" w:hAnsi="Times New Roman" w:cs="Times New Roman"/>
          <w:b/>
          <w:iCs/>
          <w:sz w:val="28"/>
          <w:szCs w:val="28"/>
        </w:rPr>
        <w:t>Танцевальный коллектив «Малинки»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57EA836B" w14:textId="58651171" w:rsidR="00FA5122" w:rsidRPr="00001EC7" w:rsidRDefault="00FA5122" w:rsidP="00FA512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01EC7"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="00001EC7" w:rsidRPr="00001EC7">
        <w:rPr>
          <w:rFonts w:ascii="Times New Roman" w:hAnsi="Times New Roman" w:cs="Times New Roman"/>
          <w:bCs/>
          <w:i/>
          <w:sz w:val="28"/>
          <w:szCs w:val="28"/>
        </w:rPr>
        <w:t>«Закаты алые»</w:t>
      </w:r>
    </w:p>
    <w:p w14:paraId="228F191E" w14:textId="021BF8EB" w:rsidR="00FA5122" w:rsidRDefault="00FA5122" w:rsidP="00FA5122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705619DF" w14:textId="7105E83D" w:rsidR="00FA5122" w:rsidRPr="008B0172" w:rsidRDefault="00FA5122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B0172">
        <w:rPr>
          <w:rFonts w:ascii="Times New Roman" w:hAnsi="Times New Roman" w:cs="Times New Roman"/>
          <w:b/>
          <w:iCs/>
          <w:sz w:val="28"/>
          <w:szCs w:val="28"/>
        </w:rPr>
        <w:t>Вокальный ансамбль «Кладезь»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48ABC1AF" w14:textId="7569A5AE" w:rsidR="00FA5122" w:rsidRPr="00FA5122" w:rsidRDefault="00FA5122" w:rsidP="00FA5122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FA5122">
        <w:rPr>
          <w:rFonts w:ascii="Times New Roman" w:hAnsi="Times New Roman" w:cs="Times New Roman"/>
          <w:bCs/>
          <w:i/>
          <w:sz w:val="28"/>
          <w:szCs w:val="28"/>
        </w:rPr>
        <w:t>«Мы выдержим, браток!»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Pr="00FA5122">
        <w:rPr>
          <w:rFonts w:ascii="Times New Roman" w:hAnsi="Times New Roman" w:cs="Times New Roman"/>
          <w:bCs/>
          <w:i/>
          <w:sz w:val="28"/>
          <w:szCs w:val="28"/>
        </w:rPr>
        <w:t>муз</w:t>
      </w:r>
      <w:proofErr w:type="gramStart"/>
      <w:r w:rsidRPr="00FA5122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FA5122">
        <w:rPr>
          <w:rFonts w:ascii="Times New Roman" w:hAnsi="Times New Roman" w:cs="Times New Roman"/>
          <w:bCs/>
          <w:i/>
          <w:sz w:val="28"/>
          <w:szCs w:val="28"/>
        </w:rPr>
        <w:t xml:space="preserve"> и сл. Николая Емелина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06290FF7" w14:textId="77777777" w:rsidR="00FA5122" w:rsidRDefault="00FA5122" w:rsidP="00FA5122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46FB2C74" w14:textId="2261A8EF" w:rsidR="008E536D" w:rsidRDefault="008E536D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79AA57B" w14:textId="22CB0C31" w:rsidR="00425373" w:rsidRDefault="00425373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C33C43D" w14:textId="3096EAD0" w:rsidR="002614FB" w:rsidRDefault="002614FB" w:rsidP="002614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9" w:name="_Hlk72840013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Савинский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9"/>
    <w:p w14:paraId="28BAEEC0" w14:textId="266616A4" w:rsidR="002614FB" w:rsidRDefault="002614FB" w:rsidP="002614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57F51B8" w14:textId="704F9F30" w:rsidR="002614FB" w:rsidRPr="002614FB" w:rsidRDefault="002614FB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2614FB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2614FB">
        <w:rPr>
          <w:rFonts w:ascii="Times New Roman" w:hAnsi="Times New Roman" w:cs="Times New Roman"/>
          <w:b/>
          <w:iCs/>
          <w:sz w:val="28"/>
          <w:szCs w:val="28"/>
        </w:rPr>
        <w:t>Шанталов</w:t>
      </w:r>
      <w:proofErr w:type="spellEnd"/>
      <w:r w:rsidRPr="002614FB">
        <w:rPr>
          <w:rFonts w:ascii="Times New Roman" w:hAnsi="Times New Roman" w:cs="Times New Roman"/>
          <w:b/>
          <w:iCs/>
          <w:sz w:val="28"/>
          <w:szCs w:val="28"/>
        </w:rPr>
        <w:t xml:space="preserve"> Павел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6B6112D6" w14:textId="65BBCEB7" w:rsidR="002614FB" w:rsidRDefault="002614FB" w:rsidP="002614FB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85F10">
        <w:rPr>
          <w:rFonts w:ascii="Times New Roman" w:hAnsi="Times New Roman" w:cs="Times New Roman"/>
          <w:bCs/>
          <w:i/>
          <w:sz w:val="28"/>
          <w:szCs w:val="28"/>
        </w:rPr>
        <w:t>- «Блокадный Ленинград» (сл</w:t>
      </w:r>
      <w:r w:rsidR="00785F10" w:rsidRPr="00785F10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785F10">
        <w:rPr>
          <w:rFonts w:ascii="Times New Roman" w:hAnsi="Times New Roman" w:cs="Times New Roman"/>
          <w:bCs/>
          <w:i/>
          <w:sz w:val="28"/>
          <w:szCs w:val="28"/>
        </w:rPr>
        <w:t xml:space="preserve"> Виктор Пурга</w:t>
      </w:r>
      <w:r w:rsidR="00785F10" w:rsidRPr="00785F10">
        <w:rPr>
          <w:rFonts w:ascii="Times New Roman" w:hAnsi="Times New Roman" w:cs="Times New Roman"/>
          <w:bCs/>
          <w:i/>
          <w:sz w:val="28"/>
          <w:szCs w:val="28"/>
        </w:rPr>
        <w:t xml:space="preserve">, муз. </w:t>
      </w:r>
      <w:r w:rsidRPr="00785F10">
        <w:rPr>
          <w:rFonts w:ascii="Times New Roman" w:hAnsi="Times New Roman" w:cs="Times New Roman"/>
          <w:bCs/>
          <w:i/>
          <w:sz w:val="28"/>
          <w:szCs w:val="28"/>
        </w:rPr>
        <w:t>Игорь Корнилов</w:t>
      </w:r>
      <w:r w:rsidR="00785F10" w:rsidRPr="00785F10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30BEC842" w14:textId="221548A2" w:rsidR="00B17950" w:rsidRPr="00001EC7" w:rsidRDefault="00B17950" w:rsidP="00001EC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59036F9" w14:textId="367CFC1C" w:rsidR="00B17950" w:rsidRPr="00B17950" w:rsidRDefault="00B17950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B17950">
        <w:rPr>
          <w:rFonts w:ascii="Times New Roman" w:hAnsi="Times New Roman" w:cs="Times New Roman"/>
          <w:b/>
          <w:iCs/>
          <w:sz w:val="28"/>
          <w:szCs w:val="28"/>
        </w:rPr>
        <w:t xml:space="preserve"> Низовцев Петр </w:t>
      </w:r>
      <w:r>
        <w:rPr>
          <w:rFonts w:ascii="Times New Roman" w:hAnsi="Times New Roman" w:cs="Times New Roman"/>
          <w:b/>
          <w:iCs/>
          <w:sz w:val="28"/>
          <w:szCs w:val="28"/>
        </w:rPr>
        <w:t>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54E8891C" w14:textId="20ACF24A" w:rsidR="00B17950" w:rsidRPr="00617DBD" w:rsidRDefault="00B17950" w:rsidP="00B17950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17DBD">
        <w:rPr>
          <w:rFonts w:ascii="Times New Roman" w:hAnsi="Times New Roman" w:cs="Times New Roman"/>
          <w:bCs/>
          <w:i/>
          <w:sz w:val="28"/>
          <w:szCs w:val="28"/>
        </w:rPr>
        <w:t xml:space="preserve">- «Голубые береты» </w:t>
      </w:r>
    </w:p>
    <w:p w14:paraId="568640AD" w14:textId="77777777" w:rsidR="005F5863" w:rsidRDefault="005F5863" w:rsidP="002614F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7E81D091" w14:textId="240DB73D" w:rsidR="00B17950" w:rsidRPr="008E536D" w:rsidRDefault="00B17950" w:rsidP="00B1795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bookmarkStart w:id="10" w:name="_Hlk72855502"/>
      <w:proofErr w:type="spellStart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Г.о</w:t>
      </w:r>
      <w:proofErr w:type="spellEnd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Тейково</w:t>
      </w:r>
    </w:p>
    <w:bookmarkEnd w:id="10"/>
    <w:p w14:paraId="6C9DBB14" w14:textId="576BD34E" w:rsidR="00B17950" w:rsidRDefault="00B17950" w:rsidP="002614F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BF7408D" w14:textId="0CEEF38E" w:rsidR="00CE4216" w:rsidRDefault="00CE4216" w:rsidP="006C6159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iCs/>
          <w:sz w:val="28"/>
          <w:szCs w:val="28"/>
        </w:rPr>
      </w:pPr>
      <w:r w:rsidRPr="00CE421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CE4216">
        <w:rPr>
          <w:rFonts w:ascii="Times New Roman" w:hAnsi="Times New Roman" w:cs="Times New Roman"/>
          <w:b/>
          <w:iCs/>
          <w:sz w:val="28"/>
          <w:szCs w:val="28"/>
        </w:rPr>
        <w:t>Скрыкова</w:t>
      </w:r>
      <w:proofErr w:type="spellEnd"/>
      <w:r w:rsidRPr="00CE4216">
        <w:rPr>
          <w:rFonts w:ascii="Times New Roman" w:hAnsi="Times New Roman" w:cs="Times New Roman"/>
          <w:b/>
          <w:iCs/>
          <w:sz w:val="28"/>
          <w:szCs w:val="28"/>
        </w:rPr>
        <w:t xml:space="preserve"> Полина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20906158" w14:textId="77777777" w:rsidR="005F5863" w:rsidRDefault="00CE4216" w:rsidP="006115BC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CE4216">
        <w:rPr>
          <w:rFonts w:ascii="Times New Roman" w:hAnsi="Times New Roman" w:cs="Times New Roman"/>
          <w:bCs/>
          <w:i/>
          <w:sz w:val="28"/>
          <w:szCs w:val="28"/>
        </w:rPr>
        <w:t>- «Месяц май» (</w:t>
      </w:r>
      <w:r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Pr="00CE4216">
        <w:rPr>
          <w:rFonts w:ascii="Times New Roman" w:hAnsi="Times New Roman" w:cs="Times New Roman"/>
          <w:bCs/>
          <w:i/>
          <w:sz w:val="28"/>
          <w:szCs w:val="28"/>
        </w:rPr>
        <w:t>уз</w:t>
      </w:r>
      <w:proofErr w:type="gramStart"/>
      <w:r w:rsidRPr="00CE4216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CE4216">
        <w:rPr>
          <w:rFonts w:ascii="Times New Roman" w:hAnsi="Times New Roman" w:cs="Times New Roman"/>
          <w:bCs/>
          <w:i/>
          <w:sz w:val="28"/>
          <w:szCs w:val="28"/>
        </w:rPr>
        <w:t xml:space="preserve"> и сл. Василий </w:t>
      </w:r>
      <w:proofErr w:type="spellStart"/>
      <w:r w:rsidRPr="00CE4216">
        <w:rPr>
          <w:rFonts w:ascii="Times New Roman" w:hAnsi="Times New Roman" w:cs="Times New Roman"/>
          <w:bCs/>
          <w:i/>
          <w:sz w:val="28"/>
          <w:szCs w:val="28"/>
        </w:rPr>
        <w:t>Паршута</w:t>
      </w:r>
      <w:proofErr w:type="spellEnd"/>
      <w:r w:rsidRPr="00CE4216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4D63BF3E" w14:textId="2EDE4882" w:rsidR="00DE5708" w:rsidRPr="006115BC" w:rsidRDefault="00CE4216" w:rsidP="006115BC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CE421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24A0C326" w14:textId="573F9E8B" w:rsidR="00DE5708" w:rsidRPr="00DE5708" w:rsidRDefault="00DE5708" w:rsidP="006C6159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iCs/>
          <w:sz w:val="28"/>
          <w:szCs w:val="28"/>
        </w:rPr>
      </w:pPr>
      <w:r w:rsidRPr="00DE5708">
        <w:rPr>
          <w:rFonts w:ascii="Times New Roman" w:hAnsi="Times New Roman" w:cs="Times New Roman"/>
          <w:b/>
          <w:iCs/>
          <w:sz w:val="28"/>
          <w:szCs w:val="28"/>
        </w:rPr>
        <w:t xml:space="preserve"> Сычёва Дарья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7B1A8B8F" w14:textId="0702947E" w:rsidR="00DE5708" w:rsidRPr="00CE4216" w:rsidRDefault="00DE5708" w:rsidP="00CE4216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DE5708">
        <w:rPr>
          <w:rFonts w:ascii="Times New Roman" w:hAnsi="Times New Roman" w:cs="Times New Roman"/>
          <w:bCs/>
          <w:i/>
          <w:sz w:val="28"/>
          <w:szCs w:val="28"/>
        </w:rPr>
        <w:t>«Родина» (</w:t>
      </w:r>
      <w:r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Pr="00DE5708">
        <w:rPr>
          <w:rFonts w:ascii="Times New Roman" w:hAnsi="Times New Roman" w:cs="Times New Roman"/>
          <w:bCs/>
          <w:i/>
          <w:sz w:val="28"/>
          <w:szCs w:val="28"/>
        </w:rPr>
        <w:t>уз</w:t>
      </w:r>
      <w:proofErr w:type="gramStart"/>
      <w:r w:rsidRPr="00DE5708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Pr="00DE5708">
        <w:rPr>
          <w:rFonts w:ascii="Times New Roman" w:hAnsi="Times New Roman" w:cs="Times New Roman"/>
          <w:bCs/>
          <w:i/>
          <w:sz w:val="28"/>
          <w:szCs w:val="28"/>
        </w:rPr>
        <w:t xml:space="preserve"> и сл. Константин Кинчев)</w:t>
      </w:r>
    </w:p>
    <w:p w14:paraId="25AF61A9" w14:textId="2CEC6CED" w:rsidR="00CE4216" w:rsidRDefault="00CE4216" w:rsidP="00CE4216">
      <w:pPr>
        <w:pStyle w:val="a3"/>
        <w:rPr>
          <w:rFonts w:ascii="Times New Roman" w:hAnsi="Times New Roman" w:cs="Times New Roman"/>
          <w:b/>
          <w:iCs/>
          <w:sz w:val="28"/>
          <w:szCs w:val="28"/>
        </w:rPr>
      </w:pPr>
    </w:p>
    <w:p w14:paraId="051B814A" w14:textId="75ECB619" w:rsidR="00DE5708" w:rsidRDefault="00DE5708" w:rsidP="006C6159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E5708">
        <w:rPr>
          <w:rFonts w:ascii="Times New Roman" w:hAnsi="Times New Roman" w:cs="Times New Roman"/>
          <w:b/>
          <w:iCs/>
          <w:sz w:val="28"/>
          <w:szCs w:val="28"/>
        </w:rPr>
        <w:t>Хореографический коллектив «Точка роста»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6632E895" w14:textId="6FF06616" w:rsidR="00DE5708" w:rsidRPr="00DE5708" w:rsidRDefault="00DE5708" w:rsidP="00DE5708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DE5708">
        <w:rPr>
          <w:rFonts w:ascii="Times New Roman" w:hAnsi="Times New Roman" w:cs="Times New Roman"/>
          <w:bCs/>
          <w:i/>
          <w:sz w:val="28"/>
          <w:szCs w:val="28"/>
        </w:rPr>
        <w:t>- «Память»</w:t>
      </w:r>
    </w:p>
    <w:p w14:paraId="06C4FA0D" w14:textId="77777777" w:rsidR="005F5863" w:rsidRDefault="005F5863" w:rsidP="00CE4216">
      <w:pPr>
        <w:pStyle w:val="a3"/>
        <w:rPr>
          <w:rFonts w:ascii="Times New Roman" w:hAnsi="Times New Roman" w:cs="Times New Roman"/>
          <w:b/>
          <w:iCs/>
          <w:sz w:val="28"/>
          <w:szCs w:val="28"/>
        </w:rPr>
      </w:pPr>
    </w:p>
    <w:p w14:paraId="6F74EA1F" w14:textId="1512DC9D" w:rsidR="00DE5708" w:rsidRDefault="00DE5708" w:rsidP="006C6159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DE5708">
        <w:rPr>
          <w:rFonts w:ascii="Times New Roman" w:hAnsi="Times New Roman" w:cs="Times New Roman"/>
          <w:b/>
          <w:iCs/>
          <w:sz w:val="28"/>
          <w:szCs w:val="28"/>
        </w:rPr>
        <w:t>Усенко Милана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7B0D0A99" w14:textId="122E979A" w:rsidR="00FF5819" w:rsidRDefault="00DE5708" w:rsidP="00001EC7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DE5708">
        <w:rPr>
          <w:rFonts w:ascii="Times New Roman" w:hAnsi="Times New Roman" w:cs="Times New Roman"/>
          <w:bCs/>
          <w:i/>
          <w:sz w:val="28"/>
          <w:szCs w:val="28"/>
        </w:rPr>
        <w:t>- «Я живу в России» (</w:t>
      </w:r>
      <w:r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Pr="00DE5708">
        <w:rPr>
          <w:rFonts w:ascii="Times New Roman" w:hAnsi="Times New Roman" w:cs="Times New Roman"/>
          <w:bCs/>
          <w:i/>
          <w:sz w:val="28"/>
          <w:szCs w:val="28"/>
        </w:rPr>
        <w:t xml:space="preserve">уз. Вячеслава Цветкова, сл. Натальи </w:t>
      </w:r>
      <w:proofErr w:type="spellStart"/>
      <w:r w:rsidRPr="00DE5708">
        <w:rPr>
          <w:rFonts w:ascii="Times New Roman" w:hAnsi="Times New Roman" w:cs="Times New Roman"/>
          <w:bCs/>
          <w:i/>
          <w:sz w:val="28"/>
          <w:szCs w:val="28"/>
        </w:rPr>
        <w:t>Загуменниковой</w:t>
      </w:r>
      <w:proofErr w:type="spellEnd"/>
      <w:r w:rsidRPr="00DE5708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207AA45F" w14:textId="77777777" w:rsidR="00001EC7" w:rsidRPr="00001EC7" w:rsidRDefault="00001EC7" w:rsidP="00001EC7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</w:p>
    <w:p w14:paraId="0263C210" w14:textId="6DFC28CE" w:rsidR="00CE4216" w:rsidRDefault="00CE4216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E421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9837A3" w:rsidRPr="00CE4216">
        <w:rPr>
          <w:rFonts w:ascii="Times New Roman" w:hAnsi="Times New Roman" w:cs="Times New Roman"/>
          <w:b/>
          <w:iCs/>
          <w:sz w:val="28"/>
          <w:szCs w:val="28"/>
        </w:rPr>
        <w:t>Вокальный ансамбль «Лучики»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17B7009C" w14:textId="46F814E9" w:rsidR="00CE4216" w:rsidRPr="00CE4216" w:rsidRDefault="00CE4216" w:rsidP="00CE4216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E4216">
        <w:rPr>
          <w:rFonts w:ascii="Times New Roman" w:hAnsi="Times New Roman" w:cs="Times New Roman"/>
          <w:bCs/>
          <w:i/>
          <w:sz w:val="28"/>
          <w:szCs w:val="28"/>
        </w:rPr>
        <w:t>- «Прадедушка» (</w:t>
      </w:r>
      <w:r>
        <w:rPr>
          <w:rFonts w:ascii="Times New Roman" w:hAnsi="Times New Roman" w:cs="Times New Roman"/>
          <w:bCs/>
          <w:i/>
          <w:sz w:val="28"/>
          <w:szCs w:val="28"/>
        </w:rPr>
        <w:t>м</w:t>
      </w:r>
      <w:r w:rsidRPr="00CE4216">
        <w:rPr>
          <w:rFonts w:ascii="Times New Roman" w:hAnsi="Times New Roman" w:cs="Times New Roman"/>
          <w:bCs/>
          <w:i/>
          <w:sz w:val="28"/>
          <w:szCs w:val="28"/>
        </w:rPr>
        <w:t xml:space="preserve">уз. Александр Ермолов, сл. Михаил </w:t>
      </w:r>
      <w:proofErr w:type="spellStart"/>
      <w:r w:rsidRPr="00CE4216">
        <w:rPr>
          <w:rFonts w:ascii="Times New Roman" w:hAnsi="Times New Roman" w:cs="Times New Roman"/>
          <w:bCs/>
          <w:i/>
          <w:sz w:val="28"/>
          <w:szCs w:val="28"/>
        </w:rPr>
        <w:t>Загота</w:t>
      </w:r>
      <w:proofErr w:type="spellEnd"/>
      <w:r w:rsidRPr="00CE4216">
        <w:rPr>
          <w:rFonts w:ascii="Times New Roman" w:hAnsi="Times New Roman" w:cs="Times New Roman"/>
          <w:bCs/>
          <w:i/>
          <w:sz w:val="28"/>
          <w:szCs w:val="28"/>
        </w:rPr>
        <w:t xml:space="preserve">) </w:t>
      </w:r>
    </w:p>
    <w:p w14:paraId="25E27600" w14:textId="146FD716" w:rsidR="00CE4216" w:rsidRDefault="00CE4216" w:rsidP="00CE4216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! рояль</w:t>
      </w:r>
    </w:p>
    <w:p w14:paraId="12256C93" w14:textId="7BC0DB6A" w:rsidR="00CE4216" w:rsidRDefault="00CE4216" w:rsidP="00CE4216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! 5 стоек </w:t>
      </w:r>
    </w:p>
    <w:p w14:paraId="28716657" w14:textId="216FDAD1" w:rsidR="00762D8F" w:rsidRDefault="00762D8F" w:rsidP="002614F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C5F3956" w14:textId="77FE7C49" w:rsidR="00762D8F" w:rsidRPr="00425373" w:rsidRDefault="00762D8F" w:rsidP="006C6159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25373">
        <w:rPr>
          <w:rFonts w:ascii="Times New Roman" w:hAnsi="Times New Roman" w:cs="Times New Roman"/>
          <w:b/>
          <w:sz w:val="28"/>
          <w:szCs w:val="28"/>
        </w:rPr>
        <w:t>Базуев</w:t>
      </w:r>
      <w:proofErr w:type="spellEnd"/>
      <w:r w:rsidRPr="00425373">
        <w:rPr>
          <w:rFonts w:ascii="Times New Roman" w:hAnsi="Times New Roman" w:cs="Times New Roman"/>
          <w:b/>
          <w:sz w:val="28"/>
          <w:szCs w:val="28"/>
        </w:rPr>
        <w:t xml:space="preserve"> Даниэль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Pr="00762D8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proofErr w:type="spellStart"/>
      <w:r w:rsidRPr="00762D8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г.о</w:t>
      </w:r>
      <w:proofErr w:type="spellEnd"/>
      <w:r w:rsidRPr="00762D8F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Иваново)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2C275CCE" w14:textId="77777777" w:rsidR="00762D8F" w:rsidRPr="00425373" w:rsidRDefault="00762D8F" w:rsidP="00762D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«Я хочу, чтобы не было больше войны» (А.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Петряшёва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)</w:t>
      </w:r>
    </w:p>
    <w:p w14:paraId="5B2A5B24" w14:textId="77777777" w:rsidR="00762D8F" w:rsidRDefault="00762D8F" w:rsidP="002614F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7617D4B8" w14:textId="77BBB413" w:rsidR="00B17950" w:rsidRDefault="00B17950" w:rsidP="00B1795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11" w:name="_Hlk72855541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Тейковский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11"/>
    <w:p w14:paraId="76F8244D" w14:textId="2895914A" w:rsidR="00EC4D96" w:rsidRDefault="00EC4D96" w:rsidP="00B1795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58455CB" w14:textId="4B8F4FD9" w:rsidR="00EC4D96" w:rsidRDefault="00EC4D96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C4D96">
        <w:rPr>
          <w:rFonts w:ascii="Times New Roman" w:hAnsi="Times New Roman" w:cs="Times New Roman"/>
          <w:b/>
          <w:iCs/>
          <w:sz w:val="28"/>
          <w:szCs w:val="28"/>
        </w:rPr>
        <w:t>Хоровая группа «Ивушка»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10DC0F96" w14:textId="77777777" w:rsidR="00EC4D96" w:rsidRPr="00EC4D96" w:rsidRDefault="00EC4D96" w:rsidP="00EC4D96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C4D96">
        <w:rPr>
          <w:rFonts w:ascii="Times New Roman" w:hAnsi="Times New Roman" w:cs="Times New Roman"/>
          <w:bCs/>
          <w:i/>
          <w:sz w:val="28"/>
          <w:szCs w:val="28"/>
        </w:rPr>
        <w:t>- Попурри на тему военных песен</w:t>
      </w:r>
    </w:p>
    <w:p w14:paraId="729B4EE6" w14:textId="4B2EC3F1" w:rsidR="00F3098E" w:rsidRDefault="00F3098E" w:rsidP="002E328F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031F026C" w14:textId="0E54E30B" w:rsidR="00F3098E" w:rsidRDefault="00F3098E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3098E">
        <w:rPr>
          <w:rFonts w:ascii="Times New Roman" w:hAnsi="Times New Roman" w:cs="Times New Roman"/>
          <w:b/>
          <w:iCs/>
          <w:sz w:val="28"/>
          <w:szCs w:val="28"/>
        </w:rPr>
        <w:t xml:space="preserve"> Дуэт «Подруги»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520BAD80" w14:textId="2B7C87CC" w:rsidR="00F3098E" w:rsidRDefault="00F3098E" w:rsidP="00F3098E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F3098E">
        <w:rPr>
          <w:rFonts w:ascii="Times New Roman" w:hAnsi="Times New Roman" w:cs="Times New Roman"/>
          <w:bCs/>
          <w:i/>
          <w:sz w:val="28"/>
          <w:szCs w:val="28"/>
        </w:rPr>
        <w:t>- «Берёза»</w:t>
      </w:r>
    </w:p>
    <w:p w14:paraId="63726111" w14:textId="3602BFB7" w:rsidR="00F3098E" w:rsidRDefault="00F3098E" w:rsidP="00F3098E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22819098" w14:textId="70AAE81D" w:rsidR="00F3098E" w:rsidRDefault="00F3098E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 </w:t>
      </w:r>
      <w:r w:rsidRPr="00F3098E">
        <w:rPr>
          <w:rFonts w:ascii="Times New Roman" w:hAnsi="Times New Roman" w:cs="Times New Roman"/>
          <w:b/>
          <w:iCs/>
          <w:sz w:val="28"/>
          <w:szCs w:val="28"/>
        </w:rPr>
        <w:t>Хореографический коллектив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F3098E">
        <w:rPr>
          <w:rFonts w:ascii="Times New Roman" w:hAnsi="Times New Roman" w:cs="Times New Roman"/>
          <w:b/>
          <w:iCs/>
          <w:sz w:val="28"/>
          <w:szCs w:val="28"/>
        </w:rPr>
        <w:t>«Танцевальная аллея»</w:t>
      </w:r>
      <w:r w:rsidR="00152C19"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2ABAA45C" w14:textId="38A80E9E" w:rsidR="00152C19" w:rsidRDefault="00152C19" w:rsidP="00152C19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52C19">
        <w:rPr>
          <w:rFonts w:ascii="Times New Roman" w:hAnsi="Times New Roman" w:cs="Times New Roman"/>
          <w:bCs/>
          <w:i/>
          <w:sz w:val="28"/>
          <w:szCs w:val="28"/>
        </w:rPr>
        <w:t xml:space="preserve">- «Катюша» (муз. Матвей </w:t>
      </w:r>
      <w:proofErr w:type="spellStart"/>
      <w:r w:rsidRPr="00152C19">
        <w:rPr>
          <w:rFonts w:ascii="Times New Roman" w:hAnsi="Times New Roman" w:cs="Times New Roman"/>
          <w:bCs/>
          <w:i/>
          <w:sz w:val="28"/>
          <w:szCs w:val="28"/>
        </w:rPr>
        <w:t>Блантер</w:t>
      </w:r>
      <w:proofErr w:type="spellEnd"/>
      <w:r w:rsidRPr="00152C19">
        <w:rPr>
          <w:rFonts w:ascii="Times New Roman" w:hAnsi="Times New Roman" w:cs="Times New Roman"/>
          <w:bCs/>
          <w:i/>
          <w:sz w:val="28"/>
          <w:szCs w:val="28"/>
        </w:rPr>
        <w:t>, сл. Михаил Исаковский)</w:t>
      </w:r>
    </w:p>
    <w:p w14:paraId="33762DFA" w14:textId="77777777" w:rsidR="00762D8F" w:rsidRDefault="00762D8F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4AAB23D" w14:textId="14A0E5AE" w:rsidR="00EC4D96" w:rsidRDefault="00EC4D96" w:rsidP="00EC4D9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12" w:name="_Hlk72855561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Родниковский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12"/>
    <w:p w14:paraId="6A23E605" w14:textId="5F423CFF" w:rsidR="008E536D" w:rsidRDefault="008E536D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D1BB40D" w14:textId="1C79EB5F" w:rsidR="00EC4D96" w:rsidRDefault="00EC4D96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C4D96">
        <w:rPr>
          <w:rFonts w:ascii="Times New Roman" w:hAnsi="Times New Roman" w:cs="Times New Roman"/>
          <w:b/>
          <w:iCs/>
          <w:sz w:val="28"/>
          <w:szCs w:val="28"/>
        </w:rPr>
        <w:t>Вокальный ансамбль «Радуга»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66231A2F" w14:textId="6D9B3CF0" w:rsidR="008E536D" w:rsidRPr="00EC4D96" w:rsidRDefault="00EC4D96" w:rsidP="00EC4D96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C4D96">
        <w:rPr>
          <w:rFonts w:ascii="Times New Roman" w:hAnsi="Times New Roman" w:cs="Times New Roman"/>
          <w:bCs/>
          <w:i/>
          <w:sz w:val="28"/>
          <w:szCs w:val="28"/>
        </w:rPr>
        <w:t xml:space="preserve">- «Песня наших отцов» </w:t>
      </w:r>
      <w:r>
        <w:rPr>
          <w:rFonts w:ascii="Times New Roman" w:hAnsi="Times New Roman" w:cs="Times New Roman"/>
          <w:bCs/>
          <w:i/>
          <w:sz w:val="28"/>
          <w:szCs w:val="28"/>
        </w:rPr>
        <w:t>(м</w:t>
      </w:r>
      <w:r w:rsidRPr="00EC4D96">
        <w:rPr>
          <w:rFonts w:ascii="Times New Roman" w:hAnsi="Times New Roman" w:cs="Times New Roman"/>
          <w:bCs/>
          <w:i/>
          <w:sz w:val="28"/>
          <w:szCs w:val="28"/>
        </w:rPr>
        <w:t>уз.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C4D96">
        <w:rPr>
          <w:rFonts w:ascii="Times New Roman" w:hAnsi="Times New Roman" w:cs="Times New Roman"/>
          <w:bCs/>
          <w:i/>
          <w:sz w:val="28"/>
          <w:szCs w:val="28"/>
        </w:rPr>
        <w:t>Я.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EC4D96">
        <w:rPr>
          <w:rFonts w:ascii="Times New Roman" w:hAnsi="Times New Roman" w:cs="Times New Roman"/>
          <w:bCs/>
          <w:i/>
          <w:sz w:val="28"/>
          <w:szCs w:val="28"/>
        </w:rPr>
        <w:t>Дубравина</w:t>
      </w:r>
      <w:proofErr w:type="spellEnd"/>
      <w:r w:rsidRPr="00EC4D96">
        <w:rPr>
          <w:rFonts w:ascii="Times New Roman" w:hAnsi="Times New Roman" w:cs="Times New Roman"/>
          <w:bCs/>
          <w:i/>
          <w:sz w:val="28"/>
          <w:szCs w:val="28"/>
        </w:rPr>
        <w:t>, сл. В.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C4D96">
        <w:rPr>
          <w:rFonts w:ascii="Times New Roman" w:hAnsi="Times New Roman" w:cs="Times New Roman"/>
          <w:bCs/>
          <w:i/>
          <w:sz w:val="28"/>
          <w:szCs w:val="28"/>
        </w:rPr>
        <w:t>Суслова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0BC9C6FF" w14:textId="56E3E41A" w:rsidR="008A7E83" w:rsidRPr="003902CC" w:rsidRDefault="008A7E83" w:rsidP="003902CC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7FB28D83" w14:textId="284B6D25" w:rsidR="008A7E83" w:rsidRPr="008A7E83" w:rsidRDefault="008A7E83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A7E83">
        <w:rPr>
          <w:rFonts w:ascii="Times New Roman" w:hAnsi="Times New Roman" w:cs="Times New Roman"/>
          <w:b/>
          <w:iCs/>
          <w:sz w:val="28"/>
          <w:szCs w:val="28"/>
        </w:rPr>
        <w:t xml:space="preserve"> Дуэт «Иволга» Дарья Филина и Евгения Оськина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50299D8F" w14:textId="0C474D31" w:rsidR="00762D8F" w:rsidRDefault="008A7E83" w:rsidP="005F586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A7E83">
        <w:rPr>
          <w:rFonts w:ascii="Times New Roman" w:hAnsi="Times New Roman" w:cs="Times New Roman"/>
          <w:bCs/>
          <w:i/>
          <w:sz w:val="28"/>
          <w:szCs w:val="28"/>
        </w:rPr>
        <w:t>- «</w:t>
      </w:r>
      <w:proofErr w:type="spellStart"/>
      <w:r w:rsidRPr="008A7E83">
        <w:rPr>
          <w:rFonts w:ascii="Times New Roman" w:hAnsi="Times New Roman" w:cs="Times New Roman"/>
          <w:bCs/>
          <w:i/>
          <w:sz w:val="28"/>
          <w:szCs w:val="28"/>
        </w:rPr>
        <w:t>Рось</w:t>
      </w:r>
      <w:proofErr w:type="spellEnd"/>
      <w:r w:rsidRPr="008A7E83">
        <w:rPr>
          <w:rFonts w:ascii="Times New Roman" w:hAnsi="Times New Roman" w:cs="Times New Roman"/>
          <w:bCs/>
          <w:i/>
          <w:sz w:val="28"/>
          <w:szCs w:val="28"/>
        </w:rPr>
        <w:t>-Река»</w:t>
      </w:r>
    </w:p>
    <w:p w14:paraId="266914B0" w14:textId="77777777" w:rsidR="00001EC7" w:rsidRPr="005F5863" w:rsidRDefault="00001EC7" w:rsidP="005F5863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3C6AABC" w14:textId="4577EEE5" w:rsidR="008A7E83" w:rsidRPr="008A7E83" w:rsidRDefault="008A7E83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A7E83">
        <w:rPr>
          <w:rFonts w:ascii="Times New Roman" w:hAnsi="Times New Roman" w:cs="Times New Roman"/>
          <w:b/>
          <w:iCs/>
          <w:sz w:val="28"/>
          <w:szCs w:val="28"/>
        </w:rPr>
        <w:t xml:space="preserve"> Морозова Алина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04331843" w14:textId="5A5A7B5C" w:rsidR="00886080" w:rsidRDefault="008A7E83" w:rsidP="0060099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8A7E83">
        <w:rPr>
          <w:rFonts w:ascii="Times New Roman" w:hAnsi="Times New Roman" w:cs="Times New Roman"/>
          <w:bCs/>
          <w:i/>
          <w:sz w:val="28"/>
          <w:szCs w:val="28"/>
        </w:rPr>
        <w:t>«Отмените войну»</w:t>
      </w:r>
    </w:p>
    <w:p w14:paraId="5C3B6418" w14:textId="77777777" w:rsidR="0060099F" w:rsidRPr="003902CC" w:rsidRDefault="0060099F" w:rsidP="0060099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1E3770C" w14:textId="23B46E59" w:rsidR="00886080" w:rsidRDefault="00886080" w:rsidP="006C6159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Хо</w:t>
      </w:r>
      <w:r w:rsidRPr="00886080">
        <w:rPr>
          <w:rFonts w:ascii="Times New Roman" w:hAnsi="Times New Roman" w:cs="Times New Roman"/>
          <w:b/>
          <w:iCs/>
          <w:sz w:val="28"/>
          <w:szCs w:val="28"/>
        </w:rPr>
        <w:t>реографический коллектив «Преображение»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6BB2E636" w14:textId="2514AE98" w:rsidR="00C40088" w:rsidRDefault="00886080" w:rsidP="00FF5819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886080">
        <w:rPr>
          <w:rFonts w:ascii="Times New Roman" w:hAnsi="Times New Roman" w:cs="Times New Roman"/>
          <w:bCs/>
          <w:i/>
          <w:sz w:val="28"/>
          <w:szCs w:val="28"/>
        </w:rPr>
        <w:t>- народный танец «Сударыня»</w:t>
      </w:r>
    </w:p>
    <w:p w14:paraId="257ACA2C" w14:textId="77777777" w:rsidR="00001EC7" w:rsidRPr="00FF5819" w:rsidRDefault="00001EC7" w:rsidP="00FF5819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</w:p>
    <w:p w14:paraId="4ED22E7D" w14:textId="10AE58C0" w:rsidR="00C40088" w:rsidRPr="00C40088" w:rsidRDefault="00C40088" w:rsidP="006C6159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40088">
        <w:rPr>
          <w:rFonts w:ascii="Times New Roman" w:hAnsi="Times New Roman" w:cs="Times New Roman"/>
          <w:b/>
          <w:iCs/>
          <w:sz w:val="28"/>
          <w:szCs w:val="28"/>
        </w:rPr>
        <w:t>Хореографический коллектив «Вдохновение»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5F9AA52F" w14:textId="27BCBE55" w:rsidR="00C40088" w:rsidRDefault="00C40088" w:rsidP="008A7E83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C40088">
        <w:rPr>
          <w:rFonts w:ascii="Times New Roman" w:hAnsi="Times New Roman" w:cs="Times New Roman"/>
          <w:bCs/>
          <w:i/>
          <w:sz w:val="28"/>
          <w:szCs w:val="28"/>
        </w:rPr>
        <w:t>классический танец «Журавли»</w:t>
      </w:r>
    </w:p>
    <w:p w14:paraId="0EDE8844" w14:textId="77777777" w:rsidR="00425373" w:rsidRPr="00886080" w:rsidRDefault="00425373" w:rsidP="008A7E83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</w:p>
    <w:p w14:paraId="366EABA1" w14:textId="6BC14851" w:rsidR="008B005F" w:rsidRDefault="008B005F" w:rsidP="008B005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13" w:name="_Hlk72855601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Лежневский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13"/>
    <w:p w14:paraId="07AAD7D7" w14:textId="46BD820B" w:rsidR="00EC4D96" w:rsidRPr="003902CC" w:rsidRDefault="00EC4D96" w:rsidP="003902C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AACDB76" w14:textId="6079F209" w:rsidR="008B005F" w:rsidRPr="008B005F" w:rsidRDefault="008B005F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B005F">
        <w:rPr>
          <w:rFonts w:ascii="Times New Roman" w:hAnsi="Times New Roman" w:cs="Times New Roman"/>
          <w:b/>
          <w:iCs/>
          <w:sz w:val="28"/>
          <w:szCs w:val="28"/>
        </w:rPr>
        <w:t xml:space="preserve"> Охлопкова Анастасия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Л1</w:t>
      </w:r>
    </w:p>
    <w:p w14:paraId="1107A455" w14:textId="0C925663" w:rsidR="008B005F" w:rsidRDefault="008B005F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B005F">
        <w:rPr>
          <w:rFonts w:ascii="Times New Roman" w:hAnsi="Times New Roman" w:cs="Times New Roman"/>
          <w:bCs/>
          <w:i/>
          <w:sz w:val="28"/>
          <w:szCs w:val="28"/>
        </w:rPr>
        <w:t>(в сопровождении НАТ «Родник», гр. «</w:t>
      </w:r>
      <w:proofErr w:type="spellStart"/>
      <w:r w:rsidRPr="008B005F">
        <w:rPr>
          <w:rFonts w:ascii="Times New Roman" w:hAnsi="Times New Roman" w:cs="Times New Roman"/>
          <w:bCs/>
          <w:i/>
          <w:sz w:val="28"/>
          <w:szCs w:val="28"/>
        </w:rPr>
        <w:t>Рассыпуха</w:t>
      </w:r>
      <w:proofErr w:type="spellEnd"/>
      <w:r w:rsidRPr="008B005F">
        <w:rPr>
          <w:rFonts w:ascii="Times New Roman" w:hAnsi="Times New Roman" w:cs="Times New Roman"/>
          <w:bCs/>
          <w:i/>
          <w:sz w:val="28"/>
          <w:szCs w:val="28"/>
        </w:rPr>
        <w:t>»)</w:t>
      </w:r>
    </w:p>
    <w:p w14:paraId="6508C3C4" w14:textId="25BE8113" w:rsidR="008B005F" w:rsidRDefault="008B005F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8B005F">
        <w:rPr>
          <w:rFonts w:ascii="Times New Roman" w:hAnsi="Times New Roman" w:cs="Times New Roman"/>
          <w:bCs/>
          <w:i/>
          <w:sz w:val="28"/>
          <w:szCs w:val="28"/>
        </w:rPr>
        <w:t>«Тучи в голубом»</w:t>
      </w:r>
    </w:p>
    <w:p w14:paraId="186A70A6" w14:textId="46705EDE" w:rsidR="008B005F" w:rsidRDefault="008B005F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5FF44293" w14:textId="18CF829F" w:rsidR="008B005F" w:rsidRPr="008B005F" w:rsidRDefault="008B005F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B005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8B005F">
        <w:rPr>
          <w:rFonts w:ascii="Times New Roman" w:hAnsi="Times New Roman" w:cs="Times New Roman"/>
          <w:b/>
          <w:iCs/>
          <w:sz w:val="28"/>
          <w:szCs w:val="28"/>
        </w:rPr>
        <w:t>Шилиманова</w:t>
      </w:r>
      <w:proofErr w:type="spellEnd"/>
      <w:r w:rsidRPr="008B005F">
        <w:rPr>
          <w:rFonts w:ascii="Times New Roman" w:hAnsi="Times New Roman" w:cs="Times New Roman"/>
          <w:b/>
          <w:iCs/>
          <w:sz w:val="28"/>
          <w:szCs w:val="28"/>
        </w:rPr>
        <w:t xml:space="preserve"> Анна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1B50B12C" w14:textId="15C8D390" w:rsidR="008B005F" w:rsidRDefault="008B005F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Pr="008B005F">
        <w:rPr>
          <w:rFonts w:ascii="Times New Roman" w:hAnsi="Times New Roman" w:cs="Times New Roman"/>
          <w:bCs/>
          <w:i/>
          <w:sz w:val="28"/>
          <w:szCs w:val="28"/>
        </w:rPr>
        <w:t>«Баллада о солдатской матери»</w:t>
      </w:r>
    </w:p>
    <w:p w14:paraId="5B126B9E" w14:textId="6CB781FF" w:rsidR="008B005F" w:rsidRPr="003902CC" w:rsidRDefault="008B005F" w:rsidP="003902CC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570303E1" w14:textId="6BD2D6F7" w:rsidR="008B005F" w:rsidRPr="00187191" w:rsidRDefault="00187191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8B005F" w:rsidRPr="00187191">
        <w:rPr>
          <w:rFonts w:ascii="Times New Roman" w:hAnsi="Times New Roman" w:cs="Times New Roman"/>
          <w:b/>
          <w:iCs/>
          <w:sz w:val="28"/>
          <w:szCs w:val="28"/>
        </w:rPr>
        <w:t xml:space="preserve">Группа «Фиеста» </w:t>
      </w:r>
      <w:proofErr w:type="spellStart"/>
      <w:r w:rsidR="008B005F" w:rsidRPr="00187191">
        <w:rPr>
          <w:rFonts w:ascii="Times New Roman" w:hAnsi="Times New Roman" w:cs="Times New Roman"/>
          <w:b/>
          <w:iCs/>
          <w:sz w:val="28"/>
          <w:szCs w:val="28"/>
        </w:rPr>
        <w:t>эстрадно</w:t>
      </w:r>
      <w:proofErr w:type="spellEnd"/>
      <w:r w:rsidR="008B005F" w:rsidRPr="00187191">
        <w:rPr>
          <w:rFonts w:ascii="Times New Roman" w:hAnsi="Times New Roman" w:cs="Times New Roman"/>
          <w:b/>
          <w:iCs/>
          <w:sz w:val="28"/>
          <w:szCs w:val="28"/>
        </w:rPr>
        <w:t>-вокального коллектива «</w:t>
      </w:r>
      <w:proofErr w:type="spellStart"/>
      <w:r w:rsidR="008B005F" w:rsidRPr="00187191">
        <w:rPr>
          <w:rFonts w:ascii="Times New Roman" w:hAnsi="Times New Roman" w:cs="Times New Roman"/>
          <w:b/>
          <w:iCs/>
          <w:sz w:val="28"/>
          <w:szCs w:val="28"/>
        </w:rPr>
        <w:t>МистЭриЯ</w:t>
      </w:r>
      <w:proofErr w:type="spellEnd"/>
      <w:r w:rsidR="008B005F" w:rsidRPr="00187191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Pr="00187191"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3AF23B8E" w14:textId="5CDC7892" w:rsidR="00187191" w:rsidRDefault="00187191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 «</w:t>
      </w:r>
      <w:r w:rsidRPr="00187191">
        <w:rPr>
          <w:rFonts w:ascii="Times New Roman" w:hAnsi="Times New Roman" w:cs="Times New Roman"/>
          <w:bCs/>
          <w:i/>
          <w:sz w:val="28"/>
          <w:szCs w:val="28"/>
        </w:rPr>
        <w:t>Военное попурри»</w:t>
      </w:r>
    </w:p>
    <w:p w14:paraId="110A5C66" w14:textId="558762FC" w:rsidR="00187191" w:rsidRDefault="00187191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5ED44A6" w14:textId="156707E0" w:rsidR="00187191" w:rsidRPr="00187191" w:rsidRDefault="00187191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87191">
        <w:rPr>
          <w:rFonts w:ascii="Times New Roman" w:hAnsi="Times New Roman" w:cs="Times New Roman"/>
          <w:b/>
          <w:iCs/>
          <w:sz w:val="28"/>
          <w:szCs w:val="28"/>
        </w:rPr>
        <w:t xml:space="preserve">Народный ансамбль танца </w:t>
      </w:r>
      <w:r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Pr="00187191">
        <w:rPr>
          <w:rFonts w:ascii="Times New Roman" w:hAnsi="Times New Roman" w:cs="Times New Roman"/>
          <w:b/>
          <w:iCs/>
          <w:sz w:val="28"/>
          <w:szCs w:val="28"/>
        </w:rPr>
        <w:t>Родник</w:t>
      </w:r>
      <w:r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Pr="00187191"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 xml:space="preserve"> 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0C26072A" w14:textId="77777777" w:rsidR="002E7A79" w:rsidRDefault="00187191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 «</w:t>
      </w:r>
      <w:r w:rsidRPr="00187191">
        <w:rPr>
          <w:rFonts w:ascii="Times New Roman" w:hAnsi="Times New Roman" w:cs="Times New Roman"/>
          <w:bCs/>
          <w:i/>
          <w:sz w:val="28"/>
          <w:szCs w:val="28"/>
        </w:rPr>
        <w:t>Когда мы были на войне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</w:p>
    <w:p w14:paraId="1A08D49E" w14:textId="77777777" w:rsidR="002E7A79" w:rsidRDefault="002E7A79" w:rsidP="008B005F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15B88434" w14:textId="42C1CC77" w:rsidR="002E7A79" w:rsidRPr="002E7A79" w:rsidRDefault="002E7A79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2E7A79">
        <w:rPr>
          <w:rFonts w:ascii="Times New Roman" w:hAnsi="Times New Roman" w:cs="Times New Roman"/>
          <w:b/>
          <w:iCs/>
          <w:sz w:val="28"/>
          <w:szCs w:val="28"/>
        </w:rPr>
        <w:t xml:space="preserve"> Группа «Карусель» Народный ансамбль танца «Родник»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6559DD25" w14:textId="1FCDC394" w:rsidR="006A3DFA" w:rsidRPr="00001EC7" w:rsidRDefault="002E7A79" w:rsidP="00001EC7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 «</w:t>
      </w:r>
      <w:r w:rsidRPr="002E7A79">
        <w:rPr>
          <w:rFonts w:ascii="Times New Roman" w:hAnsi="Times New Roman" w:cs="Times New Roman"/>
          <w:bCs/>
          <w:i/>
          <w:sz w:val="28"/>
          <w:szCs w:val="28"/>
        </w:rPr>
        <w:t>Северный танец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</w:p>
    <w:p w14:paraId="5B0BB2E3" w14:textId="4810A943" w:rsidR="006A3DFA" w:rsidRDefault="006A3DFA" w:rsidP="006A3DF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14" w:name="_Hlk72855673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Фурмановский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14"/>
    <w:p w14:paraId="423A52B2" w14:textId="52834AF5" w:rsidR="006A3DFA" w:rsidRDefault="006A3DFA" w:rsidP="006A3DF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13BF571" w14:textId="33D4D025" w:rsidR="006A3DFA" w:rsidRDefault="006A3DFA" w:rsidP="006C6159">
      <w:pPr>
        <w:pStyle w:val="a3"/>
        <w:numPr>
          <w:ilvl w:val="0"/>
          <w:numId w:val="29"/>
        </w:numPr>
        <w:rPr>
          <w:rFonts w:ascii="Times New Roman" w:hAnsi="Times New Roman" w:cs="Times New Roman"/>
          <w:b/>
          <w:iCs/>
          <w:sz w:val="28"/>
          <w:szCs w:val="28"/>
        </w:rPr>
      </w:pPr>
      <w:r w:rsidRPr="006A3DFA">
        <w:rPr>
          <w:rFonts w:ascii="Times New Roman" w:hAnsi="Times New Roman" w:cs="Times New Roman"/>
          <w:b/>
          <w:iCs/>
          <w:sz w:val="28"/>
          <w:szCs w:val="28"/>
        </w:rPr>
        <w:t xml:space="preserve"> Танцевальная студия «</w:t>
      </w:r>
      <w:proofErr w:type="spellStart"/>
      <w:r w:rsidRPr="006A3DFA">
        <w:rPr>
          <w:rFonts w:ascii="Times New Roman" w:hAnsi="Times New Roman" w:cs="Times New Roman"/>
          <w:b/>
          <w:iCs/>
          <w:sz w:val="28"/>
          <w:szCs w:val="28"/>
        </w:rPr>
        <w:t>Россияночка</w:t>
      </w:r>
      <w:proofErr w:type="spellEnd"/>
      <w:r w:rsidRPr="006A3DFA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="002D2B11"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04C174F9" w14:textId="0CDCE4A3" w:rsidR="006A3DFA" w:rsidRPr="006A3DFA" w:rsidRDefault="006A3DFA" w:rsidP="006A3DFA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6A3DFA">
        <w:rPr>
          <w:rFonts w:ascii="Times New Roman" w:hAnsi="Times New Roman" w:cs="Times New Roman"/>
          <w:bCs/>
          <w:i/>
          <w:sz w:val="28"/>
          <w:szCs w:val="28"/>
        </w:rPr>
        <w:t>- «Гляжу в озера синие»</w:t>
      </w:r>
    </w:p>
    <w:p w14:paraId="40970C75" w14:textId="4695E984" w:rsidR="0060099F" w:rsidRDefault="0060099F" w:rsidP="002E7A7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02C4D04" w14:textId="3E9340AF" w:rsidR="00060F51" w:rsidRDefault="00060F51" w:rsidP="002E7A7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91CDD13" w14:textId="681A6073" w:rsidR="00A6461F" w:rsidRDefault="00A6461F" w:rsidP="00001EC7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</w:pPr>
      <w:bookmarkStart w:id="15" w:name="_Hlk72855688"/>
      <w:proofErr w:type="spellStart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Г.о</w:t>
      </w:r>
      <w:proofErr w:type="spellEnd"/>
      <w:r w:rsidRPr="008E536D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 xml:space="preserve">. </w:t>
      </w:r>
      <w:r w:rsidR="002C672E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Шуя</w:t>
      </w:r>
    </w:p>
    <w:bookmarkEnd w:id="15"/>
    <w:p w14:paraId="7B33FF2E" w14:textId="14D176C2" w:rsidR="002C672E" w:rsidRDefault="002C672E" w:rsidP="00A6461F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</w:pPr>
    </w:p>
    <w:p w14:paraId="698BFD1E" w14:textId="105CD793" w:rsidR="002C672E" w:rsidRDefault="002C672E" w:rsidP="006C6159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72E">
        <w:rPr>
          <w:rFonts w:ascii="Times New Roman" w:hAnsi="Times New Roman" w:cs="Times New Roman"/>
          <w:b/>
          <w:bCs/>
          <w:sz w:val="28"/>
          <w:szCs w:val="28"/>
        </w:rPr>
        <w:t xml:space="preserve"> Бодрова Мария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3E4CC40A" w14:textId="3D341DD9" w:rsidR="00430BF9" w:rsidRDefault="002C672E" w:rsidP="00430BF9">
      <w:pPr>
        <w:pStyle w:val="a3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C672E">
        <w:rPr>
          <w:rFonts w:ascii="Times New Roman" w:hAnsi="Times New Roman" w:cs="Times New Roman"/>
          <w:i/>
          <w:iCs/>
          <w:sz w:val="28"/>
          <w:szCs w:val="28"/>
        </w:rPr>
        <w:t>- Русская народная песня «Как у наших у ворот»</w:t>
      </w:r>
    </w:p>
    <w:p w14:paraId="1369F41D" w14:textId="62C6ADB0" w:rsidR="004C62EE" w:rsidRDefault="004C62EE" w:rsidP="00430BF9">
      <w:pPr>
        <w:pStyle w:val="a3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D6870A" w14:textId="02992265" w:rsidR="008F2B65" w:rsidRDefault="008F2B65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F2B6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8F2B65">
        <w:rPr>
          <w:rFonts w:ascii="Times New Roman" w:hAnsi="Times New Roman" w:cs="Times New Roman"/>
          <w:b/>
          <w:iCs/>
          <w:sz w:val="28"/>
          <w:szCs w:val="28"/>
        </w:rPr>
        <w:t>Пагочева</w:t>
      </w:r>
      <w:proofErr w:type="spellEnd"/>
      <w:r w:rsidRPr="008F2B65">
        <w:rPr>
          <w:rFonts w:ascii="Times New Roman" w:hAnsi="Times New Roman" w:cs="Times New Roman"/>
          <w:b/>
          <w:iCs/>
          <w:sz w:val="28"/>
          <w:szCs w:val="28"/>
        </w:rPr>
        <w:t xml:space="preserve"> Полина</w:t>
      </w:r>
      <w:r w:rsidR="00FB1994"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1EC7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001EC7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001EC7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3DFEE3E7" w14:textId="47C932DD" w:rsidR="008F2B65" w:rsidRDefault="008F2B65" w:rsidP="008F2B65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F2B65">
        <w:rPr>
          <w:rFonts w:ascii="Times New Roman" w:hAnsi="Times New Roman" w:cs="Times New Roman"/>
          <w:bCs/>
          <w:i/>
          <w:sz w:val="28"/>
          <w:szCs w:val="28"/>
        </w:rPr>
        <w:t xml:space="preserve">- «Ветеранам минувшей войны» </w:t>
      </w: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8F2B65">
        <w:rPr>
          <w:rFonts w:ascii="Times New Roman" w:hAnsi="Times New Roman" w:cs="Times New Roman"/>
          <w:bCs/>
          <w:i/>
          <w:sz w:val="28"/>
          <w:szCs w:val="28"/>
        </w:rPr>
        <w:t>сл. Н. Атрохова, муз. Б. Васильева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3622A1BD" w14:textId="77777777" w:rsidR="00501C74" w:rsidRDefault="00501C74" w:rsidP="008F2B65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1C5B840A" w14:textId="75C6BAF0" w:rsidR="00001EC7" w:rsidRPr="00945A85" w:rsidRDefault="00001EC7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45A85">
        <w:rPr>
          <w:rFonts w:ascii="Times New Roman" w:hAnsi="Times New Roman" w:cs="Times New Roman"/>
          <w:b/>
          <w:iCs/>
          <w:sz w:val="28"/>
          <w:szCs w:val="28"/>
        </w:rPr>
        <w:t>Средняя группа Народного ансамбля песни и танца «Калинушка» (В)</w:t>
      </w:r>
      <w:r w:rsidR="00945A85" w:rsidRPr="00945A85">
        <w:rPr>
          <w:rFonts w:ascii="Times New Roman" w:hAnsi="Times New Roman" w:cs="Times New Roman"/>
          <w:b/>
          <w:iCs/>
          <w:sz w:val="28"/>
          <w:szCs w:val="28"/>
        </w:rPr>
        <w:t xml:space="preserve"> –</w:t>
      </w:r>
      <w:r w:rsidR="00945A85" w:rsidRPr="00945A8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57D9AB0F" w14:textId="5560D507" w:rsidR="00001EC7" w:rsidRPr="008F2B65" w:rsidRDefault="00945A85" w:rsidP="008F2B65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- «Рыбка-</w:t>
      </w:r>
      <w:proofErr w:type="spellStart"/>
      <w:r>
        <w:rPr>
          <w:rFonts w:ascii="Times New Roman" w:hAnsi="Times New Roman" w:cs="Times New Roman"/>
          <w:bCs/>
          <w:i/>
          <w:sz w:val="28"/>
          <w:szCs w:val="28"/>
        </w:rPr>
        <w:t>окунёчек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»</w:t>
      </w:r>
    </w:p>
    <w:p w14:paraId="686FA523" w14:textId="69A3A18E" w:rsidR="008F2B65" w:rsidRPr="00737D1D" w:rsidRDefault="00501C74" w:rsidP="00737D1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14:paraId="67A74703" w14:textId="6287243B" w:rsidR="00A6461F" w:rsidRDefault="00A6461F" w:rsidP="00A6461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Шуйский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p w14:paraId="77F870DA" w14:textId="77777777" w:rsidR="00737D1D" w:rsidRPr="00425373" w:rsidRDefault="00737D1D" w:rsidP="00425373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1216E1E0" w14:textId="684E44DB" w:rsidR="00E61529" w:rsidRPr="00E61529" w:rsidRDefault="006115BC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E61529" w:rsidRPr="00E61529">
        <w:rPr>
          <w:rFonts w:ascii="Times New Roman" w:hAnsi="Times New Roman" w:cs="Times New Roman"/>
          <w:b/>
          <w:iCs/>
          <w:sz w:val="28"/>
          <w:szCs w:val="28"/>
        </w:rPr>
        <w:t xml:space="preserve">Вокальная </w:t>
      </w:r>
      <w:proofErr w:type="spellStart"/>
      <w:r w:rsidR="00E61529" w:rsidRPr="00E61529">
        <w:rPr>
          <w:rFonts w:ascii="Times New Roman" w:hAnsi="Times New Roman" w:cs="Times New Roman"/>
          <w:b/>
          <w:iCs/>
          <w:sz w:val="28"/>
          <w:szCs w:val="28"/>
        </w:rPr>
        <w:t>грyппа</w:t>
      </w:r>
      <w:proofErr w:type="spellEnd"/>
      <w:r w:rsidR="00E61529" w:rsidRPr="00E61529">
        <w:rPr>
          <w:rFonts w:ascii="Times New Roman" w:hAnsi="Times New Roman" w:cs="Times New Roman"/>
          <w:b/>
          <w:iCs/>
          <w:sz w:val="28"/>
          <w:szCs w:val="28"/>
        </w:rPr>
        <w:t xml:space="preserve"> «Нескучное детство» (В)</w:t>
      </w:r>
      <w:r w:rsidR="00945A8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945A8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945A8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12E41470" w14:textId="77777777" w:rsidR="00E61529" w:rsidRPr="008812C4" w:rsidRDefault="00E61529" w:rsidP="00E61529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Бессмертный полю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(м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уз. А.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8812C4">
        <w:rPr>
          <w:rFonts w:ascii="Times New Roman" w:hAnsi="Times New Roman" w:cs="Times New Roman"/>
          <w:bCs/>
          <w:i/>
          <w:sz w:val="28"/>
          <w:szCs w:val="28"/>
        </w:rPr>
        <w:t>Олъшанский</w:t>
      </w:r>
      <w:proofErr w:type="spellEnd"/>
      <w:r w:rsidRPr="008812C4">
        <w:rPr>
          <w:rFonts w:ascii="Times New Roman" w:hAnsi="Times New Roman" w:cs="Times New Roman"/>
          <w:bCs/>
          <w:i/>
          <w:sz w:val="28"/>
          <w:szCs w:val="28"/>
        </w:rPr>
        <w:t>, сл. Е.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Олейник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17E8898C" w14:textId="4EF181F2" w:rsidR="00276145" w:rsidRDefault="00276145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6BB5F1DD" w14:textId="6946E82F" w:rsidR="008812C4" w:rsidRDefault="006115BC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276145" w:rsidRPr="008812C4">
        <w:rPr>
          <w:rFonts w:ascii="Times New Roman" w:hAnsi="Times New Roman" w:cs="Times New Roman"/>
          <w:b/>
          <w:iCs/>
          <w:sz w:val="28"/>
          <w:szCs w:val="28"/>
        </w:rPr>
        <w:t xml:space="preserve">Светлана </w:t>
      </w:r>
      <w:proofErr w:type="spellStart"/>
      <w:r w:rsidR="00276145" w:rsidRPr="008812C4">
        <w:rPr>
          <w:rFonts w:ascii="Times New Roman" w:hAnsi="Times New Roman" w:cs="Times New Roman"/>
          <w:b/>
          <w:iCs/>
          <w:sz w:val="28"/>
          <w:szCs w:val="28"/>
        </w:rPr>
        <w:t>Варнакова</w:t>
      </w:r>
      <w:proofErr w:type="spellEnd"/>
      <w:r w:rsidR="00276145" w:rsidRPr="008812C4"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945A8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945A8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945A85">
        <w:rPr>
          <w:rFonts w:ascii="Times New Roman" w:hAnsi="Times New Roman" w:cs="Times New Roman"/>
          <w:b/>
          <w:iCs/>
          <w:sz w:val="28"/>
          <w:szCs w:val="28"/>
          <w:u w:val="single"/>
        </w:rPr>
        <w:t>ГП</w:t>
      </w:r>
    </w:p>
    <w:p w14:paraId="03C6F04A" w14:textId="1E5CDDCE" w:rsidR="00276145" w:rsidRPr="008812C4" w:rsidRDefault="008812C4" w:rsidP="008812C4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>Обр.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>р.н.п</w:t>
      </w:r>
      <w:proofErr w:type="spellEnd"/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«Я</w:t>
      </w:r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 любила </w:t>
      </w:r>
      <w:proofErr w:type="spellStart"/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>соколa</w:t>
      </w:r>
      <w:proofErr w:type="spellEnd"/>
      <w:r w:rsidRPr="008812C4">
        <w:rPr>
          <w:rFonts w:ascii="Times New Roman" w:hAnsi="Times New Roman" w:cs="Times New Roman"/>
          <w:bCs/>
          <w:i/>
          <w:sz w:val="28"/>
          <w:szCs w:val="28"/>
        </w:rPr>
        <w:t>»</w:t>
      </w:r>
    </w:p>
    <w:p w14:paraId="71026147" w14:textId="35866371" w:rsidR="00276145" w:rsidRDefault="00276145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14:paraId="70A27BC4" w14:textId="428AE8A2" w:rsidR="008812C4" w:rsidRDefault="006115BC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812C4" w:rsidRPr="008812C4">
        <w:rPr>
          <w:rFonts w:ascii="Times New Roman" w:hAnsi="Times New Roman" w:cs="Times New Roman"/>
          <w:b/>
          <w:iCs/>
          <w:sz w:val="28"/>
          <w:szCs w:val="28"/>
        </w:rPr>
        <w:t xml:space="preserve">Кочина </w:t>
      </w:r>
      <w:r w:rsidR="00276145" w:rsidRPr="008812C4">
        <w:rPr>
          <w:rFonts w:ascii="Times New Roman" w:hAnsi="Times New Roman" w:cs="Times New Roman"/>
          <w:b/>
          <w:iCs/>
          <w:sz w:val="28"/>
          <w:szCs w:val="28"/>
        </w:rPr>
        <w:t>Валерия (В)</w:t>
      </w:r>
      <w:r w:rsidR="00945A8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945A8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945A8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Д2 </w:t>
      </w:r>
    </w:p>
    <w:p w14:paraId="5FE8E590" w14:textId="47B018C1" w:rsidR="00276145" w:rsidRPr="008812C4" w:rsidRDefault="008812C4" w:rsidP="008812C4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Сл. и муз. Анны </w:t>
      </w:r>
      <w:proofErr w:type="spellStart"/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>Петряшевой</w:t>
      </w:r>
      <w:proofErr w:type="spellEnd"/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>Я хочу, чтобы не было больше войны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</w:p>
    <w:p w14:paraId="1B1AB675" w14:textId="6AD67986" w:rsidR="00276145" w:rsidRDefault="00276145" w:rsidP="002E328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1DD86F6" w14:textId="2CC3C503" w:rsidR="008812C4" w:rsidRDefault="006115BC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812C4" w:rsidRPr="008812C4">
        <w:rPr>
          <w:rFonts w:ascii="Times New Roman" w:hAnsi="Times New Roman" w:cs="Times New Roman"/>
          <w:b/>
          <w:iCs/>
          <w:sz w:val="28"/>
          <w:szCs w:val="28"/>
        </w:rPr>
        <w:t xml:space="preserve">Лапшина </w:t>
      </w:r>
      <w:r w:rsidR="00276145" w:rsidRPr="008812C4">
        <w:rPr>
          <w:rFonts w:ascii="Times New Roman" w:hAnsi="Times New Roman" w:cs="Times New Roman"/>
          <w:b/>
          <w:iCs/>
          <w:sz w:val="28"/>
          <w:szCs w:val="28"/>
        </w:rPr>
        <w:t xml:space="preserve">Светлана </w:t>
      </w:r>
      <w:r w:rsidR="00156D4E">
        <w:rPr>
          <w:rFonts w:ascii="Times New Roman" w:hAnsi="Times New Roman" w:cs="Times New Roman"/>
          <w:b/>
          <w:iCs/>
          <w:sz w:val="28"/>
          <w:szCs w:val="28"/>
        </w:rPr>
        <w:t>(В)</w:t>
      </w:r>
      <w:r w:rsidR="00945A8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945A8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945A8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 </w:t>
      </w:r>
    </w:p>
    <w:p w14:paraId="68DE2D14" w14:textId="0E6A3284" w:rsidR="00276145" w:rsidRPr="008812C4" w:rsidRDefault="008812C4" w:rsidP="008812C4">
      <w:pPr>
        <w:pStyle w:val="a3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="00276145" w:rsidRPr="008812C4">
        <w:rPr>
          <w:rFonts w:ascii="Times New Roman" w:hAnsi="Times New Roman" w:cs="Times New Roman"/>
          <w:bCs/>
          <w:i/>
          <w:sz w:val="28"/>
          <w:szCs w:val="28"/>
        </w:rPr>
        <w:t>Сердце земли моей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(м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уз.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К. Брейтбург, сл.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Э.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812C4">
        <w:rPr>
          <w:rFonts w:ascii="Times New Roman" w:hAnsi="Times New Roman" w:cs="Times New Roman"/>
          <w:bCs/>
          <w:i/>
          <w:sz w:val="28"/>
          <w:szCs w:val="28"/>
        </w:rPr>
        <w:t>Мельник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33310366" w14:textId="57876201" w:rsidR="00835E29" w:rsidRDefault="00835E29" w:rsidP="006115B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16" w:name="_Hlk72855731"/>
    </w:p>
    <w:p w14:paraId="27652F36" w14:textId="508C4AB1" w:rsidR="00835E29" w:rsidRDefault="00835E29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94E32">
        <w:rPr>
          <w:rFonts w:ascii="Times New Roman" w:hAnsi="Times New Roman" w:cs="Times New Roman"/>
          <w:b/>
          <w:iCs/>
          <w:sz w:val="28"/>
          <w:szCs w:val="28"/>
        </w:rPr>
        <w:t>Группа «Алфавит», ЭВС «Радуга» (В)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</w:rPr>
        <w:t>. Иваново)</w:t>
      </w:r>
      <w:r w:rsidR="00945A85">
        <w:rPr>
          <w:rFonts w:ascii="Times New Roman" w:hAnsi="Times New Roman" w:cs="Times New Roman"/>
          <w:b/>
          <w:iCs/>
          <w:sz w:val="28"/>
          <w:szCs w:val="28"/>
        </w:rPr>
        <w:t xml:space="preserve"> - Л</w:t>
      </w:r>
      <w:r w:rsidR="00945A85" w:rsidRPr="00945A85">
        <w:rPr>
          <w:rFonts w:ascii="Times New Roman" w:hAnsi="Times New Roman" w:cs="Times New Roman"/>
          <w:b/>
          <w:iCs/>
          <w:sz w:val="28"/>
          <w:szCs w:val="28"/>
        </w:rPr>
        <w:t>1</w:t>
      </w:r>
    </w:p>
    <w:p w14:paraId="6FD0F252" w14:textId="77777777" w:rsidR="00835E29" w:rsidRDefault="00835E29" w:rsidP="00835E29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- </w:t>
      </w:r>
      <w:r w:rsidRPr="00E94E32">
        <w:rPr>
          <w:rFonts w:ascii="Times New Roman" w:hAnsi="Times New Roman" w:cs="Times New Roman"/>
          <w:bCs/>
          <w:i/>
          <w:sz w:val="28"/>
          <w:szCs w:val="28"/>
        </w:rPr>
        <w:t>«Путь дорожка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E94E32"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E94E32">
        <w:rPr>
          <w:rFonts w:ascii="Times New Roman" w:hAnsi="Times New Roman" w:cs="Times New Roman"/>
          <w:bCs/>
          <w:i/>
          <w:sz w:val="28"/>
          <w:szCs w:val="28"/>
        </w:rPr>
        <w:t>Песенка фронтового шофёра»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Pr="00E94E3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1C8F4FA7" w14:textId="5D6844C8" w:rsidR="00430BF9" w:rsidRDefault="00835E29" w:rsidP="00762D8F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E94E32">
        <w:rPr>
          <w:rFonts w:ascii="Times New Roman" w:hAnsi="Times New Roman" w:cs="Times New Roman"/>
          <w:bCs/>
          <w:i/>
          <w:sz w:val="28"/>
          <w:szCs w:val="28"/>
        </w:rPr>
        <w:t xml:space="preserve">Н. </w:t>
      </w:r>
      <w:proofErr w:type="spellStart"/>
      <w:r w:rsidRPr="00E94E32">
        <w:rPr>
          <w:rFonts w:ascii="Times New Roman" w:hAnsi="Times New Roman" w:cs="Times New Roman"/>
          <w:bCs/>
          <w:i/>
          <w:sz w:val="28"/>
          <w:szCs w:val="28"/>
        </w:rPr>
        <w:t>Лабковский</w:t>
      </w:r>
      <w:proofErr w:type="spellEnd"/>
      <w:r w:rsidRPr="00E94E32">
        <w:rPr>
          <w:rFonts w:ascii="Times New Roman" w:hAnsi="Times New Roman" w:cs="Times New Roman"/>
          <w:bCs/>
          <w:i/>
          <w:sz w:val="28"/>
          <w:szCs w:val="28"/>
        </w:rPr>
        <w:t xml:space="preserve">, Б. </w:t>
      </w:r>
      <w:proofErr w:type="spellStart"/>
      <w:r w:rsidRPr="00E94E32">
        <w:rPr>
          <w:rFonts w:ascii="Times New Roman" w:hAnsi="Times New Roman" w:cs="Times New Roman"/>
          <w:bCs/>
          <w:i/>
          <w:sz w:val="28"/>
          <w:szCs w:val="28"/>
        </w:rPr>
        <w:t>Ласкин</w:t>
      </w:r>
      <w:proofErr w:type="spellEnd"/>
      <w:r w:rsidRPr="00E94E32">
        <w:rPr>
          <w:rFonts w:ascii="Times New Roman" w:hAnsi="Times New Roman" w:cs="Times New Roman"/>
          <w:bCs/>
          <w:i/>
          <w:sz w:val="28"/>
          <w:szCs w:val="28"/>
        </w:rPr>
        <w:t>., Б. Мокроусов)</w:t>
      </w:r>
    </w:p>
    <w:p w14:paraId="0423823A" w14:textId="14355A78" w:rsidR="00060F51" w:rsidRDefault="00060F51" w:rsidP="00762D8F">
      <w:pPr>
        <w:pStyle w:val="a3"/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5DDC5D06" w14:textId="77777777" w:rsidR="008D1734" w:rsidRDefault="008D1734" w:rsidP="00762D8F">
      <w:pPr>
        <w:pStyle w:val="a3"/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161855D3" w14:textId="77777777" w:rsidR="00060F51" w:rsidRPr="00762D8F" w:rsidRDefault="00060F51" w:rsidP="00762D8F">
      <w:pPr>
        <w:pStyle w:val="a3"/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67CB58E5" w14:textId="341815A7" w:rsidR="00240E87" w:rsidRDefault="00240E87" w:rsidP="00240E8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Ивановский</w:t>
      </w:r>
      <w:r w:rsidRPr="000C68D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муниципальный район</w:t>
      </w:r>
    </w:p>
    <w:bookmarkEnd w:id="16"/>
    <w:p w14:paraId="6CA7433C" w14:textId="76A8A3D4" w:rsidR="00240E87" w:rsidRDefault="00240E87" w:rsidP="00A646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9057D98" w14:textId="1F04C7A6" w:rsidR="00156D4E" w:rsidRPr="00737D1D" w:rsidRDefault="00156D4E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737D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737D1D">
        <w:rPr>
          <w:rFonts w:ascii="Times New Roman" w:hAnsi="Times New Roman" w:cs="Times New Roman"/>
          <w:b/>
          <w:iCs/>
          <w:sz w:val="28"/>
          <w:szCs w:val="28"/>
        </w:rPr>
        <w:t>Рово</w:t>
      </w:r>
      <w:proofErr w:type="spellEnd"/>
      <w:r w:rsidRPr="00737D1D">
        <w:rPr>
          <w:rFonts w:ascii="Times New Roman" w:hAnsi="Times New Roman" w:cs="Times New Roman"/>
          <w:b/>
          <w:iCs/>
          <w:sz w:val="28"/>
          <w:szCs w:val="28"/>
        </w:rPr>
        <w:t xml:space="preserve"> Алена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4DA5F43E" w14:textId="2D385ED7" w:rsidR="00156D4E" w:rsidRPr="00156D4E" w:rsidRDefault="00156D4E" w:rsidP="00156D4E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56D4E">
        <w:rPr>
          <w:rFonts w:ascii="Times New Roman" w:hAnsi="Times New Roman" w:cs="Times New Roman"/>
          <w:bCs/>
          <w:i/>
          <w:sz w:val="28"/>
          <w:szCs w:val="28"/>
        </w:rPr>
        <w:t>- «Огонек» (Сл. Михаил Исаковский)</w:t>
      </w:r>
    </w:p>
    <w:p w14:paraId="1DBA415D" w14:textId="0D6A60EF" w:rsidR="00156D4E" w:rsidRDefault="00156D4E" w:rsidP="00A646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085443B" w14:textId="2CB51EAF" w:rsidR="00156D4E" w:rsidRDefault="00156D4E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156D4E">
        <w:rPr>
          <w:rFonts w:ascii="Times New Roman" w:hAnsi="Times New Roman" w:cs="Times New Roman"/>
          <w:b/>
          <w:iCs/>
          <w:sz w:val="28"/>
          <w:szCs w:val="28"/>
        </w:rPr>
        <w:t xml:space="preserve"> Казакова Валерия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617DFA57" w14:textId="093B27DE" w:rsidR="00156D4E" w:rsidRDefault="00156D4E" w:rsidP="00FF5819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i/>
          <w:sz w:val="28"/>
          <w:szCs w:val="28"/>
        </w:rPr>
        <w:t>в</w:t>
      </w:r>
      <w:r w:rsidRPr="00156D4E">
        <w:rPr>
          <w:rFonts w:ascii="Times New Roman" w:hAnsi="Times New Roman" w:cs="Times New Roman"/>
          <w:bCs/>
          <w:i/>
          <w:sz w:val="28"/>
          <w:szCs w:val="28"/>
        </w:rPr>
        <w:t>оенно</w:t>
      </w:r>
      <w:r>
        <w:rPr>
          <w:rFonts w:ascii="Times New Roman" w:hAnsi="Times New Roman" w:cs="Times New Roman"/>
          <w:bCs/>
          <w:i/>
          <w:sz w:val="28"/>
          <w:szCs w:val="28"/>
        </w:rPr>
        <w:t>-</w:t>
      </w:r>
      <w:r w:rsidRPr="00156D4E">
        <w:rPr>
          <w:rFonts w:ascii="Times New Roman" w:hAnsi="Times New Roman" w:cs="Times New Roman"/>
          <w:bCs/>
          <w:i/>
          <w:sz w:val="28"/>
          <w:szCs w:val="28"/>
        </w:rPr>
        <w:t>патриотическая песня «Ты помни»</w:t>
      </w:r>
    </w:p>
    <w:p w14:paraId="2311C03A" w14:textId="77777777" w:rsidR="00156D4E" w:rsidRPr="00164D45" w:rsidRDefault="00156D4E" w:rsidP="00164D45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3A5FD701" w14:textId="72485389" w:rsidR="00156D4E" w:rsidRPr="00156D4E" w:rsidRDefault="0060099F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A10BF4" w:rsidRPr="00A10BF4">
        <w:rPr>
          <w:rFonts w:ascii="Times New Roman" w:hAnsi="Times New Roman" w:cs="Times New Roman"/>
          <w:b/>
          <w:iCs/>
          <w:sz w:val="28"/>
          <w:szCs w:val="28"/>
        </w:rPr>
        <w:t xml:space="preserve">Народный хор русской песни «Сударушки» </w:t>
      </w:r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>2</w:t>
      </w:r>
    </w:p>
    <w:p w14:paraId="32F6C7D9" w14:textId="0997FC53" w:rsidR="00156D4E" w:rsidRDefault="00156D4E" w:rsidP="00156D4E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56D4E">
        <w:rPr>
          <w:rFonts w:ascii="Times New Roman" w:hAnsi="Times New Roman" w:cs="Times New Roman"/>
          <w:bCs/>
          <w:i/>
          <w:sz w:val="28"/>
          <w:szCs w:val="28"/>
        </w:rPr>
        <w:t>- «</w:t>
      </w:r>
      <w:r w:rsidR="00A10BF4" w:rsidRPr="00A10BF4">
        <w:rPr>
          <w:rFonts w:ascii="Times New Roman" w:hAnsi="Times New Roman" w:cs="Times New Roman"/>
          <w:bCs/>
          <w:i/>
          <w:sz w:val="28"/>
          <w:szCs w:val="28"/>
        </w:rPr>
        <w:t xml:space="preserve">Ой, родная сторона» </w:t>
      </w:r>
      <w:r w:rsidR="00A10BF4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A10BF4" w:rsidRPr="00A10BF4">
        <w:rPr>
          <w:rFonts w:ascii="Times New Roman" w:hAnsi="Times New Roman" w:cs="Times New Roman"/>
          <w:bCs/>
          <w:i/>
          <w:sz w:val="28"/>
          <w:szCs w:val="28"/>
        </w:rPr>
        <w:t>слова и музыка В. Гаркави</w:t>
      </w:r>
      <w:r w:rsidR="00A10BF4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65C0C890" w14:textId="2FDB1E18" w:rsidR="00156D4E" w:rsidRDefault="00156D4E" w:rsidP="00A646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86CB189" w14:textId="0DD1B678" w:rsidR="00156D4E" w:rsidRPr="00156D4E" w:rsidRDefault="0060099F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>Народный хореографический ансамбль «РИТМ», солистка Нечаева Юлия (Х)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6CCD54FB" w14:textId="2944CF10" w:rsidR="00156D4E" w:rsidRPr="00156D4E" w:rsidRDefault="00156D4E" w:rsidP="00156D4E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56D4E">
        <w:rPr>
          <w:rFonts w:ascii="Times New Roman" w:hAnsi="Times New Roman" w:cs="Times New Roman"/>
          <w:bCs/>
          <w:i/>
          <w:sz w:val="28"/>
          <w:szCs w:val="28"/>
        </w:rPr>
        <w:t>- «Озорная плясовая»</w:t>
      </w:r>
    </w:p>
    <w:p w14:paraId="7AB553DB" w14:textId="195F0068" w:rsidR="00156D4E" w:rsidRPr="00156D4E" w:rsidRDefault="00156D4E" w:rsidP="00A6461F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4A954BFD" w14:textId="3F02D81B" w:rsidR="00156D4E" w:rsidRPr="00156D4E" w:rsidRDefault="0060099F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>Хореографический коллектив «Вдохновение» (</w:t>
      </w:r>
      <w:proofErr w:type="spellStart"/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>Джачвлианни</w:t>
      </w:r>
      <w:proofErr w:type="spellEnd"/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 xml:space="preserve"> Лонда, </w:t>
      </w:r>
      <w:proofErr w:type="spellStart"/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>Сайдаминова</w:t>
      </w:r>
      <w:proofErr w:type="spellEnd"/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 xml:space="preserve"> Полина, Рыбкина Елизавета) (Х)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51494113" w14:textId="447EF643" w:rsidR="00156D4E" w:rsidRPr="00156D4E" w:rsidRDefault="00156D4E" w:rsidP="00156D4E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56D4E">
        <w:rPr>
          <w:rFonts w:ascii="Times New Roman" w:hAnsi="Times New Roman" w:cs="Times New Roman"/>
          <w:bCs/>
          <w:i/>
          <w:sz w:val="28"/>
          <w:szCs w:val="28"/>
        </w:rPr>
        <w:t>- Хореографическая зарисовка «Девичьи думы»</w:t>
      </w:r>
    </w:p>
    <w:p w14:paraId="16AC10BD" w14:textId="127464C9" w:rsidR="00156D4E" w:rsidRDefault="00156D4E" w:rsidP="00A646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8F64B40" w14:textId="6B296BCF" w:rsidR="00156D4E" w:rsidRDefault="0060099F" w:rsidP="00501C74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56D4E" w:rsidRPr="00156D4E">
        <w:rPr>
          <w:rFonts w:ascii="Times New Roman" w:hAnsi="Times New Roman" w:cs="Times New Roman"/>
          <w:b/>
          <w:iCs/>
          <w:sz w:val="28"/>
          <w:szCs w:val="28"/>
        </w:rPr>
        <w:t>Хореографический коллектив «Образ»</w:t>
      </w:r>
      <w:r w:rsidR="00156D4E">
        <w:rPr>
          <w:rFonts w:ascii="Times New Roman" w:hAnsi="Times New Roman" w:cs="Times New Roman"/>
          <w:b/>
          <w:iCs/>
          <w:sz w:val="28"/>
          <w:szCs w:val="28"/>
        </w:rPr>
        <w:t xml:space="preserve"> (Х)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5D1A7675" w14:textId="21AD5CF0" w:rsidR="00156D4E" w:rsidRDefault="00156D4E" w:rsidP="00156D4E">
      <w:pPr>
        <w:pStyle w:val="a3"/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56D4E">
        <w:rPr>
          <w:rFonts w:ascii="Times New Roman" w:hAnsi="Times New Roman" w:cs="Times New Roman"/>
          <w:bCs/>
          <w:i/>
          <w:sz w:val="28"/>
          <w:szCs w:val="28"/>
        </w:rPr>
        <w:t>- «Ехал я из Берлина»</w:t>
      </w:r>
    </w:p>
    <w:p w14:paraId="794D2505" w14:textId="77777777" w:rsidR="006115BC" w:rsidRPr="00164D45" w:rsidRDefault="006115BC" w:rsidP="00164D45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0D128C5B" w14:textId="3018A052" w:rsidR="00240E87" w:rsidRDefault="00240E87" w:rsidP="00240E8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17" w:name="_Hlk72855756"/>
      <w:proofErr w:type="spellStart"/>
      <w:r w:rsidRPr="00240E87">
        <w:rPr>
          <w:rFonts w:ascii="Times New Roman" w:hAnsi="Times New Roman" w:cs="Times New Roman"/>
          <w:b/>
          <w:i/>
          <w:sz w:val="28"/>
          <w:szCs w:val="28"/>
          <w:u w:val="single"/>
        </w:rPr>
        <w:t>Г.о</w:t>
      </w:r>
      <w:proofErr w:type="spellEnd"/>
      <w:r w:rsidRPr="00240E8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Кохма</w:t>
      </w:r>
    </w:p>
    <w:bookmarkEnd w:id="17"/>
    <w:p w14:paraId="5148163F" w14:textId="558A4042" w:rsidR="000F1B06" w:rsidRPr="00737D1D" w:rsidRDefault="000F1B06" w:rsidP="00737D1D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2E410185" w14:textId="2582D0D7" w:rsidR="000F1B06" w:rsidRDefault="0060099F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F1B06" w:rsidRPr="000F1B06">
        <w:rPr>
          <w:rFonts w:ascii="Times New Roman" w:hAnsi="Times New Roman" w:cs="Times New Roman"/>
          <w:b/>
          <w:iCs/>
          <w:sz w:val="28"/>
          <w:szCs w:val="28"/>
        </w:rPr>
        <w:t>Пухов Александр</w:t>
      </w:r>
      <w:r w:rsidR="000F1B06"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49EC6D42" w14:textId="0EC65AE9" w:rsidR="000F1B06" w:rsidRDefault="000F1B06" w:rsidP="000F1B06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0F1B06">
        <w:rPr>
          <w:rFonts w:ascii="Times New Roman" w:hAnsi="Times New Roman" w:cs="Times New Roman"/>
          <w:bCs/>
          <w:i/>
          <w:sz w:val="28"/>
          <w:szCs w:val="28"/>
        </w:rPr>
        <w:t>- «Родина» (автор С. Трофимов)</w:t>
      </w:r>
    </w:p>
    <w:p w14:paraId="6A9A5237" w14:textId="3D510350" w:rsidR="000F1B06" w:rsidRDefault="000F1B06" w:rsidP="000F1B06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08A0540B" w14:textId="26929236" w:rsidR="00C830CF" w:rsidRDefault="0060099F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F1B06" w:rsidRPr="000F1B06">
        <w:rPr>
          <w:rFonts w:ascii="Times New Roman" w:hAnsi="Times New Roman" w:cs="Times New Roman"/>
          <w:b/>
          <w:iCs/>
          <w:sz w:val="28"/>
          <w:szCs w:val="28"/>
        </w:rPr>
        <w:t>Фомичёва Юлия</w:t>
      </w:r>
      <w:r w:rsidR="000F1B06">
        <w:rPr>
          <w:rFonts w:ascii="Times New Roman" w:hAnsi="Times New Roman" w:cs="Times New Roman"/>
          <w:b/>
          <w:iCs/>
          <w:sz w:val="28"/>
          <w:szCs w:val="28"/>
        </w:rPr>
        <w:t xml:space="preserve">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6D9010C0" w14:textId="0793C2E7" w:rsidR="00C830CF" w:rsidRDefault="00C830CF" w:rsidP="00C830CF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C830CF">
        <w:rPr>
          <w:rFonts w:ascii="Times New Roman" w:hAnsi="Times New Roman" w:cs="Times New Roman"/>
          <w:bCs/>
          <w:i/>
          <w:sz w:val="28"/>
          <w:szCs w:val="28"/>
        </w:rPr>
        <w:t>- «Огонёк» (сл. М. Исаковский)</w:t>
      </w:r>
    </w:p>
    <w:p w14:paraId="4B0CC9F5" w14:textId="77777777" w:rsidR="004C62EE" w:rsidRDefault="004C62EE" w:rsidP="00A646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FBFA804" w14:textId="50F68C7B" w:rsidR="00835E29" w:rsidRDefault="00251F94" w:rsidP="00835E29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bookmarkStart w:id="18" w:name="_Hlk72855801"/>
      <w:proofErr w:type="spellStart"/>
      <w:r w:rsidRPr="00251F9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Г.о</w:t>
      </w:r>
      <w:proofErr w:type="spellEnd"/>
      <w:r w:rsidRPr="00251F9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. Иваново</w:t>
      </w:r>
    </w:p>
    <w:bookmarkEnd w:id="18"/>
    <w:p w14:paraId="5122119E" w14:textId="230AB703" w:rsidR="001F4644" w:rsidRDefault="001F4644" w:rsidP="002E328F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</w:p>
    <w:p w14:paraId="3AC57EE3" w14:textId="277AA071" w:rsidR="00FD5764" w:rsidRDefault="00737D1D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4312C" w:rsidRPr="0074312C">
        <w:rPr>
          <w:rFonts w:ascii="Times New Roman" w:eastAsia="Times New Roman" w:hAnsi="Times New Roman" w:cs="Times New Roman"/>
          <w:b/>
          <w:sz w:val="28"/>
          <w:szCs w:val="28"/>
        </w:rPr>
        <w:t>Хореографический ансамбль «Улыбка» (Х)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Л1</w:t>
      </w:r>
    </w:p>
    <w:p w14:paraId="1A96985D" w14:textId="1FA0691E" w:rsidR="0074312C" w:rsidRDefault="00617DBD" w:rsidP="004C62EE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74312C" w:rsidRPr="00FD5764">
        <w:rPr>
          <w:rFonts w:ascii="Times New Roman" w:hAnsi="Times New Roman" w:cs="Times New Roman"/>
          <w:i/>
          <w:iCs/>
          <w:sz w:val="28"/>
          <w:szCs w:val="28"/>
        </w:rPr>
        <w:t>- «Солдат молоденький»</w:t>
      </w:r>
    </w:p>
    <w:p w14:paraId="67ED60F6" w14:textId="77777777" w:rsidR="00FF5819" w:rsidRPr="004C62EE" w:rsidRDefault="00FF5819" w:rsidP="004C62EE">
      <w:pPr>
        <w:spacing w:after="0"/>
        <w:ind w:left="360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405FD9BE" w14:textId="5C047C86" w:rsidR="00FD5764" w:rsidRDefault="006115BC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4312C" w:rsidRPr="007431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Заслуженный коллектив народного творчества Ивановской области Студия современной хореографии «Возрождение», группа «Воздух», г. Иваново (Х)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ГП</w:t>
      </w:r>
    </w:p>
    <w:p w14:paraId="470F9682" w14:textId="18DADDE2" w:rsidR="0074312C" w:rsidRPr="00164D45" w:rsidRDefault="0074312C" w:rsidP="00164D45">
      <w:pPr>
        <w:pStyle w:val="a3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D576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- </w:t>
      </w:r>
      <w:r w:rsidR="00617DBD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«</w:t>
      </w:r>
      <w:r w:rsidRPr="00FD576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Ситцевый рассвет</w:t>
      </w:r>
      <w:r w:rsidR="00617DBD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»</w:t>
      </w:r>
      <w:r w:rsidRPr="00FD576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(постановщики: Л. Калмыкова, А. Серов)</w:t>
      </w:r>
    </w:p>
    <w:p w14:paraId="5150038E" w14:textId="2C99A32B" w:rsidR="00FD5764" w:rsidRDefault="006115BC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="0074312C" w:rsidRPr="0074312C">
        <w:rPr>
          <w:rFonts w:ascii="Times New Roman" w:eastAsia="Times New Roman" w:hAnsi="Times New Roman" w:cs="Times New Roman"/>
          <w:b/>
          <w:sz w:val="28"/>
          <w:szCs w:val="28"/>
        </w:rPr>
        <w:t>Ансамбль народного танца «Иван да Марья», группа 8 Марта</w:t>
      </w:r>
      <w:r w:rsidR="00743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4312C" w:rsidRPr="0074312C">
        <w:rPr>
          <w:rFonts w:ascii="Times New Roman" w:eastAsia="Times New Roman" w:hAnsi="Times New Roman" w:cs="Times New Roman"/>
          <w:b/>
          <w:sz w:val="28"/>
          <w:szCs w:val="28"/>
        </w:rPr>
        <w:t>(Х)</w:t>
      </w:r>
    </w:p>
    <w:p w14:paraId="1E2407C5" w14:textId="5AB21847" w:rsidR="005972DF" w:rsidRDefault="0074312C" w:rsidP="00FF5819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D5764">
        <w:rPr>
          <w:rFonts w:ascii="Times New Roman" w:hAnsi="Times New Roman" w:cs="Times New Roman"/>
          <w:i/>
          <w:iCs/>
          <w:sz w:val="28"/>
          <w:szCs w:val="28"/>
        </w:rPr>
        <w:t>- «Златая Русь» (Еськова Г.А.)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5F1EFAB7" w14:textId="77777777" w:rsidR="001F4644" w:rsidRPr="002E328F" w:rsidRDefault="001F4644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4AE276" w14:textId="27D36221" w:rsidR="005972DF" w:rsidRPr="00425373" w:rsidRDefault="006115BC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72DF" w:rsidRPr="00425373">
        <w:rPr>
          <w:rFonts w:ascii="Times New Roman" w:eastAsia="Times New Roman" w:hAnsi="Times New Roman" w:cs="Times New Roman"/>
          <w:b/>
          <w:sz w:val="28"/>
          <w:szCs w:val="28"/>
        </w:rPr>
        <w:t>Березина Милана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3EDEB729" w14:textId="68FF1D59" w:rsidR="005972DF" w:rsidRPr="00425373" w:rsidRDefault="005972DF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>- Н.</w:t>
      </w:r>
      <w:r w:rsidR="002117B8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Филатова «Глаза России»</w:t>
      </w:r>
    </w:p>
    <w:p w14:paraId="1E15CCE1" w14:textId="45619CA5" w:rsidR="00425373" w:rsidRDefault="00425373" w:rsidP="002E328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77EE9EC9" w14:textId="7EE64804" w:rsidR="00425373" w:rsidRPr="00425373" w:rsidRDefault="006115BC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25373" w:rsidRPr="00425373">
        <w:rPr>
          <w:rFonts w:ascii="Times New Roman" w:eastAsia="Times New Roman" w:hAnsi="Times New Roman" w:cs="Times New Roman"/>
          <w:b/>
          <w:sz w:val="28"/>
          <w:szCs w:val="28"/>
        </w:rPr>
        <w:t>Патронова</w:t>
      </w:r>
      <w:proofErr w:type="spellEnd"/>
      <w:r w:rsidR="00425373" w:rsidRPr="00425373">
        <w:rPr>
          <w:rFonts w:ascii="Times New Roman" w:eastAsia="Times New Roman" w:hAnsi="Times New Roman" w:cs="Times New Roman"/>
          <w:b/>
          <w:sz w:val="28"/>
          <w:szCs w:val="28"/>
        </w:rPr>
        <w:t xml:space="preserve"> Вероника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184E71AB" w14:textId="77777777" w:rsidR="00425373" w:rsidRPr="00425373" w:rsidRDefault="00425373" w:rsidP="00425373">
      <w:pPr>
        <w:widowControl w:val="0"/>
        <w:spacing w:after="0"/>
        <w:ind w:left="360"/>
        <w:rPr>
          <w:rFonts w:ascii="Times New Roman" w:eastAsia="Times New Roman" w:hAnsi="Times New Roman" w:cs="Times New Roman"/>
          <w:i/>
          <w:iCs/>
          <w:color w:val="030303"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i/>
          <w:iCs/>
          <w:color w:val="030303"/>
          <w:sz w:val="28"/>
          <w:szCs w:val="28"/>
        </w:rPr>
        <w:t>- И. Дунаевский, В. Лебедев-Кумач «На луга, поляны...», романс к к/фильму «Богатая невеста»</w:t>
      </w:r>
    </w:p>
    <w:p w14:paraId="3B787941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C2182D" w14:textId="1CFEE8AC" w:rsidR="009538F4" w:rsidRPr="00425373" w:rsidRDefault="006115BC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38F4" w:rsidRPr="00425373">
        <w:rPr>
          <w:rFonts w:ascii="Times New Roman" w:eastAsia="Times New Roman" w:hAnsi="Times New Roman" w:cs="Times New Roman"/>
          <w:b/>
          <w:sz w:val="28"/>
          <w:szCs w:val="28"/>
        </w:rPr>
        <w:t>Завьялова Ульяна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6A9B8D5C" w14:textId="46248DE2" w:rsidR="00425373" w:rsidRDefault="00673E7F" w:rsidP="00425373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425373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Уголок России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(В.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Шаинский - Е.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Шевелева) </w:t>
      </w:r>
    </w:p>
    <w:p w14:paraId="0363E242" w14:textId="77777777" w:rsidR="00FD5764" w:rsidRPr="00425373" w:rsidRDefault="00FD5764" w:rsidP="00425373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</w:p>
    <w:p w14:paraId="269360E3" w14:textId="622A7C8F" w:rsidR="00EC2A86" w:rsidRPr="00425373" w:rsidRDefault="006115BC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C2A86" w:rsidRPr="00425373">
        <w:rPr>
          <w:rFonts w:ascii="Times New Roman" w:hAnsi="Times New Roman" w:cs="Times New Roman"/>
          <w:b/>
          <w:sz w:val="28"/>
          <w:szCs w:val="28"/>
        </w:rPr>
        <w:t>Синакевич</w:t>
      </w:r>
      <w:proofErr w:type="spellEnd"/>
      <w:r w:rsidR="00EC2A86" w:rsidRPr="00425373">
        <w:rPr>
          <w:rFonts w:ascii="Times New Roman" w:hAnsi="Times New Roman" w:cs="Times New Roman"/>
          <w:b/>
          <w:sz w:val="28"/>
          <w:szCs w:val="28"/>
        </w:rPr>
        <w:t xml:space="preserve"> Ульяна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7EF8989D" w14:textId="77777777" w:rsidR="00EC2A86" w:rsidRPr="00425373" w:rsidRDefault="00EC2A86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i/>
          <w:iCs/>
          <w:color w:val="030303"/>
          <w:sz w:val="28"/>
          <w:szCs w:val="28"/>
        </w:rPr>
        <w:t>- «Улетай на крыльях ветра» из оперы А. Бородина «Князь Игорь»</w:t>
      </w:r>
    </w:p>
    <w:p w14:paraId="6FDD1642" w14:textId="177B15D0" w:rsidR="006115BC" w:rsidRDefault="006115BC" w:rsidP="00C17520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77ACC0BF" w14:textId="635E2651" w:rsidR="00FF5819" w:rsidRDefault="00FF5819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94E32">
        <w:rPr>
          <w:rFonts w:ascii="Times New Roman" w:hAnsi="Times New Roman" w:cs="Times New Roman"/>
          <w:b/>
          <w:iCs/>
          <w:sz w:val="28"/>
          <w:szCs w:val="28"/>
        </w:rPr>
        <w:t>Группа «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Иль 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</w:rPr>
        <w:t>канто</w:t>
      </w:r>
      <w:proofErr w:type="spellEnd"/>
      <w:r w:rsidRPr="00E94E32">
        <w:rPr>
          <w:rFonts w:ascii="Times New Roman" w:hAnsi="Times New Roman" w:cs="Times New Roman"/>
          <w:b/>
          <w:iCs/>
          <w:sz w:val="28"/>
          <w:szCs w:val="28"/>
        </w:rPr>
        <w:t>», ЭВС «Радуга»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396B68BB" w14:textId="77777777" w:rsidR="00FF5819" w:rsidRDefault="00FF5819" w:rsidP="00FF5819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- </w:t>
      </w:r>
      <w:r w:rsidRPr="00C17520">
        <w:rPr>
          <w:rFonts w:ascii="Times New Roman" w:hAnsi="Times New Roman" w:cs="Times New Roman"/>
          <w:bCs/>
          <w:i/>
          <w:sz w:val="28"/>
          <w:szCs w:val="28"/>
        </w:rPr>
        <w:t>«Домой!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C17520">
        <w:rPr>
          <w:rFonts w:ascii="Times New Roman" w:hAnsi="Times New Roman" w:cs="Times New Roman"/>
          <w:bCs/>
          <w:i/>
          <w:sz w:val="28"/>
          <w:szCs w:val="28"/>
        </w:rPr>
        <w:t xml:space="preserve"> (автор М. </w:t>
      </w:r>
      <w:proofErr w:type="spellStart"/>
      <w:r w:rsidRPr="00C17520">
        <w:rPr>
          <w:rFonts w:ascii="Times New Roman" w:hAnsi="Times New Roman" w:cs="Times New Roman"/>
          <w:bCs/>
          <w:i/>
          <w:sz w:val="28"/>
          <w:szCs w:val="28"/>
        </w:rPr>
        <w:t>Махова</w:t>
      </w:r>
      <w:proofErr w:type="spellEnd"/>
      <w:r w:rsidRPr="00C17520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680089A0" w14:textId="77777777" w:rsidR="00FF5819" w:rsidRPr="00C17520" w:rsidRDefault="00FF5819" w:rsidP="00C17520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709D8708" w14:textId="66FDA64B" w:rsidR="005972DF" w:rsidRPr="00425373" w:rsidRDefault="00AD04FF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72DF" w:rsidRPr="00425373">
        <w:rPr>
          <w:rFonts w:ascii="Times New Roman" w:eastAsia="Times New Roman" w:hAnsi="Times New Roman" w:cs="Times New Roman"/>
          <w:b/>
          <w:sz w:val="28"/>
          <w:szCs w:val="28"/>
        </w:rPr>
        <w:t>Кочегаров</w:t>
      </w:r>
      <w:r w:rsidR="005972DF" w:rsidRPr="004253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2DF" w:rsidRPr="00425373">
        <w:rPr>
          <w:rFonts w:ascii="Times New Roman" w:eastAsia="Times New Roman" w:hAnsi="Times New Roman" w:cs="Times New Roman"/>
          <w:b/>
          <w:sz w:val="28"/>
          <w:szCs w:val="28"/>
        </w:rPr>
        <w:t>Егор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ГП</w:t>
      </w:r>
    </w:p>
    <w:p w14:paraId="4E317289" w14:textId="41BABEB3" w:rsidR="00800382" w:rsidRPr="00425373" w:rsidRDefault="005972DF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«Жди меня», слова: К. Симонов, музыка: М.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</w:rPr>
        <w:t>Блантер</w:t>
      </w:r>
      <w:proofErr w:type="spellEnd"/>
    </w:p>
    <w:p w14:paraId="5CC9C6CF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A7A80E" w14:textId="73E8AB0F" w:rsidR="005972DF" w:rsidRPr="00425373" w:rsidRDefault="00AD04FF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72DF" w:rsidRPr="00425373">
        <w:rPr>
          <w:rFonts w:ascii="Times New Roman" w:eastAsia="Times New Roman" w:hAnsi="Times New Roman" w:cs="Times New Roman"/>
          <w:b/>
          <w:sz w:val="28"/>
          <w:szCs w:val="28"/>
        </w:rPr>
        <w:t>Сидорова Мария</w:t>
      </w:r>
      <w:r w:rsidR="00737D1D">
        <w:rPr>
          <w:rFonts w:ascii="Times New Roman" w:eastAsia="Times New Roman" w:hAnsi="Times New Roman" w:cs="Times New Roman"/>
          <w:b/>
          <w:sz w:val="28"/>
          <w:szCs w:val="28"/>
        </w:rPr>
        <w:t xml:space="preserve">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69E70A95" w14:textId="77777777" w:rsidR="005972DF" w:rsidRPr="00425373" w:rsidRDefault="005972DF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- «Закаты алые» (слова Наталья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Осошник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, музыка Виталий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Осошник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)</w:t>
      </w:r>
    </w:p>
    <w:p w14:paraId="0A1EA1F6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14:paraId="62BFFD1A" w14:textId="33A2BD74" w:rsidR="005972DF" w:rsidRPr="00425373" w:rsidRDefault="00AD04FF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72DF" w:rsidRPr="00425373">
        <w:rPr>
          <w:rFonts w:ascii="Times New Roman" w:eastAsia="Times New Roman" w:hAnsi="Times New Roman" w:cs="Times New Roman"/>
          <w:b/>
          <w:sz w:val="28"/>
          <w:szCs w:val="28"/>
        </w:rPr>
        <w:t>Соловьева Таисия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ГП</w:t>
      </w:r>
    </w:p>
    <w:p w14:paraId="1035DA3C" w14:textId="1C03B01C" w:rsidR="00800382" w:rsidRPr="00425373" w:rsidRDefault="005972DF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«Ах, Россия», Виктория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</w:rPr>
        <w:t>Черенцова</w:t>
      </w:r>
      <w:proofErr w:type="spellEnd"/>
    </w:p>
    <w:p w14:paraId="0692D001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14:paraId="02E1C4D3" w14:textId="207CEA74" w:rsidR="005972DF" w:rsidRPr="00425373" w:rsidRDefault="00AD04FF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6944" w:rsidRPr="00425373">
        <w:rPr>
          <w:rFonts w:ascii="Times New Roman" w:eastAsia="Times New Roman" w:hAnsi="Times New Roman" w:cs="Times New Roman"/>
          <w:b/>
          <w:sz w:val="28"/>
          <w:szCs w:val="28"/>
        </w:rPr>
        <w:t xml:space="preserve">Белова </w:t>
      </w:r>
      <w:r w:rsidR="005972DF" w:rsidRPr="00425373">
        <w:rPr>
          <w:rFonts w:ascii="Times New Roman" w:eastAsia="Times New Roman" w:hAnsi="Times New Roman" w:cs="Times New Roman"/>
          <w:b/>
          <w:sz w:val="28"/>
          <w:szCs w:val="28"/>
        </w:rPr>
        <w:t xml:space="preserve">Виктория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36E4F1F5" w14:textId="2772D52E" w:rsidR="00800382" w:rsidRDefault="00CD38C4" w:rsidP="00FF5819">
      <w:pPr>
        <w:spacing w:after="0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</w:t>
      </w:r>
      <w:r w:rsidR="005972DF" w:rsidRPr="00425373">
        <w:rPr>
          <w:rFonts w:ascii="Times New Roman" w:eastAsia="Times New Roman" w:hAnsi="Times New Roman" w:cs="Times New Roman"/>
          <w:i/>
          <w:iCs/>
          <w:sz w:val="28"/>
          <w:szCs w:val="28"/>
        </w:rPr>
        <w:t>«Купола России» (муз</w:t>
      </w:r>
      <w:proofErr w:type="gramStart"/>
      <w:r w:rsidR="005972DF" w:rsidRPr="00425373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proofErr w:type="gramEnd"/>
      <w:r w:rsidR="005972DF" w:rsidRPr="0042537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сл.</w:t>
      </w:r>
      <w:r w:rsidR="005972DF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5972DF" w:rsidRPr="00425373">
        <w:rPr>
          <w:rFonts w:ascii="Times New Roman" w:eastAsia="Times New Roman" w:hAnsi="Times New Roman" w:cs="Times New Roman"/>
          <w:i/>
          <w:iCs/>
          <w:sz w:val="28"/>
          <w:szCs w:val="28"/>
        </w:rPr>
        <w:t>В.Тюльканов</w:t>
      </w:r>
      <w:proofErr w:type="spellEnd"/>
      <w:r w:rsidR="005972DF" w:rsidRPr="00425373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14:paraId="77C41C57" w14:textId="77777777" w:rsidR="00121A01" w:rsidRPr="002E328F" w:rsidRDefault="00121A01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AE2C30" w14:textId="344B89BA" w:rsidR="009538F4" w:rsidRPr="00425373" w:rsidRDefault="00762D8F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8F4" w:rsidRPr="00425373">
        <w:rPr>
          <w:rFonts w:ascii="Times New Roman" w:hAnsi="Times New Roman" w:cs="Times New Roman"/>
          <w:b/>
          <w:sz w:val="28"/>
          <w:szCs w:val="28"/>
        </w:rPr>
        <w:t>Зименков Павел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Л1 (+ спец. диплом «Симпатии жюри»)</w:t>
      </w:r>
    </w:p>
    <w:p w14:paraId="07916CE2" w14:textId="1F7EDDBA" w:rsidR="00121A01" w:rsidRDefault="009538F4" w:rsidP="00FF5819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«Запах дома» (А.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</w:rPr>
        <w:t>Шошев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10CEC01" w14:textId="77777777" w:rsidR="00164D45" w:rsidRPr="00FF5819" w:rsidRDefault="00164D45" w:rsidP="00FF5819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</w:p>
    <w:p w14:paraId="32B59C29" w14:textId="50EF6575" w:rsidR="009538F4" w:rsidRPr="00425373" w:rsidRDefault="00762D8F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38F4" w:rsidRPr="00425373">
        <w:rPr>
          <w:rFonts w:ascii="Times New Roman" w:eastAsia="Times New Roman" w:hAnsi="Times New Roman" w:cs="Times New Roman"/>
          <w:b/>
          <w:sz w:val="28"/>
          <w:szCs w:val="28"/>
        </w:rPr>
        <w:t>Кириенко Полина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32FABED5" w14:textId="57E36821" w:rsidR="00800382" w:rsidRDefault="00CD38C4" w:rsidP="00164D45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«Красно Солнышко» 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(с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лова И. </w:t>
      </w:r>
      <w:proofErr w:type="spellStart"/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Шаферан</w:t>
      </w:r>
      <w:proofErr w:type="spellEnd"/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, 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узыка П. Аедоницкий</w:t>
      </w:r>
      <w:r w:rsidR="002525ED"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4A1E9B8B" w14:textId="77777777" w:rsidR="00164D45" w:rsidRPr="00164D45" w:rsidRDefault="00164D45" w:rsidP="00164D45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</w:p>
    <w:p w14:paraId="7C023872" w14:textId="5F776BA2" w:rsidR="00FF5819" w:rsidRDefault="00FF5819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94E32">
        <w:rPr>
          <w:rFonts w:ascii="Times New Roman" w:hAnsi="Times New Roman" w:cs="Times New Roman"/>
          <w:b/>
          <w:iCs/>
          <w:sz w:val="28"/>
          <w:szCs w:val="28"/>
        </w:rPr>
        <w:t>Группа «</w:t>
      </w:r>
      <w:r>
        <w:rPr>
          <w:rFonts w:ascii="Times New Roman" w:hAnsi="Times New Roman" w:cs="Times New Roman"/>
          <w:b/>
          <w:iCs/>
          <w:sz w:val="28"/>
          <w:szCs w:val="28"/>
        </w:rPr>
        <w:t>Ералаш</w:t>
      </w:r>
      <w:r w:rsidRPr="00E94E32">
        <w:rPr>
          <w:rFonts w:ascii="Times New Roman" w:hAnsi="Times New Roman" w:cs="Times New Roman"/>
          <w:b/>
          <w:iCs/>
          <w:sz w:val="28"/>
          <w:szCs w:val="28"/>
        </w:rPr>
        <w:t>», ЭВС «Радуга»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523F6438" w14:textId="036907DD" w:rsidR="00C374A3" w:rsidRPr="00164D45" w:rsidRDefault="00FF5819" w:rsidP="00164D45">
      <w:pPr>
        <w:pStyle w:val="a3"/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- </w:t>
      </w:r>
      <w:r w:rsidRPr="00C17520">
        <w:rPr>
          <w:rFonts w:ascii="Times New Roman" w:hAnsi="Times New Roman" w:cs="Times New Roman"/>
          <w:bCs/>
          <w:i/>
          <w:sz w:val="28"/>
          <w:szCs w:val="28"/>
        </w:rPr>
        <w:t>«</w:t>
      </w:r>
      <w:r>
        <w:rPr>
          <w:rFonts w:ascii="Times New Roman" w:hAnsi="Times New Roman" w:cs="Times New Roman"/>
          <w:bCs/>
          <w:i/>
          <w:sz w:val="28"/>
          <w:szCs w:val="28"/>
        </w:rPr>
        <w:t>Саласпилс»</w:t>
      </w:r>
      <w:r w:rsidRPr="00C17520">
        <w:rPr>
          <w:rFonts w:ascii="Times New Roman" w:hAnsi="Times New Roman" w:cs="Times New Roman"/>
          <w:bCs/>
          <w:i/>
          <w:sz w:val="28"/>
          <w:szCs w:val="28"/>
        </w:rPr>
        <w:t xml:space="preserve"> (автор М. </w:t>
      </w:r>
      <w:proofErr w:type="spellStart"/>
      <w:r w:rsidRPr="00C17520">
        <w:rPr>
          <w:rFonts w:ascii="Times New Roman" w:hAnsi="Times New Roman" w:cs="Times New Roman"/>
          <w:bCs/>
          <w:i/>
          <w:sz w:val="28"/>
          <w:szCs w:val="28"/>
        </w:rPr>
        <w:t>Махова</w:t>
      </w:r>
      <w:proofErr w:type="spellEnd"/>
      <w:r w:rsidRPr="00C17520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7185B45C" w14:textId="707315EA" w:rsidR="009538F4" w:rsidRPr="00425373" w:rsidRDefault="00060F51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9538F4" w:rsidRPr="00425373">
        <w:rPr>
          <w:rFonts w:ascii="Times New Roman" w:hAnsi="Times New Roman" w:cs="Times New Roman"/>
          <w:b/>
          <w:sz w:val="28"/>
          <w:szCs w:val="28"/>
        </w:rPr>
        <w:t>Крылова Софья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(+ спец. диплом «За артистизм»)</w:t>
      </w:r>
    </w:p>
    <w:p w14:paraId="31651F80" w14:textId="77777777" w:rsidR="009538F4" w:rsidRPr="00425373" w:rsidRDefault="002525ED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«Белые панамки»</w:t>
      </w:r>
    </w:p>
    <w:p w14:paraId="05408617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7FD6EA" w14:textId="7B4206DA" w:rsidR="009538F4" w:rsidRPr="00425373" w:rsidRDefault="00060F51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8F4" w:rsidRPr="00425373">
        <w:rPr>
          <w:rFonts w:ascii="Times New Roman" w:hAnsi="Times New Roman" w:cs="Times New Roman"/>
          <w:b/>
          <w:sz w:val="28"/>
          <w:szCs w:val="28"/>
        </w:rPr>
        <w:t xml:space="preserve">Львова Лидия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6B64B056" w14:textId="77777777" w:rsidR="009538F4" w:rsidRPr="00425373" w:rsidRDefault="009538F4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«Сталинград» (К.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</w:rPr>
        <w:t>Арсенев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, И.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</w:rPr>
        <w:t>матвиенко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DFE1201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282265" w14:textId="2AAA82BA" w:rsidR="009A4B12" w:rsidRPr="00425373" w:rsidRDefault="00060F51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A4B12" w:rsidRPr="00425373">
        <w:rPr>
          <w:rFonts w:ascii="Times New Roman" w:hAnsi="Times New Roman" w:cs="Times New Roman"/>
          <w:b/>
          <w:sz w:val="28"/>
          <w:szCs w:val="28"/>
        </w:rPr>
        <w:t>Робакидзе</w:t>
      </w:r>
      <w:proofErr w:type="spellEnd"/>
      <w:r w:rsidR="009A4B12" w:rsidRPr="00425373">
        <w:rPr>
          <w:rFonts w:ascii="Times New Roman" w:hAnsi="Times New Roman" w:cs="Times New Roman"/>
          <w:b/>
          <w:sz w:val="28"/>
          <w:szCs w:val="28"/>
        </w:rPr>
        <w:t xml:space="preserve"> Артем</w:t>
      </w:r>
      <w:bookmarkStart w:id="19" w:name="_Hlk72846819"/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bookmarkEnd w:id="19"/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56E9BCD8" w14:textId="44BB3D49" w:rsidR="00800382" w:rsidRDefault="002525ED" w:rsidP="0060099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A4B12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«Берегите Россию» 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(а</w:t>
      </w:r>
      <w:r w:rsidR="009A4B12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втор Т. В. </w:t>
      </w:r>
      <w:proofErr w:type="spellStart"/>
      <w:r w:rsidR="009A4B12" w:rsidRPr="00425373">
        <w:rPr>
          <w:rFonts w:ascii="Times New Roman" w:hAnsi="Times New Roman" w:cs="Times New Roman"/>
          <w:i/>
          <w:iCs/>
          <w:sz w:val="28"/>
          <w:szCs w:val="28"/>
        </w:rPr>
        <w:t>Охомуш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E2B0557" w14:textId="77777777" w:rsidR="00430BF9" w:rsidRPr="0060099F" w:rsidRDefault="00430BF9" w:rsidP="0060099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</w:p>
    <w:p w14:paraId="18380683" w14:textId="6B0A6616" w:rsidR="00D25A5C" w:rsidRDefault="00FF5819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Недобежкина</w:t>
      </w:r>
      <w:proofErr w:type="spellEnd"/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 xml:space="preserve"> Полина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08546CF3" w14:textId="5CA639B9" w:rsidR="00C17520" w:rsidRPr="00B84AFC" w:rsidRDefault="00D25A5C" w:rsidP="00D25A5C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84AF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B84AFC">
        <w:rPr>
          <w:rFonts w:ascii="Times New Roman" w:hAnsi="Times New Roman" w:cs="Times New Roman"/>
          <w:i/>
          <w:iCs/>
          <w:sz w:val="28"/>
          <w:szCs w:val="28"/>
        </w:rPr>
        <w:t>«Верните память»</w:t>
      </w:r>
    </w:p>
    <w:p w14:paraId="59269CA7" w14:textId="77777777" w:rsidR="00762D8F" w:rsidRPr="00060F51" w:rsidRDefault="00762D8F" w:rsidP="00060F5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E7E3B" w14:textId="7164744B" w:rsidR="00EF2F4D" w:rsidRDefault="00EF2F4D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F2F4D">
        <w:rPr>
          <w:rFonts w:ascii="Times New Roman" w:hAnsi="Times New Roman" w:cs="Times New Roman"/>
          <w:b/>
          <w:bCs/>
          <w:sz w:val="28"/>
          <w:szCs w:val="28"/>
        </w:rPr>
        <w:t>Васильева Ева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ГП</w:t>
      </w:r>
    </w:p>
    <w:p w14:paraId="5F37BC6E" w14:textId="72A15A31" w:rsidR="00EF2F4D" w:rsidRDefault="00EF2F4D" w:rsidP="00EF2F4D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84AFC">
        <w:rPr>
          <w:rFonts w:ascii="Times New Roman" w:hAnsi="Times New Roman" w:cs="Times New Roman"/>
          <w:i/>
          <w:iCs/>
          <w:sz w:val="28"/>
          <w:szCs w:val="28"/>
        </w:rPr>
        <w:t>- «Ты же выжил солдат»</w:t>
      </w:r>
    </w:p>
    <w:p w14:paraId="330DF64C" w14:textId="39AE9C0C" w:rsidR="00F33880" w:rsidRDefault="00F33880" w:rsidP="00EF2F4D">
      <w:pPr>
        <w:pStyle w:val="a3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F908985" w14:textId="398F6687" w:rsidR="00F33880" w:rsidRDefault="00F33880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33880">
        <w:rPr>
          <w:rFonts w:ascii="Times New Roman" w:hAnsi="Times New Roman" w:cs="Times New Roman"/>
          <w:b/>
          <w:bCs/>
          <w:sz w:val="28"/>
          <w:szCs w:val="28"/>
        </w:rPr>
        <w:t>Барановский Михаил 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3B12DCDC" w14:textId="7361EC9B" w:rsidR="00F33880" w:rsidRPr="00F33880" w:rsidRDefault="00F33880" w:rsidP="00F33880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33880">
        <w:rPr>
          <w:rFonts w:ascii="Times New Roman" w:hAnsi="Times New Roman" w:cs="Times New Roman"/>
          <w:i/>
          <w:iCs/>
          <w:sz w:val="28"/>
          <w:szCs w:val="28"/>
        </w:rPr>
        <w:t xml:space="preserve"> «Погоня»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F33880">
        <w:rPr>
          <w:rFonts w:ascii="Times New Roman" w:hAnsi="Times New Roman" w:cs="Times New Roman"/>
          <w:i/>
          <w:iCs/>
          <w:sz w:val="28"/>
          <w:szCs w:val="28"/>
        </w:rPr>
        <w:t>Ян Френкель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17C8CE3" w14:textId="77777777" w:rsidR="00C17520" w:rsidRPr="002E328F" w:rsidRDefault="00C17520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1D09FE" w14:textId="50A135D9" w:rsidR="0059133A" w:rsidRPr="00425373" w:rsidRDefault="0059133A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Хашаева</w:t>
      </w:r>
      <w:proofErr w:type="spellEnd"/>
      <w:r w:rsidR="00425373" w:rsidRPr="00425373">
        <w:rPr>
          <w:rFonts w:ascii="Times New Roman" w:eastAsia="Times New Roman" w:hAnsi="Times New Roman" w:cs="Times New Roman"/>
          <w:b/>
          <w:sz w:val="28"/>
          <w:szCs w:val="28"/>
        </w:rPr>
        <w:t xml:space="preserve"> Лайла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7453A3DA" w14:textId="56A0C27A" w:rsidR="00800382" w:rsidRDefault="00430BF9" w:rsidP="002E328F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</w:t>
      </w:r>
      <w:r w:rsidR="005C185D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59133A" w:rsidRPr="00425373">
        <w:rPr>
          <w:rFonts w:ascii="Times New Roman" w:hAnsi="Times New Roman" w:cs="Times New Roman"/>
          <w:i/>
          <w:iCs/>
          <w:sz w:val="28"/>
          <w:szCs w:val="28"/>
        </w:rPr>
        <w:t>«Россия» (муз</w:t>
      </w:r>
      <w:proofErr w:type="gramStart"/>
      <w:r w:rsidR="0059133A" w:rsidRPr="00425373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="0059133A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и сл. Роза </w:t>
      </w:r>
      <w:proofErr w:type="spellStart"/>
      <w:r w:rsidR="0059133A" w:rsidRPr="00425373">
        <w:rPr>
          <w:rFonts w:ascii="Times New Roman" w:hAnsi="Times New Roman" w:cs="Times New Roman"/>
          <w:i/>
          <w:iCs/>
          <w:sz w:val="28"/>
          <w:szCs w:val="28"/>
        </w:rPr>
        <w:t>Ташкалова</w:t>
      </w:r>
      <w:proofErr w:type="spellEnd"/>
      <w:r w:rsidR="0059133A"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A47426C" w14:textId="77777777" w:rsidR="00D35D38" w:rsidRPr="00425373" w:rsidRDefault="00D35D38" w:rsidP="002E328F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34373E78" w14:textId="225CEBAB" w:rsidR="005972DF" w:rsidRPr="00425373" w:rsidRDefault="005972DF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Имаев</w:t>
      </w:r>
      <w:proofErr w:type="spellEnd"/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 xml:space="preserve"> Матвей</w:t>
      </w:r>
      <w:r w:rsidR="005C6A7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(</w:t>
      </w:r>
      <w:r w:rsidR="005C6A7B">
        <w:rPr>
          <w:rFonts w:ascii="Times New Roman" w:eastAsia="Times New Roman" w:hAnsi="Times New Roman" w:cs="Times New Roman"/>
          <w:b/>
          <w:sz w:val="28"/>
          <w:szCs w:val="28"/>
        </w:rPr>
        <w:t>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40497481" w14:textId="13F7CC33" w:rsidR="00800382" w:rsidRDefault="005972DF" w:rsidP="00FD5764">
      <w:pPr>
        <w:spacing w:after="0"/>
        <w:ind w:left="36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- «Я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хочу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чтобы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не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было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больше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войны» (А. </w:t>
      </w:r>
      <w:proofErr w:type="spellStart"/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Петряшева</w:t>
      </w:r>
      <w:proofErr w:type="spellEnd"/>
      <w:r w:rsidRPr="00425373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14:paraId="24616DA3" w14:textId="77777777" w:rsidR="00C17520" w:rsidRPr="00FD5764" w:rsidRDefault="00C17520" w:rsidP="00FD5764">
      <w:pPr>
        <w:spacing w:after="0"/>
        <w:ind w:left="360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23C87931" w14:textId="0533CB55" w:rsidR="00425373" w:rsidRPr="00425373" w:rsidRDefault="00425373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25373">
        <w:rPr>
          <w:rFonts w:ascii="Times New Roman" w:hAnsi="Times New Roman" w:cs="Times New Roman"/>
          <w:b/>
          <w:sz w:val="28"/>
          <w:szCs w:val="28"/>
        </w:rPr>
        <w:t>Исаева Виктория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164D45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164D45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164D45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Л1</w:t>
      </w:r>
    </w:p>
    <w:p w14:paraId="5CDE0F8F" w14:textId="77777777" w:rsidR="00425373" w:rsidRPr="00425373" w:rsidRDefault="00425373" w:rsidP="00425373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>- «Ты же выжил, солдат» (Ирина Дубцова)</w:t>
      </w:r>
    </w:p>
    <w:p w14:paraId="3A9FE95D" w14:textId="77777777" w:rsidR="00425373" w:rsidRPr="002E328F" w:rsidRDefault="00425373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C45F4B" w14:textId="750E7C89" w:rsidR="009538F4" w:rsidRPr="00C17520" w:rsidRDefault="009538F4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7520">
        <w:rPr>
          <w:rFonts w:ascii="Times New Roman" w:eastAsia="Times New Roman" w:hAnsi="Times New Roman" w:cs="Times New Roman"/>
          <w:b/>
          <w:sz w:val="28"/>
          <w:szCs w:val="28"/>
        </w:rPr>
        <w:t>Дуэт «</w:t>
      </w:r>
      <w:r w:rsidRPr="00C175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</w:t>
      </w:r>
      <w:r w:rsidRPr="00C1752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C175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</w:t>
      </w:r>
      <w:r w:rsidRPr="00C17520">
        <w:rPr>
          <w:rFonts w:ascii="Times New Roman" w:eastAsia="Times New Roman" w:hAnsi="Times New Roman" w:cs="Times New Roman"/>
          <w:b/>
          <w:sz w:val="28"/>
          <w:szCs w:val="28"/>
        </w:rPr>
        <w:t>.»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97F5A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0E033ED9" w14:textId="7D6E9582" w:rsidR="007D7A31" w:rsidRPr="00425373" w:rsidRDefault="005C185D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«Песня о Земле» 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В.С.</w:t>
      </w:r>
      <w:r w:rsidR="002E328F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538F4" w:rsidRPr="00425373">
        <w:rPr>
          <w:rFonts w:ascii="Times New Roman" w:hAnsi="Times New Roman" w:cs="Times New Roman"/>
          <w:i/>
          <w:iCs/>
          <w:sz w:val="28"/>
          <w:szCs w:val="28"/>
        </w:rPr>
        <w:t>Высоцкий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DB44743" w14:textId="77777777" w:rsidR="00E31BE7" w:rsidRPr="002E328F" w:rsidRDefault="00E31BE7" w:rsidP="00425373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5B45397" w14:textId="4861E14F" w:rsidR="0059133A" w:rsidRPr="00425373" w:rsidRDefault="00BA7EFA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Беридзе Кристина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97F5A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00359915" w14:textId="5571B37D" w:rsidR="00800382" w:rsidRPr="00425373" w:rsidRDefault="005C185D" w:rsidP="00E31BE7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«Россия» 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Р.К. </w:t>
      </w:r>
      <w:proofErr w:type="spellStart"/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>Ташкалова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D213E56" w14:textId="100C0758" w:rsidR="00800382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E1B9EA" w14:textId="51064251" w:rsidR="00D35D38" w:rsidRPr="00425373" w:rsidRDefault="00D35D38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Школина</w:t>
      </w:r>
      <w:proofErr w:type="spellEnd"/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 xml:space="preserve"> Ольга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4BA5F0A4" w14:textId="77777777" w:rsidR="00D35D38" w:rsidRPr="00425373" w:rsidRDefault="00D35D38" w:rsidP="00D35D38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>- «Не будите, журавли, вдов России» (авторы: Т. Голуб, Г. Пономаренко)</w:t>
      </w:r>
    </w:p>
    <w:p w14:paraId="36440B4F" w14:textId="6C9BD0A8" w:rsidR="00800382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2CFF24" w14:textId="782AF1CB" w:rsidR="00D35D38" w:rsidRPr="00425373" w:rsidRDefault="00D35D38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Маурова</w:t>
      </w:r>
      <w:proofErr w:type="spellEnd"/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 xml:space="preserve"> Ксения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Д1</w:t>
      </w:r>
    </w:p>
    <w:p w14:paraId="3F44BFAD" w14:textId="77777777" w:rsidR="00D35D38" w:rsidRPr="00425373" w:rsidRDefault="00D35D38" w:rsidP="00D35D38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«Край березовый» (муз. А. </w:t>
      </w:r>
      <w:proofErr w:type="spellStart"/>
      <w:r w:rsidRPr="00425373">
        <w:rPr>
          <w:rFonts w:ascii="Times New Roman" w:hAnsi="Times New Roman" w:cs="Times New Roman"/>
          <w:i/>
          <w:iCs/>
          <w:sz w:val="28"/>
          <w:szCs w:val="28"/>
        </w:rPr>
        <w:t>Броневицкого</w:t>
      </w:r>
      <w:proofErr w:type="spellEnd"/>
      <w:r w:rsidRPr="00425373">
        <w:rPr>
          <w:rFonts w:ascii="Times New Roman" w:hAnsi="Times New Roman" w:cs="Times New Roman"/>
          <w:i/>
          <w:iCs/>
          <w:sz w:val="28"/>
          <w:szCs w:val="28"/>
        </w:rPr>
        <w:t>, слова И. Резника)</w:t>
      </w:r>
    </w:p>
    <w:p w14:paraId="30A0A6D5" w14:textId="77777777" w:rsidR="00D35D38" w:rsidRPr="002E328F" w:rsidRDefault="00D35D38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A69094" w14:textId="1D583E4F" w:rsidR="00BA7EFA" w:rsidRPr="00425373" w:rsidRDefault="00BA7EFA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Логинов Давид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97F5A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Л2</w:t>
      </w:r>
    </w:p>
    <w:p w14:paraId="2314C197" w14:textId="7C88FDBF" w:rsidR="00800382" w:rsidRDefault="00013B9E" w:rsidP="002E328F">
      <w:pPr>
        <w:spacing w:after="0"/>
        <w:ind w:left="360"/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>«Случайный вальс»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25373"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</w:rPr>
        <w:t xml:space="preserve">(муз. </w:t>
      </w:r>
      <w:r w:rsidR="00BA7EFA" w:rsidRPr="00425373"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</w:rPr>
        <w:t>Марк Фрадкин, с</w:t>
      </w:r>
      <w:r w:rsidRPr="00425373"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</w:rPr>
        <w:t xml:space="preserve">т. Евгения </w:t>
      </w:r>
      <w:proofErr w:type="spellStart"/>
      <w:r w:rsidRPr="00425373"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</w:rPr>
        <w:t>Долматовского</w:t>
      </w:r>
      <w:proofErr w:type="spellEnd"/>
      <w:r w:rsidRPr="00425373"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</w:rPr>
        <w:t>)</w:t>
      </w:r>
    </w:p>
    <w:p w14:paraId="0BF53B74" w14:textId="77777777" w:rsidR="00E31BE7" w:rsidRPr="002E328F" w:rsidRDefault="00E31BE7" w:rsidP="00164D45">
      <w:pPr>
        <w:spacing w:after="0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</w:p>
    <w:p w14:paraId="40A30121" w14:textId="307927CC" w:rsidR="00BA7EFA" w:rsidRPr="00425373" w:rsidRDefault="00BA7EFA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5373">
        <w:rPr>
          <w:rFonts w:ascii="Times New Roman" w:hAnsi="Times New Roman" w:cs="Times New Roman"/>
          <w:b/>
          <w:sz w:val="28"/>
          <w:szCs w:val="28"/>
        </w:rPr>
        <w:t>Лягун</w:t>
      </w:r>
      <w:proofErr w:type="spellEnd"/>
      <w:r w:rsidRPr="00425373">
        <w:rPr>
          <w:rFonts w:ascii="Times New Roman" w:hAnsi="Times New Roman" w:cs="Times New Roman"/>
          <w:b/>
          <w:sz w:val="28"/>
          <w:szCs w:val="28"/>
        </w:rPr>
        <w:t xml:space="preserve"> Игорь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97F5A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486F2382" w14:textId="77777777" w:rsidR="00BA7EFA" w:rsidRPr="00425373" w:rsidRDefault="00CA641F" w:rsidP="002E328F">
      <w:pPr>
        <w:spacing w:after="0"/>
        <w:ind w:left="360"/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«Позови </w:t>
      </w:r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меня» </w:t>
      </w:r>
      <w:r w:rsidRPr="00425373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</w:rPr>
        <w:t>(</w:t>
      </w:r>
      <w:r w:rsidRPr="00425373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Виктор </w:t>
      </w:r>
      <w:proofErr w:type="spellStart"/>
      <w:r w:rsidRPr="00425373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Пеленягрэ</w:t>
      </w:r>
      <w:proofErr w:type="spellEnd"/>
      <w:r w:rsidRPr="00425373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, Игорь Матвиенко)</w:t>
      </w:r>
    </w:p>
    <w:p w14:paraId="0C678783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FAE877" w14:textId="72309CB1" w:rsidR="00BA7EFA" w:rsidRPr="00425373" w:rsidRDefault="00BA7EFA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25373">
        <w:rPr>
          <w:rFonts w:ascii="Times New Roman" w:hAnsi="Times New Roman" w:cs="Times New Roman"/>
          <w:b/>
          <w:sz w:val="28"/>
          <w:szCs w:val="28"/>
        </w:rPr>
        <w:t>Шишкин Сергей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ГП</w:t>
      </w:r>
    </w:p>
    <w:p w14:paraId="5AB4FB0A" w14:textId="0F88B38D" w:rsidR="00BA7EFA" w:rsidRPr="00425373" w:rsidRDefault="00CA641F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«Он </w:t>
      </w:r>
      <w:r w:rsidR="00BA5151" w:rsidRPr="00425373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вернулся из боя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BA7EFA"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(Владимир Высоцкий)</w:t>
      </w:r>
    </w:p>
    <w:p w14:paraId="31E4D6E4" w14:textId="77777777" w:rsidR="00800382" w:rsidRPr="002E328F" w:rsidRDefault="00800382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4DDE28" w14:textId="15BDFFCA" w:rsidR="00786748" w:rsidRPr="00425373" w:rsidRDefault="00786748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Якимов Алексей</w:t>
      </w:r>
      <w:r w:rsidR="00345459">
        <w:rPr>
          <w:rFonts w:ascii="Times New Roman" w:eastAsia="Times New Roman" w:hAnsi="Times New Roman" w:cs="Times New Roman"/>
          <w:b/>
          <w:sz w:val="28"/>
          <w:szCs w:val="28"/>
        </w:rPr>
        <w:t xml:space="preserve"> (и </w:t>
      </w:r>
      <w:r w:rsidR="00345459" w:rsidRPr="00345459">
        <w:rPr>
          <w:rFonts w:ascii="Times New Roman" w:hAnsi="Times New Roman" w:cs="Times New Roman"/>
          <w:b/>
          <w:sz w:val="28"/>
          <w:szCs w:val="28"/>
        </w:rPr>
        <w:t>Хореографический ансамбль «Улыбка»</w:t>
      </w:r>
      <w:r w:rsidR="00345459">
        <w:rPr>
          <w:rFonts w:ascii="Times New Roman" w:hAnsi="Times New Roman" w:cs="Times New Roman"/>
          <w:b/>
          <w:sz w:val="28"/>
          <w:szCs w:val="28"/>
        </w:rPr>
        <w:t>)</w:t>
      </w:r>
      <w:r w:rsidR="00345459" w:rsidRPr="003454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97F5A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Л1</w:t>
      </w:r>
    </w:p>
    <w:p w14:paraId="2E505BAE" w14:textId="537889CB" w:rsidR="00786748" w:rsidRPr="00425373" w:rsidRDefault="00CA641F" w:rsidP="002E328F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786748" w:rsidRPr="00425373">
        <w:rPr>
          <w:rFonts w:ascii="Times New Roman" w:hAnsi="Times New Roman" w:cs="Times New Roman"/>
          <w:i/>
          <w:iCs/>
          <w:sz w:val="28"/>
          <w:szCs w:val="28"/>
        </w:rPr>
        <w:t>«Флаг моего государства»</w:t>
      </w:r>
      <w:r w:rsidR="00345459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345459" w:rsidRPr="00345459">
        <w:rPr>
          <w:rFonts w:ascii="Times New Roman" w:hAnsi="Times New Roman" w:cs="Times New Roman"/>
          <w:i/>
          <w:iCs/>
          <w:sz w:val="28"/>
          <w:szCs w:val="28"/>
        </w:rPr>
        <w:t>Д. Майданов</w:t>
      </w:r>
      <w:r w:rsidR="00345459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CDEEE78" w14:textId="77777777" w:rsidR="00E31BE7" w:rsidRPr="002E328F" w:rsidRDefault="00E31BE7" w:rsidP="002E328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4CA93A73" w14:textId="2AB7F4AF" w:rsidR="00E31BE7" w:rsidRPr="00425373" w:rsidRDefault="00E31BE7" w:rsidP="00501C74">
      <w:pPr>
        <w:pStyle w:val="a3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Самойленко Юлия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97F5A">
        <w:rPr>
          <w:rFonts w:ascii="Times New Roman" w:hAnsi="Times New Roman" w:cs="Times New Roman"/>
          <w:b/>
          <w:iCs/>
          <w:sz w:val="28"/>
          <w:szCs w:val="28"/>
        </w:rPr>
        <w:t>–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Л3</w:t>
      </w:r>
    </w:p>
    <w:p w14:paraId="133434F5" w14:textId="77777777" w:rsidR="00E31BE7" w:rsidRPr="00425373" w:rsidRDefault="00E31BE7" w:rsidP="00E31BE7">
      <w:pPr>
        <w:spacing w:after="0"/>
        <w:ind w:left="360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i/>
          <w:iCs/>
          <w:sz w:val="28"/>
          <w:szCs w:val="28"/>
        </w:rPr>
        <w:t>- «Ты же выжил солдат»</w:t>
      </w:r>
    </w:p>
    <w:p w14:paraId="18418444" w14:textId="77777777" w:rsidR="00FF5819" w:rsidRPr="002E328F" w:rsidRDefault="00FF5819" w:rsidP="002E328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BDF35D" w14:textId="38A01EA3" w:rsidR="00786748" w:rsidRPr="00425373" w:rsidRDefault="00786748" w:rsidP="00501C74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25373">
        <w:rPr>
          <w:rFonts w:ascii="Times New Roman" w:eastAsia="Times New Roman" w:hAnsi="Times New Roman" w:cs="Times New Roman"/>
          <w:b/>
          <w:sz w:val="28"/>
          <w:szCs w:val="28"/>
        </w:rPr>
        <w:t>Муниципальный ансамбль русской песни «Россы» и детский ансамбль «Отрада»</w:t>
      </w:r>
      <w:r w:rsidR="00C1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520" w:rsidRPr="00C17520">
        <w:rPr>
          <w:rFonts w:ascii="Times New Roman" w:hAnsi="Times New Roman" w:cs="Times New Roman"/>
          <w:b/>
          <w:bCs/>
          <w:sz w:val="28"/>
          <w:szCs w:val="28"/>
        </w:rPr>
        <w:t>(В)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</w:rPr>
        <w:t xml:space="preserve"> -</w:t>
      </w:r>
      <w:r w:rsidR="00897F5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Л</w:t>
      </w:r>
      <w:r w:rsidR="00897F5A" w:rsidRPr="00AD3106">
        <w:rPr>
          <w:rFonts w:ascii="Times New Roman" w:hAnsi="Times New Roman" w:cs="Times New Roman"/>
          <w:b/>
          <w:iCs/>
          <w:sz w:val="28"/>
          <w:szCs w:val="28"/>
          <w:u w:val="single"/>
        </w:rPr>
        <w:t>1</w:t>
      </w:r>
    </w:p>
    <w:p w14:paraId="6E976158" w14:textId="7B206634" w:rsidR="002E328F" w:rsidRPr="00425373" w:rsidRDefault="001C2992" w:rsidP="00425373">
      <w:pPr>
        <w:spacing w:after="0"/>
        <w:ind w:left="360"/>
        <w:rPr>
          <w:rFonts w:ascii="Times New Roman" w:hAnsi="Times New Roman" w:cs="Times New Roman"/>
          <w:i/>
          <w:iCs/>
          <w:sz w:val="28"/>
          <w:szCs w:val="28"/>
        </w:rPr>
      </w:pP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786748" w:rsidRPr="00425373">
        <w:rPr>
          <w:rFonts w:ascii="Times New Roman" w:hAnsi="Times New Roman" w:cs="Times New Roman"/>
          <w:i/>
          <w:iCs/>
          <w:sz w:val="28"/>
          <w:szCs w:val="28"/>
        </w:rPr>
        <w:t>«Встань за веру русская земля»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 xml:space="preserve"> (а</w:t>
      </w:r>
      <w:r w:rsidR="00786748" w:rsidRPr="00425373">
        <w:rPr>
          <w:rFonts w:ascii="Times New Roman" w:hAnsi="Times New Roman" w:cs="Times New Roman"/>
          <w:i/>
          <w:iCs/>
          <w:sz w:val="28"/>
          <w:szCs w:val="28"/>
        </w:rPr>
        <w:t>вторы: В. И. Агапкин, А. Мингалев</w:t>
      </w:r>
      <w:r w:rsidRPr="0042537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EF29A1E" w14:textId="3B6A5BA3" w:rsidR="00E94E32" w:rsidRPr="00922858" w:rsidRDefault="00E94E32" w:rsidP="00E94E32">
      <w:pPr>
        <w:pStyle w:val="a3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858">
        <w:rPr>
          <w:rFonts w:ascii="Times New Roman" w:hAnsi="Times New Roman" w:cs="Times New Roman"/>
          <w:bCs/>
          <w:i/>
          <w:sz w:val="28"/>
          <w:szCs w:val="28"/>
        </w:rPr>
        <w:t xml:space="preserve">! </w:t>
      </w:r>
      <w:r>
        <w:rPr>
          <w:rFonts w:ascii="Times New Roman" w:hAnsi="Times New Roman" w:cs="Times New Roman"/>
          <w:bCs/>
          <w:i/>
          <w:sz w:val="28"/>
          <w:szCs w:val="28"/>
        </w:rPr>
        <w:t>все</w:t>
      </w:r>
      <w:r w:rsidRPr="00922858">
        <w:rPr>
          <w:rFonts w:ascii="Times New Roman" w:hAnsi="Times New Roman" w:cs="Times New Roman"/>
          <w:bCs/>
          <w:i/>
          <w:sz w:val="28"/>
          <w:szCs w:val="28"/>
        </w:rPr>
        <w:t xml:space="preserve"> стойки</w:t>
      </w:r>
    </w:p>
    <w:p w14:paraId="575C7DE6" w14:textId="77777777" w:rsidR="005E2495" w:rsidRPr="002E328F" w:rsidRDefault="005E2495" w:rsidP="002E328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5E2495" w:rsidRPr="002E328F" w:rsidSect="003E089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03F25" w14:textId="77777777" w:rsidR="00A612D0" w:rsidRDefault="00A612D0" w:rsidP="00A637B4">
      <w:pPr>
        <w:spacing w:after="0" w:line="240" w:lineRule="auto"/>
      </w:pPr>
      <w:r>
        <w:separator/>
      </w:r>
    </w:p>
  </w:endnote>
  <w:endnote w:type="continuationSeparator" w:id="0">
    <w:p w14:paraId="7CCFD358" w14:textId="77777777" w:rsidR="00A612D0" w:rsidRDefault="00A612D0" w:rsidP="00A63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7386197"/>
      <w:docPartObj>
        <w:docPartGallery w:val="Page Numbers (Bottom of Page)"/>
        <w:docPartUnique/>
      </w:docPartObj>
    </w:sdtPr>
    <w:sdtEndPr/>
    <w:sdtContent>
      <w:p w14:paraId="5F9646DA" w14:textId="77777777" w:rsidR="00CA641F" w:rsidRDefault="0002005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B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29004C" w14:textId="77777777" w:rsidR="00CA641F" w:rsidRDefault="00CA641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381F7" w14:textId="77777777" w:rsidR="00A612D0" w:rsidRDefault="00A612D0" w:rsidP="00A637B4">
      <w:pPr>
        <w:spacing w:after="0" w:line="240" w:lineRule="auto"/>
      </w:pPr>
      <w:r>
        <w:separator/>
      </w:r>
    </w:p>
  </w:footnote>
  <w:footnote w:type="continuationSeparator" w:id="0">
    <w:p w14:paraId="05E9A852" w14:textId="77777777" w:rsidR="00A612D0" w:rsidRDefault="00A612D0" w:rsidP="00A63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2ED6"/>
    <w:multiLevelType w:val="hybridMultilevel"/>
    <w:tmpl w:val="0A3859F0"/>
    <w:lvl w:ilvl="0" w:tplc="B25050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526BA"/>
    <w:multiLevelType w:val="hybridMultilevel"/>
    <w:tmpl w:val="B4C80A76"/>
    <w:lvl w:ilvl="0" w:tplc="9DB47F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7890"/>
    <w:multiLevelType w:val="hybridMultilevel"/>
    <w:tmpl w:val="F10297CA"/>
    <w:lvl w:ilvl="0" w:tplc="CD64271E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B426A"/>
    <w:multiLevelType w:val="hybridMultilevel"/>
    <w:tmpl w:val="4D1203A6"/>
    <w:lvl w:ilvl="0" w:tplc="B25050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312AA"/>
    <w:multiLevelType w:val="hybridMultilevel"/>
    <w:tmpl w:val="8FF41DF4"/>
    <w:lvl w:ilvl="0" w:tplc="297A918C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63A"/>
    <w:multiLevelType w:val="hybridMultilevel"/>
    <w:tmpl w:val="5F3E6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F6B2F"/>
    <w:multiLevelType w:val="hybridMultilevel"/>
    <w:tmpl w:val="A06E2256"/>
    <w:lvl w:ilvl="0" w:tplc="D2CED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593174"/>
    <w:multiLevelType w:val="hybridMultilevel"/>
    <w:tmpl w:val="D02A5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36F7A"/>
    <w:multiLevelType w:val="hybridMultilevel"/>
    <w:tmpl w:val="CA4096E6"/>
    <w:lvl w:ilvl="0" w:tplc="8DB030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78598F"/>
    <w:multiLevelType w:val="hybridMultilevel"/>
    <w:tmpl w:val="308A9042"/>
    <w:lvl w:ilvl="0" w:tplc="81B44316">
      <w:start w:val="67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70E63"/>
    <w:multiLevelType w:val="hybridMultilevel"/>
    <w:tmpl w:val="EBC80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B4E61"/>
    <w:multiLevelType w:val="hybridMultilevel"/>
    <w:tmpl w:val="81D42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662F2"/>
    <w:multiLevelType w:val="hybridMultilevel"/>
    <w:tmpl w:val="11181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47FB9"/>
    <w:multiLevelType w:val="hybridMultilevel"/>
    <w:tmpl w:val="5F5471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D27ADE"/>
    <w:multiLevelType w:val="hybridMultilevel"/>
    <w:tmpl w:val="483CBDEE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E2992"/>
    <w:multiLevelType w:val="hybridMultilevel"/>
    <w:tmpl w:val="B7608452"/>
    <w:lvl w:ilvl="0" w:tplc="A08A363A">
      <w:start w:val="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00309"/>
    <w:multiLevelType w:val="hybridMultilevel"/>
    <w:tmpl w:val="58E6C43C"/>
    <w:lvl w:ilvl="0" w:tplc="D2CEDDE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20092D40"/>
    <w:multiLevelType w:val="hybridMultilevel"/>
    <w:tmpl w:val="FCF4A59E"/>
    <w:lvl w:ilvl="0" w:tplc="B25050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C52E11"/>
    <w:multiLevelType w:val="hybridMultilevel"/>
    <w:tmpl w:val="840AF160"/>
    <w:lvl w:ilvl="0" w:tplc="AFCCB250">
      <w:start w:val="66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6840BD"/>
    <w:multiLevelType w:val="hybridMultilevel"/>
    <w:tmpl w:val="864EFBBE"/>
    <w:lvl w:ilvl="0" w:tplc="E47C1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1006F8"/>
    <w:multiLevelType w:val="hybridMultilevel"/>
    <w:tmpl w:val="4D1203A6"/>
    <w:lvl w:ilvl="0" w:tplc="B25050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F75B6"/>
    <w:multiLevelType w:val="hybridMultilevel"/>
    <w:tmpl w:val="864EFBBE"/>
    <w:lvl w:ilvl="0" w:tplc="E47C1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373C3"/>
    <w:multiLevelType w:val="hybridMultilevel"/>
    <w:tmpl w:val="88F809FC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71584"/>
    <w:multiLevelType w:val="hybridMultilevel"/>
    <w:tmpl w:val="5E08A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F2491"/>
    <w:multiLevelType w:val="hybridMultilevel"/>
    <w:tmpl w:val="05BC6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07745"/>
    <w:multiLevelType w:val="hybridMultilevel"/>
    <w:tmpl w:val="A47485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7C5E0A"/>
    <w:multiLevelType w:val="hybridMultilevel"/>
    <w:tmpl w:val="EDD0F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87621"/>
    <w:multiLevelType w:val="hybridMultilevel"/>
    <w:tmpl w:val="983823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231A0A"/>
    <w:multiLevelType w:val="hybridMultilevel"/>
    <w:tmpl w:val="4F12D0BC"/>
    <w:lvl w:ilvl="0" w:tplc="D2CED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608EB"/>
    <w:multiLevelType w:val="hybridMultilevel"/>
    <w:tmpl w:val="C00E7934"/>
    <w:lvl w:ilvl="0" w:tplc="AB08C9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D366A"/>
    <w:multiLevelType w:val="hybridMultilevel"/>
    <w:tmpl w:val="8B42E0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D14A4"/>
    <w:multiLevelType w:val="hybridMultilevel"/>
    <w:tmpl w:val="82E4FAAA"/>
    <w:lvl w:ilvl="0" w:tplc="D54C609A">
      <w:start w:val="30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713BFC"/>
    <w:multiLevelType w:val="hybridMultilevel"/>
    <w:tmpl w:val="FF1EA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C02EF"/>
    <w:multiLevelType w:val="hybridMultilevel"/>
    <w:tmpl w:val="B862027E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265C4"/>
    <w:multiLevelType w:val="hybridMultilevel"/>
    <w:tmpl w:val="D1DC82E6"/>
    <w:lvl w:ilvl="0" w:tplc="1410EBD0">
      <w:start w:val="4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7D4ADE"/>
    <w:multiLevelType w:val="hybridMultilevel"/>
    <w:tmpl w:val="E12C09B6"/>
    <w:lvl w:ilvl="0" w:tplc="74508A84">
      <w:start w:val="30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351903"/>
    <w:multiLevelType w:val="hybridMultilevel"/>
    <w:tmpl w:val="6EB81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72CFD"/>
    <w:multiLevelType w:val="hybridMultilevel"/>
    <w:tmpl w:val="96F24EAC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1"/>
  </w:num>
  <w:num w:numId="4">
    <w:abstractNumId w:val="26"/>
  </w:num>
  <w:num w:numId="5">
    <w:abstractNumId w:val="10"/>
  </w:num>
  <w:num w:numId="6">
    <w:abstractNumId w:val="5"/>
  </w:num>
  <w:num w:numId="7">
    <w:abstractNumId w:val="24"/>
  </w:num>
  <w:num w:numId="8">
    <w:abstractNumId w:val="7"/>
  </w:num>
  <w:num w:numId="9">
    <w:abstractNumId w:val="28"/>
  </w:num>
  <w:num w:numId="10">
    <w:abstractNumId w:val="6"/>
  </w:num>
  <w:num w:numId="11">
    <w:abstractNumId w:val="16"/>
  </w:num>
  <w:num w:numId="12">
    <w:abstractNumId w:val="17"/>
  </w:num>
  <w:num w:numId="13">
    <w:abstractNumId w:val="3"/>
  </w:num>
  <w:num w:numId="14">
    <w:abstractNumId w:val="19"/>
  </w:num>
  <w:num w:numId="15">
    <w:abstractNumId w:val="21"/>
  </w:num>
  <w:num w:numId="16">
    <w:abstractNumId w:val="20"/>
  </w:num>
  <w:num w:numId="17">
    <w:abstractNumId w:val="23"/>
  </w:num>
  <w:num w:numId="18">
    <w:abstractNumId w:val="32"/>
  </w:num>
  <w:num w:numId="19">
    <w:abstractNumId w:val="34"/>
  </w:num>
  <w:num w:numId="20">
    <w:abstractNumId w:val="4"/>
  </w:num>
  <w:num w:numId="21">
    <w:abstractNumId w:val="13"/>
  </w:num>
  <w:num w:numId="22">
    <w:abstractNumId w:val="25"/>
  </w:num>
  <w:num w:numId="23">
    <w:abstractNumId w:val="0"/>
  </w:num>
  <w:num w:numId="24">
    <w:abstractNumId w:val="11"/>
  </w:num>
  <w:num w:numId="25">
    <w:abstractNumId w:val="8"/>
  </w:num>
  <w:num w:numId="26">
    <w:abstractNumId w:val="2"/>
  </w:num>
  <w:num w:numId="27">
    <w:abstractNumId w:val="29"/>
  </w:num>
  <w:num w:numId="28">
    <w:abstractNumId w:val="35"/>
  </w:num>
  <w:num w:numId="29">
    <w:abstractNumId w:val="22"/>
  </w:num>
  <w:num w:numId="30">
    <w:abstractNumId w:val="31"/>
  </w:num>
  <w:num w:numId="31">
    <w:abstractNumId w:val="37"/>
  </w:num>
  <w:num w:numId="32">
    <w:abstractNumId w:val="27"/>
  </w:num>
  <w:num w:numId="33">
    <w:abstractNumId w:val="14"/>
  </w:num>
  <w:num w:numId="34">
    <w:abstractNumId w:val="15"/>
  </w:num>
  <w:num w:numId="35">
    <w:abstractNumId w:val="33"/>
  </w:num>
  <w:num w:numId="36">
    <w:abstractNumId w:val="30"/>
  </w:num>
  <w:num w:numId="37">
    <w:abstractNumId w:val="18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12DB"/>
    <w:rsid w:val="00001641"/>
    <w:rsid w:val="00001EC7"/>
    <w:rsid w:val="0000564F"/>
    <w:rsid w:val="00005A12"/>
    <w:rsid w:val="00007E35"/>
    <w:rsid w:val="00013B9E"/>
    <w:rsid w:val="00013F3D"/>
    <w:rsid w:val="00015065"/>
    <w:rsid w:val="0002005A"/>
    <w:rsid w:val="000255B7"/>
    <w:rsid w:val="0002736A"/>
    <w:rsid w:val="000408C2"/>
    <w:rsid w:val="000538DB"/>
    <w:rsid w:val="000547CA"/>
    <w:rsid w:val="0005695E"/>
    <w:rsid w:val="00060F51"/>
    <w:rsid w:val="00065E40"/>
    <w:rsid w:val="000730C2"/>
    <w:rsid w:val="00076399"/>
    <w:rsid w:val="00077B71"/>
    <w:rsid w:val="00082D43"/>
    <w:rsid w:val="000835AD"/>
    <w:rsid w:val="0008494F"/>
    <w:rsid w:val="0008522A"/>
    <w:rsid w:val="00086A36"/>
    <w:rsid w:val="00086D19"/>
    <w:rsid w:val="00091C85"/>
    <w:rsid w:val="00097EAC"/>
    <w:rsid w:val="000A210B"/>
    <w:rsid w:val="000B311D"/>
    <w:rsid w:val="000C40C0"/>
    <w:rsid w:val="000C6385"/>
    <w:rsid w:val="000C68D9"/>
    <w:rsid w:val="000D130C"/>
    <w:rsid w:val="000D3CB3"/>
    <w:rsid w:val="000D734F"/>
    <w:rsid w:val="000E1DBF"/>
    <w:rsid w:val="000E23F2"/>
    <w:rsid w:val="000E6A5D"/>
    <w:rsid w:val="000F0DCC"/>
    <w:rsid w:val="000F12DB"/>
    <w:rsid w:val="000F1B06"/>
    <w:rsid w:val="000F3ABF"/>
    <w:rsid w:val="000F6D97"/>
    <w:rsid w:val="00100B90"/>
    <w:rsid w:val="00106EFA"/>
    <w:rsid w:val="00110D98"/>
    <w:rsid w:val="00121A01"/>
    <w:rsid w:val="00130898"/>
    <w:rsid w:val="0014184E"/>
    <w:rsid w:val="00144DEE"/>
    <w:rsid w:val="00146CCB"/>
    <w:rsid w:val="00152C19"/>
    <w:rsid w:val="001546E0"/>
    <w:rsid w:val="00156D4E"/>
    <w:rsid w:val="00164D45"/>
    <w:rsid w:val="00171E56"/>
    <w:rsid w:val="00175987"/>
    <w:rsid w:val="00177B61"/>
    <w:rsid w:val="00180876"/>
    <w:rsid w:val="0018235C"/>
    <w:rsid w:val="001847DA"/>
    <w:rsid w:val="00184CBA"/>
    <w:rsid w:val="00187191"/>
    <w:rsid w:val="00197820"/>
    <w:rsid w:val="00197F69"/>
    <w:rsid w:val="001A215A"/>
    <w:rsid w:val="001A2B34"/>
    <w:rsid w:val="001A56D5"/>
    <w:rsid w:val="001C2992"/>
    <w:rsid w:val="001C485C"/>
    <w:rsid w:val="001C51E6"/>
    <w:rsid w:val="001C632F"/>
    <w:rsid w:val="001D43CE"/>
    <w:rsid w:val="001D5918"/>
    <w:rsid w:val="001F1206"/>
    <w:rsid w:val="001F2C7D"/>
    <w:rsid w:val="001F4644"/>
    <w:rsid w:val="001F5BDC"/>
    <w:rsid w:val="001F61AA"/>
    <w:rsid w:val="00203E0B"/>
    <w:rsid w:val="00204060"/>
    <w:rsid w:val="002052E0"/>
    <w:rsid w:val="00206CE5"/>
    <w:rsid w:val="002072A5"/>
    <w:rsid w:val="002117B8"/>
    <w:rsid w:val="0021260B"/>
    <w:rsid w:val="0021724F"/>
    <w:rsid w:val="00221DFF"/>
    <w:rsid w:val="0022461A"/>
    <w:rsid w:val="002316F4"/>
    <w:rsid w:val="0023440C"/>
    <w:rsid w:val="00240775"/>
    <w:rsid w:val="00240E87"/>
    <w:rsid w:val="002432EC"/>
    <w:rsid w:val="002477D8"/>
    <w:rsid w:val="00251F94"/>
    <w:rsid w:val="002525ED"/>
    <w:rsid w:val="0025721E"/>
    <w:rsid w:val="002614FB"/>
    <w:rsid w:val="00266161"/>
    <w:rsid w:val="00266BAB"/>
    <w:rsid w:val="002679A5"/>
    <w:rsid w:val="002707DD"/>
    <w:rsid w:val="00272557"/>
    <w:rsid w:val="002742C1"/>
    <w:rsid w:val="00275EEF"/>
    <w:rsid w:val="00276145"/>
    <w:rsid w:val="00276A54"/>
    <w:rsid w:val="00284862"/>
    <w:rsid w:val="00291783"/>
    <w:rsid w:val="00294798"/>
    <w:rsid w:val="00295EA6"/>
    <w:rsid w:val="00296DB0"/>
    <w:rsid w:val="00296E49"/>
    <w:rsid w:val="002974CE"/>
    <w:rsid w:val="002A40C3"/>
    <w:rsid w:val="002A450D"/>
    <w:rsid w:val="002A5642"/>
    <w:rsid w:val="002A5C2B"/>
    <w:rsid w:val="002B17D9"/>
    <w:rsid w:val="002B4313"/>
    <w:rsid w:val="002B589D"/>
    <w:rsid w:val="002C5C27"/>
    <w:rsid w:val="002C6120"/>
    <w:rsid w:val="002C672E"/>
    <w:rsid w:val="002D10D7"/>
    <w:rsid w:val="002D1129"/>
    <w:rsid w:val="002D2B11"/>
    <w:rsid w:val="002D7ACE"/>
    <w:rsid w:val="002E328F"/>
    <w:rsid w:val="002E7A79"/>
    <w:rsid w:val="002F0E46"/>
    <w:rsid w:val="002F468F"/>
    <w:rsid w:val="0031625E"/>
    <w:rsid w:val="0031758C"/>
    <w:rsid w:val="00321742"/>
    <w:rsid w:val="0032274F"/>
    <w:rsid w:val="003244E1"/>
    <w:rsid w:val="00324668"/>
    <w:rsid w:val="003420C5"/>
    <w:rsid w:val="00345459"/>
    <w:rsid w:val="0035614D"/>
    <w:rsid w:val="00360002"/>
    <w:rsid w:val="0036167C"/>
    <w:rsid w:val="00371A09"/>
    <w:rsid w:val="00374F9F"/>
    <w:rsid w:val="00376237"/>
    <w:rsid w:val="00377C3A"/>
    <w:rsid w:val="00382D82"/>
    <w:rsid w:val="003833F8"/>
    <w:rsid w:val="003902CC"/>
    <w:rsid w:val="00391174"/>
    <w:rsid w:val="003918A1"/>
    <w:rsid w:val="00391EF1"/>
    <w:rsid w:val="00394BA7"/>
    <w:rsid w:val="00395C0C"/>
    <w:rsid w:val="003A6C7F"/>
    <w:rsid w:val="003A7D29"/>
    <w:rsid w:val="003B3529"/>
    <w:rsid w:val="003B5B76"/>
    <w:rsid w:val="003C04F7"/>
    <w:rsid w:val="003C6192"/>
    <w:rsid w:val="003D7D25"/>
    <w:rsid w:val="003E089A"/>
    <w:rsid w:val="003E0E19"/>
    <w:rsid w:val="003E1DBC"/>
    <w:rsid w:val="003F61F3"/>
    <w:rsid w:val="0040347C"/>
    <w:rsid w:val="00410CB4"/>
    <w:rsid w:val="004142E5"/>
    <w:rsid w:val="00416768"/>
    <w:rsid w:val="00420A82"/>
    <w:rsid w:val="00425373"/>
    <w:rsid w:val="00430BF9"/>
    <w:rsid w:val="00432BD3"/>
    <w:rsid w:val="004330F7"/>
    <w:rsid w:val="00440140"/>
    <w:rsid w:val="0044780F"/>
    <w:rsid w:val="00453930"/>
    <w:rsid w:val="0046517A"/>
    <w:rsid w:val="00474494"/>
    <w:rsid w:val="004A3227"/>
    <w:rsid w:val="004B24CA"/>
    <w:rsid w:val="004B5563"/>
    <w:rsid w:val="004C62EE"/>
    <w:rsid w:val="004C7699"/>
    <w:rsid w:val="004D78D0"/>
    <w:rsid w:val="004E42C5"/>
    <w:rsid w:val="004E5895"/>
    <w:rsid w:val="004E6531"/>
    <w:rsid w:val="004F4C1F"/>
    <w:rsid w:val="0050058A"/>
    <w:rsid w:val="00501C74"/>
    <w:rsid w:val="00502A44"/>
    <w:rsid w:val="00503181"/>
    <w:rsid w:val="00512046"/>
    <w:rsid w:val="0051206F"/>
    <w:rsid w:val="00523733"/>
    <w:rsid w:val="005238FB"/>
    <w:rsid w:val="005266A1"/>
    <w:rsid w:val="005274A3"/>
    <w:rsid w:val="005347FD"/>
    <w:rsid w:val="00536794"/>
    <w:rsid w:val="005373A4"/>
    <w:rsid w:val="0054010A"/>
    <w:rsid w:val="00542E33"/>
    <w:rsid w:val="005437E0"/>
    <w:rsid w:val="00553D38"/>
    <w:rsid w:val="00554B94"/>
    <w:rsid w:val="0055629F"/>
    <w:rsid w:val="0055760B"/>
    <w:rsid w:val="0056144F"/>
    <w:rsid w:val="00562092"/>
    <w:rsid w:val="00562234"/>
    <w:rsid w:val="00565476"/>
    <w:rsid w:val="00565BCA"/>
    <w:rsid w:val="0058356F"/>
    <w:rsid w:val="00584EEA"/>
    <w:rsid w:val="0059133A"/>
    <w:rsid w:val="005920D3"/>
    <w:rsid w:val="005922D9"/>
    <w:rsid w:val="005972DF"/>
    <w:rsid w:val="005A5C65"/>
    <w:rsid w:val="005A677D"/>
    <w:rsid w:val="005B1DA2"/>
    <w:rsid w:val="005B40E5"/>
    <w:rsid w:val="005C185D"/>
    <w:rsid w:val="005C1870"/>
    <w:rsid w:val="005C212E"/>
    <w:rsid w:val="005C2F43"/>
    <w:rsid w:val="005C336B"/>
    <w:rsid w:val="005C5C24"/>
    <w:rsid w:val="005C6A7B"/>
    <w:rsid w:val="005E032F"/>
    <w:rsid w:val="005E0D14"/>
    <w:rsid w:val="005E2495"/>
    <w:rsid w:val="005E43DC"/>
    <w:rsid w:val="005E544B"/>
    <w:rsid w:val="005F5863"/>
    <w:rsid w:val="0060099F"/>
    <w:rsid w:val="0060131F"/>
    <w:rsid w:val="006115BC"/>
    <w:rsid w:val="0061328E"/>
    <w:rsid w:val="00617275"/>
    <w:rsid w:val="00617B75"/>
    <w:rsid w:val="00617DBD"/>
    <w:rsid w:val="006249E1"/>
    <w:rsid w:val="00625740"/>
    <w:rsid w:val="0063122A"/>
    <w:rsid w:val="006316F1"/>
    <w:rsid w:val="006333F1"/>
    <w:rsid w:val="00635A3A"/>
    <w:rsid w:val="00654160"/>
    <w:rsid w:val="00655DC7"/>
    <w:rsid w:val="006647BB"/>
    <w:rsid w:val="006660F7"/>
    <w:rsid w:val="00672FA6"/>
    <w:rsid w:val="00673E7F"/>
    <w:rsid w:val="00674208"/>
    <w:rsid w:val="006865BD"/>
    <w:rsid w:val="00691F35"/>
    <w:rsid w:val="006A3DFA"/>
    <w:rsid w:val="006A6B6F"/>
    <w:rsid w:val="006A7EF2"/>
    <w:rsid w:val="006B53A0"/>
    <w:rsid w:val="006C2CC3"/>
    <w:rsid w:val="006C6159"/>
    <w:rsid w:val="006C702D"/>
    <w:rsid w:val="006C719E"/>
    <w:rsid w:val="006D1A28"/>
    <w:rsid w:val="006E0D19"/>
    <w:rsid w:val="006E27C1"/>
    <w:rsid w:val="006F38AA"/>
    <w:rsid w:val="00707347"/>
    <w:rsid w:val="00711465"/>
    <w:rsid w:val="00725AF2"/>
    <w:rsid w:val="0073036E"/>
    <w:rsid w:val="00734CDD"/>
    <w:rsid w:val="00737D1D"/>
    <w:rsid w:val="00737E35"/>
    <w:rsid w:val="0074312C"/>
    <w:rsid w:val="00752E0B"/>
    <w:rsid w:val="00761B37"/>
    <w:rsid w:val="00762A41"/>
    <w:rsid w:val="00762D8F"/>
    <w:rsid w:val="007705D1"/>
    <w:rsid w:val="00771B99"/>
    <w:rsid w:val="007721EB"/>
    <w:rsid w:val="00772624"/>
    <w:rsid w:val="00773532"/>
    <w:rsid w:val="00775397"/>
    <w:rsid w:val="00785F10"/>
    <w:rsid w:val="00786748"/>
    <w:rsid w:val="0079531A"/>
    <w:rsid w:val="00795B70"/>
    <w:rsid w:val="007A0AF5"/>
    <w:rsid w:val="007A654E"/>
    <w:rsid w:val="007A77A6"/>
    <w:rsid w:val="007B387B"/>
    <w:rsid w:val="007C050B"/>
    <w:rsid w:val="007C2BB9"/>
    <w:rsid w:val="007C49C3"/>
    <w:rsid w:val="007C6624"/>
    <w:rsid w:val="007D121F"/>
    <w:rsid w:val="007D7A31"/>
    <w:rsid w:val="007E218B"/>
    <w:rsid w:val="007E4D61"/>
    <w:rsid w:val="007F176B"/>
    <w:rsid w:val="007F4718"/>
    <w:rsid w:val="007F7079"/>
    <w:rsid w:val="00800382"/>
    <w:rsid w:val="008004BE"/>
    <w:rsid w:val="00801351"/>
    <w:rsid w:val="00803361"/>
    <w:rsid w:val="008115CC"/>
    <w:rsid w:val="008123F2"/>
    <w:rsid w:val="008301A6"/>
    <w:rsid w:val="00835E29"/>
    <w:rsid w:val="00847A1D"/>
    <w:rsid w:val="008506CC"/>
    <w:rsid w:val="00850983"/>
    <w:rsid w:val="0085164D"/>
    <w:rsid w:val="008518C1"/>
    <w:rsid w:val="00851A8E"/>
    <w:rsid w:val="008541D2"/>
    <w:rsid w:val="00862701"/>
    <w:rsid w:val="008771BC"/>
    <w:rsid w:val="008812C4"/>
    <w:rsid w:val="00882C22"/>
    <w:rsid w:val="00886080"/>
    <w:rsid w:val="00886CEA"/>
    <w:rsid w:val="00893762"/>
    <w:rsid w:val="00897AE2"/>
    <w:rsid w:val="00897DA7"/>
    <w:rsid w:val="00897F5A"/>
    <w:rsid w:val="008A0D6A"/>
    <w:rsid w:val="008A42B0"/>
    <w:rsid w:val="008A6201"/>
    <w:rsid w:val="008A69BF"/>
    <w:rsid w:val="008A7E83"/>
    <w:rsid w:val="008B005F"/>
    <w:rsid w:val="008B0172"/>
    <w:rsid w:val="008B2AFE"/>
    <w:rsid w:val="008B3FCA"/>
    <w:rsid w:val="008B6DA8"/>
    <w:rsid w:val="008B7045"/>
    <w:rsid w:val="008C0017"/>
    <w:rsid w:val="008C2B64"/>
    <w:rsid w:val="008C398A"/>
    <w:rsid w:val="008C6774"/>
    <w:rsid w:val="008D1734"/>
    <w:rsid w:val="008D23EE"/>
    <w:rsid w:val="008D4BF3"/>
    <w:rsid w:val="008D677C"/>
    <w:rsid w:val="008E3614"/>
    <w:rsid w:val="008E536D"/>
    <w:rsid w:val="008E7FEE"/>
    <w:rsid w:val="008F2B65"/>
    <w:rsid w:val="008F3E9F"/>
    <w:rsid w:val="008F7BB7"/>
    <w:rsid w:val="00900D86"/>
    <w:rsid w:val="009021F8"/>
    <w:rsid w:val="009028B6"/>
    <w:rsid w:val="00906944"/>
    <w:rsid w:val="00912CF3"/>
    <w:rsid w:val="009148CD"/>
    <w:rsid w:val="00922858"/>
    <w:rsid w:val="0093258E"/>
    <w:rsid w:val="00935C10"/>
    <w:rsid w:val="009459FD"/>
    <w:rsid w:val="00945A85"/>
    <w:rsid w:val="0095387F"/>
    <w:rsid w:val="009538F4"/>
    <w:rsid w:val="009566AD"/>
    <w:rsid w:val="00962578"/>
    <w:rsid w:val="0096319E"/>
    <w:rsid w:val="00964A9D"/>
    <w:rsid w:val="009742C5"/>
    <w:rsid w:val="00975C80"/>
    <w:rsid w:val="009837A3"/>
    <w:rsid w:val="009841E6"/>
    <w:rsid w:val="00984317"/>
    <w:rsid w:val="0098647C"/>
    <w:rsid w:val="00992751"/>
    <w:rsid w:val="009949B9"/>
    <w:rsid w:val="009A350C"/>
    <w:rsid w:val="009A4B12"/>
    <w:rsid w:val="009A5820"/>
    <w:rsid w:val="009B061E"/>
    <w:rsid w:val="009B78CA"/>
    <w:rsid w:val="009D2366"/>
    <w:rsid w:val="009F5284"/>
    <w:rsid w:val="009F57B0"/>
    <w:rsid w:val="009F6517"/>
    <w:rsid w:val="00A10BF4"/>
    <w:rsid w:val="00A1695C"/>
    <w:rsid w:val="00A24B42"/>
    <w:rsid w:val="00A265A1"/>
    <w:rsid w:val="00A27452"/>
    <w:rsid w:val="00A37421"/>
    <w:rsid w:val="00A53F23"/>
    <w:rsid w:val="00A56050"/>
    <w:rsid w:val="00A612D0"/>
    <w:rsid w:val="00A637B4"/>
    <w:rsid w:val="00A6461F"/>
    <w:rsid w:val="00A71435"/>
    <w:rsid w:val="00A75042"/>
    <w:rsid w:val="00A76C81"/>
    <w:rsid w:val="00A77699"/>
    <w:rsid w:val="00A96254"/>
    <w:rsid w:val="00AA0412"/>
    <w:rsid w:val="00AA3DB9"/>
    <w:rsid w:val="00AA574D"/>
    <w:rsid w:val="00AA6C12"/>
    <w:rsid w:val="00AB1B55"/>
    <w:rsid w:val="00AB2F89"/>
    <w:rsid w:val="00AC27DB"/>
    <w:rsid w:val="00AC3AEE"/>
    <w:rsid w:val="00AD04FF"/>
    <w:rsid w:val="00AD3106"/>
    <w:rsid w:val="00AE15BE"/>
    <w:rsid w:val="00AE7E2A"/>
    <w:rsid w:val="00AF01F1"/>
    <w:rsid w:val="00AF2903"/>
    <w:rsid w:val="00AF378C"/>
    <w:rsid w:val="00AF4918"/>
    <w:rsid w:val="00AF7982"/>
    <w:rsid w:val="00B027B2"/>
    <w:rsid w:val="00B05C69"/>
    <w:rsid w:val="00B1251F"/>
    <w:rsid w:val="00B17407"/>
    <w:rsid w:val="00B17950"/>
    <w:rsid w:val="00B20168"/>
    <w:rsid w:val="00B20D55"/>
    <w:rsid w:val="00B32842"/>
    <w:rsid w:val="00B34241"/>
    <w:rsid w:val="00B411EA"/>
    <w:rsid w:val="00B621C4"/>
    <w:rsid w:val="00B6367C"/>
    <w:rsid w:val="00B66D56"/>
    <w:rsid w:val="00B71AB9"/>
    <w:rsid w:val="00B741DB"/>
    <w:rsid w:val="00B760BB"/>
    <w:rsid w:val="00B76EEA"/>
    <w:rsid w:val="00B80A43"/>
    <w:rsid w:val="00B83184"/>
    <w:rsid w:val="00B84055"/>
    <w:rsid w:val="00B84AFC"/>
    <w:rsid w:val="00B85DA0"/>
    <w:rsid w:val="00B912D2"/>
    <w:rsid w:val="00B92EA3"/>
    <w:rsid w:val="00B948D5"/>
    <w:rsid w:val="00BA0CDF"/>
    <w:rsid w:val="00BA3993"/>
    <w:rsid w:val="00BA5151"/>
    <w:rsid w:val="00BA5B14"/>
    <w:rsid w:val="00BA613D"/>
    <w:rsid w:val="00BA7EFA"/>
    <w:rsid w:val="00BB59FD"/>
    <w:rsid w:val="00BB5CF8"/>
    <w:rsid w:val="00BC6227"/>
    <w:rsid w:val="00BD140F"/>
    <w:rsid w:val="00BD31F1"/>
    <w:rsid w:val="00BD3A0D"/>
    <w:rsid w:val="00BD5570"/>
    <w:rsid w:val="00BF4821"/>
    <w:rsid w:val="00BF5CD1"/>
    <w:rsid w:val="00C03119"/>
    <w:rsid w:val="00C03499"/>
    <w:rsid w:val="00C074CD"/>
    <w:rsid w:val="00C104C2"/>
    <w:rsid w:val="00C1224A"/>
    <w:rsid w:val="00C16BE9"/>
    <w:rsid w:val="00C17520"/>
    <w:rsid w:val="00C33023"/>
    <w:rsid w:val="00C35B14"/>
    <w:rsid w:val="00C367BB"/>
    <w:rsid w:val="00C374A3"/>
    <w:rsid w:val="00C40088"/>
    <w:rsid w:val="00C47A0A"/>
    <w:rsid w:val="00C53090"/>
    <w:rsid w:val="00C55E46"/>
    <w:rsid w:val="00C57082"/>
    <w:rsid w:val="00C602DB"/>
    <w:rsid w:val="00C72B92"/>
    <w:rsid w:val="00C73647"/>
    <w:rsid w:val="00C74DB1"/>
    <w:rsid w:val="00C82066"/>
    <w:rsid w:val="00C830CF"/>
    <w:rsid w:val="00C8412B"/>
    <w:rsid w:val="00C864D3"/>
    <w:rsid w:val="00C874A1"/>
    <w:rsid w:val="00C905DC"/>
    <w:rsid w:val="00C91667"/>
    <w:rsid w:val="00C958E0"/>
    <w:rsid w:val="00CA641F"/>
    <w:rsid w:val="00CA75B3"/>
    <w:rsid w:val="00CA75D1"/>
    <w:rsid w:val="00CB3484"/>
    <w:rsid w:val="00CC302F"/>
    <w:rsid w:val="00CC4205"/>
    <w:rsid w:val="00CC457D"/>
    <w:rsid w:val="00CC4C19"/>
    <w:rsid w:val="00CD38C4"/>
    <w:rsid w:val="00CE0AF2"/>
    <w:rsid w:val="00CE4216"/>
    <w:rsid w:val="00CE6B98"/>
    <w:rsid w:val="00CF1834"/>
    <w:rsid w:val="00D06D1B"/>
    <w:rsid w:val="00D11E6D"/>
    <w:rsid w:val="00D25A5C"/>
    <w:rsid w:val="00D35D38"/>
    <w:rsid w:val="00D53439"/>
    <w:rsid w:val="00D53984"/>
    <w:rsid w:val="00D54691"/>
    <w:rsid w:val="00D558CB"/>
    <w:rsid w:val="00D64A22"/>
    <w:rsid w:val="00D64DED"/>
    <w:rsid w:val="00D65B24"/>
    <w:rsid w:val="00D7167A"/>
    <w:rsid w:val="00D752D8"/>
    <w:rsid w:val="00D8110C"/>
    <w:rsid w:val="00D84A05"/>
    <w:rsid w:val="00D90F3C"/>
    <w:rsid w:val="00D90F8C"/>
    <w:rsid w:val="00D915EC"/>
    <w:rsid w:val="00DA1E0D"/>
    <w:rsid w:val="00DA294B"/>
    <w:rsid w:val="00DA6506"/>
    <w:rsid w:val="00DA7776"/>
    <w:rsid w:val="00DB2868"/>
    <w:rsid w:val="00DC3A10"/>
    <w:rsid w:val="00DC411E"/>
    <w:rsid w:val="00DC74B3"/>
    <w:rsid w:val="00DD49A6"/>
    <w:rsid w:val="00DD5E78"/>
    <w:rsid w:val="00DE5708"/>
    <w:rsid w:val="00DF5FF1"/>
    <w:rsid w:val="00E003E5"/>
    <w:rsid w:val="00E03791"/>
    <w:rsid w:val="00E04774"/>
    <w:rsid w:val="00E06EEE"/>
    <w:rsid w:val="00E1002B"/>
    <w:rsid w:val="00E10289"/>
    <w:rsid w:val="00E128E3"/>
    <w:rsid w:val="00E1548E"/>
    <w:rsid w:val="00E26F76"/>
    <w:rsid w:val="00E30842"/>
    <w:rsid w:val="00E31BE7"/>
    <w:rsid w:val="00E3554F"/>
    <w:rsid w:val="00E37A23"/>
    <w:rsid w:val="00E412BB"/>
    <w:rsid w:val="00E50B40"/>
    <w:rsid w:val="00E51F70"/>
    <w:rsid w:val="00E5397D"/>
    <w:rsid w:val="00E61529"/>
    <w:rsid w:val="00E6218F"/>
    <w:rsid w:val="00E658ED"/>
    <w:rsid w:val="00E6711F"/>
    <w:rsid w:val="00E6737C"/>
    <w:rsid w:val="00E676A8"/>
    <w:rsid w:val="00E773A1"/>
    <w:rsid w:val="00E7793A"/>
    <w:rsid w:val="00E80FD5"/>
    <w:rsid w:val="00E8270D"/>
    <w:rsid w:val="00E8788E"/>
    <w:rsid w:val="00E94E32"/>
    <w:rsid w:val="00E96C93"/>
    <w:rsid w:val="00E96F13"/>
    <w:rsid w:val="00E97BBA"/>
    <w:rsid w:val="00EA4EAF"/>
    <w:rsid w:val="00EA5696"/>
    <w:rsid w:val="00EA635A"/>
    <w:rsid w:val="00EB27EE"/>
    <w:rsid w:val="00EB54A0"/>
    <w:rsid w:val="00EB59F4"/>
    <w:rsid w:val="00EC0BB2"/>
    <w:rsid w:val="00EC2A86"/>
    <w:rsid w:val="00EC4D96"/>
    <w:rsid w:val="00EC5E50"/>
    <w:rsid w:val="00ED177D"/>
    <w:rsid w:val="00ED393A"/>
    <w:rsid w:val="00EE256B"/>
    <w:rsid w:val="00EE3048"/>
    <w:rsid w:val="00EE4768"/>
    <w:rsid w:val="00EE693C"/>
    <w:rsid w:val="00EF2F4D"/>
    <w:rsid w:val="00EF722E"/>
    <w:rsid w:val="00F03480"/>
    <w:rsid w:val="00F07DC8"/>
    <w:rsid w:val="00F1189F"/>
    <w:rsid w:val="00F11CCB"/>
    <w:rsid w:val="00F13BB6"/>
    <w:rsid w:val="00F16D57"/>
    <w:rsid w:val="00F26726"/>
    <w:rsid w:val="00F3098E"/>
    <w:rsid w:val="00F33880"/>
    <w:rsid w:val="00F4402E"/>
    <w:rsid w:val="00F56E0E"/>
    <w:rsid w:val="00F729D8"/>
    <w:rsid w:val="00F80D6E"/>
    <w:rsid w:val="00F83C7E"/>
    <w:rsid w:val="00F85EE8"/>
    <w:rsid w:val="00F86C3F"/>
    <w:rsid w:val="00F925DB"/>
    <w:rsid w:val="00FA23C5"/>
    <w:rsid w:val="00FA5122"/>
    <w:rsid w:val="00FB056E"/>
    <w:rsid w:val="00FB1994"/>
    <w:rsid w:val="00FB67B5"/>
    <w:rsid w:val="00FB6C22"/>
    <w:rsid w:val="00FC08B8"/>
    <w:rsid w:val="00FD5764"/>
    <w:rsid w:val="00FE108E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6002D"/>
  <w15:docId w15:val="{106C6992-C484-42DA-8F79-B434A98E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3E5"/>
  </w:style>
  <w:style w:type="paragraph" w:styleId="1">
    <w:name w:val="heading 1"/>
    <w:basedOn w:val="a"/>
    <w:link w:val="10"/>
    <w:uiPriority w:val="9"/>
    <w:qFormat/>
    <w:rsid w:val="00EB5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10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3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37B4"/>
  </w:style>
  <w:style w:type="paragraph" w:styleId="a6">
    <w:name w:val="footer"/>
    <w:basedOn w:val="a"/>
    <w:link w:val="a7"/>
    <w:uiPriority w:val="99"/>
    <w:unhideWhenUsed/>
    <w:rsid w:val="00A63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37B4"/>
  </w:style>
  <w:style w:type="paragraph" w:styleId="a8">
    <w:name w:val="Balloon Text"/>
    <w:basedOn w:val="a"/>
    <w:link w:val="a9"/>
    <w:uiPriority w:val="99"/>
    <w:semiHidden/>
    <w:unhideWhenUsed/>
    <w:rsid w:val="00B74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41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B59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1A56D5"/>
  </w:style>
  <w:style w:type="paragraph" w:styleId="HTML">
    <w:name w:val="HTML Preformatted"/>
    <w:basedOn w:val="a"/>
    <w:link w:val="HTML0"/>
    <w:uiPriority w:val="99"/>
    <w:unhideWhenUsed/>
    <w:rsid w:val="003616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6167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361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96892B-2EA7-4DA7-9DD3-7B33DF12E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Чугтна</dc:creator>
  <cp:lastModifiedBy>Кирилл</cp:lastModifiedBy>
  <cp:revision>166</cp:revision>
  <cp:lastPrinted>2021-05-25T12:10:00Z</cp:lastPrinted>
  <dcterms:created xsi:type="dcterms:W3CDTF">2019-04-12T12:50:00Z</dcterms:created>
  <dcterms:modified xsi:type="dcterms:W3CDTF">2021-05-31T14:26:00Z</dcterms:modified>
</cp:coreProperties>
</file>