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44B84" w14:textId="442E795A" w:rsidR="00E840E3" w:rsidRPr="00E840E3" w:rsidRDefault="001F58F2" w:rsidP="003D5155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71534757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ИТОГИ</w:t>
      </w:r>
    </w:p>
    <w:p w14:paraId="5EC1EA3B" w14:textId="77777777" w:rsidR="00E840E3" w:rsidRPr="00E840E3" w:rsidRDefault="00E840E3" w:rsidP="003D5155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Регионального героико-патриотического </w:t>
      </w:r>
    </w:p>
    <w:p w14:paraId="5043CD1F" w14:textId="77777777" w:rsidR="00E840E3" w:rsidRPr="00E840E3" w:rsidRDefault="00E840E3" w:rsidP="003D5155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конкурса-фестиваля художественного творчества </w:t>
      </w:r>
    </w:p>
    <w:p w14:paraId="5421097C" w14:textId="395403E6" w:rsidR="00E840E3" w:rsidRDefault="00E840E3" w:rsidP="003D5155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«Славим Россию!» </w:t>
      </w:r>
      <w:bookmarkEnd w:id="0"/>
    </w:p>
    <w:p w14:paraId="75A8D9C2" w14:textId="77777777" w:rsidR="00F338C4" w:rsidRDefault="00F338C4" w:rsidP="001F58F2">
      <w:pPr>
        <w:spacing w:after="0" w:line="276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7AA7146F" w14:textId="77777777" w:rsidR="00F338C4" w:rsidRDefault="00F338C4" w:rsidP="00F338C4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НОМИНАЦИИ:</w:t>
      </w:r>
    </w:p>
    <w:p w14:paraId="76C7D0B8" w14:textId="77777777" w:rsidR="00F338C4" w:rsidRPr="00E840E3" w:rsidRDefault="00F338C4" w:rsidP="00F338C4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«Театр» и «Художественное слово»</w:t>
      </w:r>
    </w:p>
    <w:p w14:paraId="3ED7DF87" w14:textId="77777777" w:rsidR="00F338C4" w:rsidRPr="00E840E3" w:rsidRDefault="00F338C4" w:rsidP="003D5155">
      <w:pPr>
        <w:spacing w:after="0" w:line="276" w:lineRule="auto"/>
        <w:jc w:val="right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3A35F9FA" w14:textId="77777777" w:rsidR="006B6B01" w:rsidRDefault="006B6B01" w:rsidP="006B6B01">
      <w:pPr>
        <w:spacing w:after="0" w:line="276" w:lineRule="auto"/>
      </w:pPr>
    </w:p>
    <w:p w14:paraId="43C3CA3B" w14:textId="1149993B" w:rsidR="006B6B01" w:rsidRPr="003D5155" w:rsidRDefault="006B6B01" w:rsidP="006B6B01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3D515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Герасимова Анна (С)</w:t>
      </w:r>
      <w:r w:rsidRPr="006B6B0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(</w:t>
      </w:r>
      <w:r w:rsidRPr="006B6B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Тейковский муниципальный район)</w:t>
      </w:r>
      <w:r w:rsidR="001F58F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</w:rPr>
        <w:t>–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Д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3</w:t>
      </w:r>
    </w:p>
    <w:p w14:paraId="49320E2D" w14:textId="77777777" w:rsidR="006B6B01" w:rsidRDefault="006B6B01" w:rsidP="006B6B01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стихотворение «Наташа»</w:t>
      </w:r>
      <w:r w:rsidRPr="00E840E3">
        <w:rPr>
          <w:rFonts w:ascii="Calibri" w:eastAsia="Times New Roman" w:hAnsi="Calibri" w:cs="Times New Roman"/>
          <w:lang w:eastAsia="ru-RU"/>
        </w:rPr>
        <w:t xml:space="preserve"> (</w:t>
      </w: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Агния Барто)</w:t>
      </w:r>
    </w:p>
    <w:p w14:paraId="69C6B6B6" w14:textId="77777777" w:rsidR="006B6B01" w:rsidRDefault="006B6B01" w:rsidP="003D5155">
      <w:pPr>
        <w:spacing w:after="0" w:line="276" w:lineRule="auto"/>
      </w:pPr>
    </w:p>
    <w:p w14:paraId="19DB9B19" w14:textId="287557E6" w:rsidR="00E840E3" w:rsidRPr="00E840E3" w:rsidRDefault="00E840E3" w:rsidP="003D5155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proofErr w:type="spellStart"/>
      <w:r w:rsidRPr="00E840E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Костюхин</w:t>
      </w:r>
      <w:proofErr w:type="spellEnd"/>
      <w:r w:rsidRPr="00E840E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Тимофей (С) </w:t>
      </w:r>
      <w:r w:rsidRPr="00E840E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(Родниковский </w:t>
      </w:r>
      <w:r w:rsidR="006B6B01" w:rsidRPr="006B6B0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муниципальный район</w:t>
      </w:r>
      <w:r w:rsidRPr="00E840E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</w:rPr>
        <w:t>–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Л3</w:t>
      </w:r>
    </w:p>
    <w:p w14:paraId="18D9D98A" w14:textId="77777777" w:rsidR="00E840E3" w:rsidRPr="00E840E3" w:rsidRDefault="00E840E3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«Василий Тёркин: о награде»</w:t>
      </w:r>
      <w:r w:rsidRPr="00E840E3">
        <w:rPr>
          <w:rFonts w:ascii="Calibri" w:eastAsia="Times New Roman" w:hAnsi="Calibri" w:cs="Times New Roman"/>
          <w:lang w:eastAsia="ru-RU"/>
        </w:rPr>
        <w:t xml:space="preserve"> </w:t>
      </w:r>
      <w:r w:rsidRPr="00E840E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А.Т. Твардовский)</w:t>
      </w:r>
    </w:p>
    <w:p w14:paraId="787B333C" w14:textId="77777777" w:rsidR="00E840E3" w:rsidRPr="00E840E3" w:rsidRDefault="00E840E3" w:rsidP="003D515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14:paraId="2969762A" w14:textId="3202ED95" w:rsidR="00E840E3" w:rsidRPr="00E840E3" w:rsidRDefault="00E840E3" w:rsidP="003D5155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Сорокина Виктория (С) </w:t>
      </w:r>
      <w:r w:rsidRPr="00E840E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(</w:t>
      </w:r>
      <w:proofErr w:type="spellStart"/>
      <w:r w:rsidRPr="00E840E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г.о</w:t>
      </w:r>
      <w:proofErr w:type="spellEnd"/>
      <w:r w:rsidRPr="00E840E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. Шуя)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</w:rPr>
        <w:t>–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Л2</w:t>
      </w:r>
    </w:p>
    <w:p w14:paraId="4DE6FC5A" w14:textId="77777777" w:rsidR="00E840E3" w:rsidRPr="00E840E3" w:rsidRDefault="00E840E3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Александр Башлачев «Ванюша</w:t>
      </w:r>
    </w:p>
    <w:p w14:paraId="0A9FE3E0" w14:textId="77777777" w:rsidR="00195E72" w:rsidRDefault="00195E72" w:rsidP="003D5155">
      <w:pPr>
        <w:spacing w:after="0" w:line="276" w:lineRule="auto"/>
      </w:pPr>
    </w:p>
    <w:p w14:paraId="1AFA5C09" w14:textId="74511FFF" w:rsidR="00E840E3" w:rsidRDefault="00E840E3" w:rsidP="003D515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u w:val="single"/>
          <w:lang w:eastAsia="ru-RU"/>
        </w:rPr>
      </w:pPr>
      <w:proofErr w:type="spellStart"/>
      <w:r w:rsidRPr="00E840E3">
        <w:rPr>
          <w:rFonts w:ascii="Times New Roman" w:eastAsia="Times New Roman" w:hAnsi="Times New Roman" w:cs="Times New Roman"/>
          <w:b/>
          <w:bCs/>
          <w:i/>
          <w:iCs/>
          <w:sz w:val="28"/>
          <w:u w:val="single"/>
          <w:lang w:eastAsia="ru-RU"/>
        </w:rPr>
        <w:t>Г.о</w:t>
      </w:r>
      <w:proofErr w:type="spellEnd"/>
      <w:r w:rsidRPr="00E840E3">
        <w:rPr>
          <w:rFonts w:ascii="Times New Roman" w:eastAsia="Times New Roman" w:hAnsi="Times New Roman" w:cs="Times New Roman"/>
          <w:b/>
          <w:bCs/>
          <w:i/>
          <w:iCs/>
          <w:sz w:val="28"/>
          <w:u w:val="single"/>
          <w:lang w:eastAsia="ru-RU"/>
        </w:rPr>
        <w:t>. Кинешма</w:t>
      </w:r>
    </w:p>
    <w:p w14:paraId="67457DF5" w14:textId="77777777" w:rsidR="00E840E3" w:rsidRPr="00E840E3" w:rsidRDefault="00E840E3" w:rsidP="003D515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u w:val="single"/>
          <w:lang w:eastAsia="ru-RU"/>
        </w:rPr>
      </w:pPr>
    </w:p>
    <w:p w14:paraId="3E09ED38" w14:textId="3EE3B17C" w:rsidR="00E840E3" w:rsidRPr="00E840E3" w:rsidRDefault="00E840E3" w:rsidP="003D5155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proofErr w:type="spellStart"/>
      <w:r w:rsidRPr="00E840E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Гречухин</w:t>
      </w:r>
      <w:proofErr w:type="spellEnd"/>
      <w:r w:rsidRPr="00E840E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Константин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-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Д1</w:t>
      </w:r>
    </w:p>
    <w:p w14:paraId="1DDE55C3" w14:textId="77777777" w:rsidR="00E840E3" w:rsidRPr="00E840E3" w:rsidRDefault="00E840E3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«Мальчик из села Поповка»</w:t>
      </w:r>
      <w:r w:rsidRPr="00E840E3">
        <w:rPr>
          <w:rFonts w:ascii="Calibri" w:eastAsia="Times New Roman" w:hAnsi="Calibri" w:cs="Times New Roman"/>
          <w:lang w:eastAsia="ru-RU"/>
        </w:rPr>
        <w:t xml:space="preserve"> (</w:t>
      </w: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С.Я. Маршак) </w:t>
      </w:r>
    </w:p>
    <w:p w14:paraId="758CDA33" w14:textId="77777777" w:rsidR="00E840E3" w:rsidRPr="00E840E3" w:rsidRDefault="00E840E3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379BD7DB" w14:textId="07938DA7" w:rsidR="00E840E3" w:rsidRPr="00E840E3" w:rsidRDefault="00E840E3" w:rsidP="003D5155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Смирнов Алексей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-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Л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1</w:t>
      </w:r>
    </w:p>
    <w:p w14:paraId="70B4B3D0" w14:textId="77777777" w:rsidR="00E840E3" w:rsidRPr="00E840E3" w:rsidRDefault="00E840E3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-</w:t>
      </w:r>
    </w:p>
    <w:p w14:paraId="5F6328CC" w14:textId="77777777" w:rsidR="00E840E3" w:rsidRPr="00E840E3" w:rsidRDefault="00E840E3" w:rsidP="003D515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14:paraId="7A210C39" w14:textId="53FA5D7A" w:rsidR="00E840E3" w:rsidRPr="00E840E3" w:rsidRDefault="00E840E3" w:rsidP="003D5155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Миронова Анастасия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</w:rPr>
        <w:t>–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Д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2</w:t>
      </w:r>
    </w:p>
    <w:p w14:paraId="60DED90C" w14:textId="259EEDAC" w:rsidR="00E840E3" w:rsidRDefault="00E840E3" w:rsidP="003D515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         - Отрывок из повести «О маме и папе», автор Ирина </w:t>
      </w:r>
      <w:proofErr w:type="spellStart"/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Кубанцева</w:t>
      </w:r>
      <w:proofErr w:type="spellEnd"/>
    </w:p>
    <w:p w14:paraId="5D109E6C" w14:textId="619A8540" w:rsidR="00E840E3" w:rsidRDefault="00E840E3" w:rsidP="003D515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3BAE396E" w14:textId="32244033" w:rsidR="00E840E3" w:rsidRPr="00195E72" w:rsidRDefault="00E840E3" w:rsidP="003D5155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proofErr w:type="spellStart"/>
      <w:r w:rsidRPr="00195E7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Магеррамов</w:t>
      </w:r>
      <w:proofErr w:type="spellEnd"/>
      <w:r w:rsidRPr="00195E7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Рамиль </w:t>
      </w:r>
      <w:proofErr w:type="spellStart"/>
      <w:r w:rsidRPr="00195E7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Назми</w:t>
      </w:r>
      <w:proofErr w:type="spellEnd"/>
      <w:r w:rsidRPr="00195E7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195E7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оглы</w:t>
      </w:r>
      <w:proofErr w:type="spellEnd"/>
      <w:r w:rsidRPr="00195E7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</w:rPr>
        <w:t>–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Д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2</w:t>
      </w:r>
    </w:p>
    <w:p w14:paraId="25DDFB11" w14:textId="77777777" w:rsidR="00E840E3" w:rsidRPr="00E840E3" w:rsidRDefault="00E840E3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Владимир Высоцкий «Он не вернулся из боя»</w:t>
      </w:r>
    </w:p>
    <w:p w14:paraId="4FF5874D" w14:textId="77777777" w:rsidR="00E840E3" w:rsidRPr="00E840E3" w:rsidRDefault="00E840E3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! видеопроектор</w:t>
      </w:r>
    </w:p>
    <w:p w14:paraId="16688090" w14:textId="77777777" w:rsidR="00195E72" w:rsidRDefault="00195E72" w:rsidP="003D515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2454079D" w14:textId="77777777" w:rsidR="00E840E3" w:rsidRPr="00E840E3" w:rsidRDefault="00E840E3" w:rsidP="003D5155">
      <w:pPr>
        <w:spacing w:after="0" w:line="276" w:lineRule="auto"/>
        <w:ind w:left="720"/>
        <w:contextualSpacing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</w:pPr>
      <w:r w:rsidRPr="00E840E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Кинешемский</w:t>
      </w: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 xml:space="preserve"> </w:t>
      </w:r>
      <w:r w:rsidRPr="00E840E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муниципальный район</w:t>
      </w:r>
    </w:p>
    <w:p w14:paraId="42327234" w14:textId="77777777" w:rsidR="00E840E3" w:rsidRPr="00E840E3" w:rsidRDefault="00E840E3" w:rsidP="003D515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597D50C3" w14:textId="6A5AC51A" w:rsidR="00E840E3" w:rsidRPr="00E840E3" w:rsidRDefault="00E840E3" w:rsidP="003D5155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Исакова Юлия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</w:rPr>
        <w:t>–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Л3</w:t>
      </w:r>
    </w:p>
    <w:p w14:paraId="379022E8" w14:textId="77777777" w:rsidR="00E840E3" w:rsidRPr="00E840E3" w:rsidRDefault="00E840E3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- </w:t>
      </w: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Роберта Рождественского «Баллада о зенитчицах»</w:t>
      </w:r>
    </w:p>
    <w:p w14:paraId="703F7B29" w14:textId="1B5A0ED3" w:rsidR="00E840E3" w:rsidRDefault="00E840E3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! видеопроектор</w:t>
      </w:r>
    </w:p>
    <w:p w14:paraId="68F782E0" w14:textId="77777777" w:rsidR="003D5155" w:rsidRPr="00E840E3" w:rsidRDefault="003D5155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4E64C99B" w14:textId="6E3D6A87" w:rsidR="00E840E3" w:rsidRPr="00E840E3" w:rsidRDefault="00E840E3" w:rsidP="003D5155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lastRenderedPageBreak/>
        <w:t xml:space="preserve"> </w:t>
      </w:r>
      <w:proofErr w:type="spellStart"/>
      <w:r w:rsidRPr="00E840E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Таринова</w:t>
      </w:r>
      <w:proofErr w:type="spellEnd"/>
      <w:r w:rsidRPr="00E840E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София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</w:rPr>
        <w:t>–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Л3</w:t>
      </w:r>
    </w:p>
    <w:p w14:paraId="0B9726F0" w14:textId="10A0B991" w:rsidR="00E840E3" w:rsidRDefault="00E840E3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Отрывок из книги «Последние свидетели» (Светлана Алексиевич)</w:t>
      </w:r>
    </w:p>
    <w:p w14:paraId="0E9D0028" w14:textId="77777777" w:rsidR="00AD459C" w:rsidRDefault="00AD459C" w:rsidP="001F58F2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78167558" w14:textId="77777777" w:rsidR="00E840E3" w:rsidRPr="00E840E3" w:rsidRDefault="00E840E3" w:rsidP="003D515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E840E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Ильинский муниципальный район</w:t>
      </w:r>
    </w:p>
    <w:p w14:paraId="29ED9859" w14:textId="197F74E5" w:rsidR="00E840E3" w:rsidRDefault="00E840E3" w:rsidP="003D5155">
      <w:pPr>
        <w:spacing w:after="0" w:line="276" w:lineRule="auto"/>
      </w:pPr>
    </w:p>
    <w:p w14:paraId="2282B786" w14:textId="192240E2" w:rsidR="00E840E3" w:rsidRPr="00195E72" w:rsidRDefault="006B6B01" w:rsidP="003D5155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="00E840E3" w:rsidRPr="00195E72">
        <w:rPr>
          <w:rFonts w:ascii="Times New Roman" w:eastAsia="Times New Roman" w:hAnsi="Times New Roman" w:cs="Times New Roman"/>
          <w:b/>
          <w:iCs/>
          <w:sz w:val="28"/>
          <w:szCs w:val="28"/>
          <w:lang w:val="en-US" w:eastAsia="ru-RU"/>
        </w:rPr>
        <w:t>Дедерева</w:t>
      </w:r>
      <w:proofErr w:type="spellEnd"/>
      <w:r w:rsidR="00E840E3" w:rsidRPr="00195E72">
        <w:rPr>
          <w:rFonts w:ascii="Times New Roman" w:eastAsia="Times New Roman" w:hAnsi="Times New Roman" w:cs="Times New Roman"/>
          <w:b/>
          <w:iCs/>
          <w:sz w:val="28"/>
          <w:szCs w:val="28"/>
          <w:lang w:val="en-US" w:eastAsia="ru-RU"/>
        </w:rPr>
        <w:t xml:space="preserve"> </w:t>
      </w:r>
      <w:proofErr w:type="spellStart"/>
      <w:r w:rsidR="00E840E3" w:rsidRPr="00195E72">
        <w:rPr>
          <w:rFonts w:ascii="Times New Roman" w:eastAsia="Times New Roman" w:hAnsi="Times New Roman" w:cs="Times New Roman"/>
          <w:b/>
          <w:iCs/>
          <w:sz w:val="28"/>
          <w:szCs w:val="28"/>
          <w:lang w:val="en-US" w:eastAsia="ru-RU"/>
        </w:rPr>
        <w:t>Анна</w:t>
      </w:r>
      <w:proofErr w:type="spellEnd"/>
      <w:r w:rsidR="00E840E3" w:rsidRPr="00195E7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</w:rPr>
        <w:t>–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Л3</w:t>
      </w:r>
    </w:p>
    <w:p w14:paraId="0BC7572A" w14:textId="77777777" w:rsidR="00E840E3" w:rsidRPr="00E840E3" w:rsidRDefault="00E840E3" w:rsidP="003D5155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«Байкальская баллада», автор Р.</w:t>
      </w:r>
      <w:r w:rsidRPr="001F58F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Рождественский</w:t>
      </w:r>
    </w:p>
    <w:p w14:paraId="49B43C86" w14:textId="6A7656A6" w:rsidR="00E840E3" w:rsidRDefault="00E840E3" w:rsidP="003D5155">
      <w:pPr>
        <w:spacing w:after="0" w:line="276" w:lineRule="auto"/>
      </w:pPr>
    </w:p>
    <w:p w14:paraId="68C8C721" w14:textId="77777777" w:rsidR="00195E72" w:rsidRDefault="00195E72" w:rsidP="003D5155">
      <w:pPr>
        <w:spacing w:after="0" w:line="276" w:lineRule="auto"/>
      </w:pPr>
    </w:p>
    <w:p w14:paraId="1EE63D1C" w14:textId="77777777" w:rsidR="00E840E3" w:rsidRPr="00E840E3" w:rsidRDefault="00E840E3" w:rsidP="003D515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u w:val="single"/>
          <w:lang w:eastAsia="ru-RU"/>
        </w:rPr>
      </w:pPr>
      <w:proofErr w:type="spellStart"/>
      <w:r w:rsidRPr="00E840E3">
        <w:rPr>
          <w:rFonts w:ascii="Times New Roman" w:eastAsia="Times New Roman" w:hAnsi="Times New Roman" w:cs="Times New Roman"/>
          <w:b/>
          <w:bCs/>
          <w:i/>
          <w:iCs/>
          <w:sz w:val="28"/>
          <w:u w:val="single"/>
          <w:lang w:eastAsia="ru-RU"/>
        </w:rPr>
        <w:t>Г.о</w:t>
      </w:r>
      <w:proofErr w:type="spellEnd"/>
      <w:r w:rsidRPr="00E840E3">
        <w:rPr>
          <w:rFonts w:ascii="Times New Roman" w:eastAsia="Times New Roman" w:hAnsi="Times New Roman" w:cs="Times New Roman"/>
          <w:b/>
          <w:bCs/>
          <w:i/>
          <w:iCs/>
          <w:sz w:val="28"/>
          <w:u w:val="single"/>
          <w:lang w:eastAsia="ru-RU"/>
        </w:rPr>
        <w:t>. Вичуга</w:t>
      </w:r>
    </w:p>
    <w:p w14:paraId="75C4EDDD" w14:textId="35531501" w:rsidR="00E840E3" w:rsidRDefault="00E840E3" w:rsidP="003D5155">
      <w:pPr>
        <w:spacing w:after="0" w:line="276" w:lineRule="auto"/>
      </w:pPr>
    </w:p>
    <w:p w14:paraId="3A98CFF0" w14:textId="04C47525" w:rsidR="00E840E3" w:rsidRPr="00195E72" w:rsidRDefault="00195E72" w:rsidP="003D5155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="00E840E3" w:rsidRPr="00195E7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Швец Анна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</w:rPr>
        <w:t>–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Д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2</w:t>
      </w:r>
    </w:p>
    <w:p w14:paraId="136DF39F" w14:textId="77777777" w:rsidR="00E840E3" w:rsidRPr="00E840E3" w:rsidRDefault="00E840E3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- «Зоя» (автор: Борис </w:t>
      </w:r>
      <w:proofErr w:type="spellStart"/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Ковынев</w:t>
      </w:r>
      <w:proofErr w:type="spellEnd"/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)</w:t>
      </w:r>
    </w:p>
    <w:p w14:paraId="4F59943D" w14:textId="70056577" w:rsidR="00E840E3" w:rsidRDefault="00E840E3" w:rsidP="003D5155">
      <w:pPr>
        <w:spacing w:after="0" w:line="276" w:lineRule="auto"/>
      </w:pPr>
    </w:p>
    <w:p w14:paraId="04B5EA32" w14:textId="4EF2AC0B" w:rsidR="00E840E3" w:rsidRPr="00E840E3" w:rsidRDefault="00195E72" w:rsidP="003D5155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="00E840E3" w:rsidRPr="00E840E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Задумина</w:t>
      </w:r>
      <w:proofErr w:type="spellEnd"/>
      <w:r w:rsidR="00E840E3" w:rsidRPr="00E840E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Алла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-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Д1</w:t>
      </w:r>
    </w:p>
    <w:p w14:paraId="51E64519" w14:textId="77777777" w:rsidR="00E840E3" w:rsidRPr="00E840E3" w:rsidRDefault="00E840E3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- «Монолог о войне» (автор: Кори </w:t>
      </w:r>
      <w:proofErr w:type="spellStart"/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Маркевич</w:t>
      </w:r>
      <w:proofErr w:type="spellEnd"/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)</w:t>
      </w:r>
    </w:p>
    <w:p w14:paraId="09F5AE1F" w14:textId="77777777" w:rsidR="00E840E3" w:rsidRPr="00E840E3" w:rsidRDefault="00E840E3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31258D2A" w14:textId="64312C16" w:rsidR="00E840E3" w:rsidRPr="00E840E3" w:rsidRDefault="00E840E3" w:rsidP="003D5155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Сметанин Сергей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</w:rPr>
        <w:t>–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Л2</w:t>
      </w:r>
    </w:p>
    <w:p w14:paraId="08A55D0D" w14:textId="77777777" w:rsidR="00E840E3" w:rsidRPr="00E840E3" w:rsidRDefault="00E840E3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«Небольшой рассказ о войне» (автор: Евгений Рыбаков)</w:t>
      </w:r>
    </w:p>
    <w:p w14:paraId="4AEF7890" w14:textId="77777777" w:rsidR="00E840E3" w:rsidRPr="00E840E3" w:rsidRDefault="00E840E3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2474011D" w14:textId="7E9DB819" w:rsidR="00E840E3" w:rsidRPr="00E840E3" w:rsidRDefault="00195E72" w:rsidP="003D5155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="00E840E3" w:rsidRPr="00E840E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Гуда Нина (С)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</w:rPr>
        <w:t>–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Л3</w:t>
      </w:r>
    </w:p>
    <w:p w14:paraId="115B6E55" w14:textId="77777777" w:rsidR="00E840E3" w:rsidRPr="00E840E3" w:rsidRDefault="00E840E3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«Песня о незнакомой девочке» (автор: Михаил Дудин)</w:t>
      </w:r>
    </w:p>
    <w:p w14:paraId="1A127F3E" w14:textId="2727122C" w:rsidR="00E840E3" w:rsidRDefault="00E840E3" w:rsidP="003D5155">
      <w:pPr>
        <w:spacing w:after="0" w:line="276" w:lineRule="auto"/>
      </w:pPr>
    </w:p>
    <w:p w14:paraId="4987014B" w14:textId="5ACC3B6C" w:rsidR="00E840E3" w:rsidRPr="00E840E3" w:rsidRDefault="00E840E3" w:rsidP="003D515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bookmarkStart w:id="1" w:name="_Hlk72835202"/>
      <w:r w:rsidRPr="00E840E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Комсомольский муниципальный район</w:t>
      </w:r>
    </w:p>
    <w:bookmarkEnd w:id="1"/>
    <w:p w14:paraId="2E27D79A" w14:textId="77777777" w:rsidR="00E840E3" w:rsidRDefault="00E840E3" w:rsidP="003D5155">
      <w:pPr>
        <w:spacing w:after="0" w:line="276" w:lineRule="auto"/>
      </w:pPr>
    </w:p>
    <w:p w14:paraId="7BF81F0C" w14:textId="016F6BCA" w:rsidR="00E840E3" w:rsidRPr="003D5155" w:rsidRDefault="003D5155" w:rsidP="003D5155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="00E840E3" w:rsidRPr="003D515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Волкова Александра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-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Д1</w:t>
      </w:r>
    </w:p>
    <w:p w14:paraId="015E7ED4" w14:textId="61BEF316" w:rsidR="00E840E3" w:rsidRDefault="00E840E3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Римма Казакова «На фотографии в газете»</w:t>
      </w:r>
    </w:p>
    <w:p w14:paraId="688DA2E7" w14:textId="77777777" w:rsidR="00BC0ED6" w:rsidRPr="003D5155" w:rsidRDefault="00BC0ED6" w:rsidP="001F58F2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2750A596" w14:textId="77777777" w:rsidR="00E840E3" w:rsidRPr="00E840E3" w:rsidRDefault="00E840E3" w:rsidP="003D515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E840E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Приволжский муниципальный район</w:t>
      </w:r>
    </w:p>
    <w:p w14:paraId="5BED36CB" w14:textId="77777777" w:rsidR="00E840E3" w:rsidRPr="00E840E3" w:rsidRDefault="00E840E3" w:rsidP="003D515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14:paraId="69A564F9" w14:textId="6824D157" w:rsidR="00E840E3" w:rsidRPr="003D5155" w:rsidRDefault="003D5155" w:rsidP="003D5155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="00E840E3" w:rsidRPr="003D515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Мараракина</w:t>
      </w:r>
      <w:proofErr w:type="spellEnd"/>
      <w:r w:rsidR="00E840E3" w:rsidRPr="003D515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Алла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</w:rPr>
        <w:t>–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Л2</w:t>
      </w:r>
    </w:p>
    <w:p w14:paraId="091F8BF0" w14:textId="77777777" w:rsidR="00E840E3" w:rsidRPr="00E840E3" w:rsidRDefault="00E840E3" w:rsidP="003D5155">
      <w:pPr>
        <w:spacing w:after="0" w:line="276" w:lineRule="auto"/>
        <w:ind w:left="720"/>
        <w:contextualSpacing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Елена Кремер «Плачь по деревне»</w:t>
      </w:r>
    </w:p>
    <w:p w14:paraId="16B7E173" w14:textId="02676520" w:rsidR="00E840E3" w:rsidRDefault="00E840E3" w:rsidP="003D5155">
      <w:pPr>
        <w:spacing w:after="0" w:line="276" w:lineRule="auto"/>
      </w:pPr>
    </w:p>
    <w:p w14:paraId="1EA8D43E" w14:textId="1CE61B34" w:rsidR="00E840E3" w:rsidRPr="00E840E3" w:rsidRDefault="003D5155" w:rsidP="003D5155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="00E840E3" w:rsidRPr="00E840E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Галямова</w:t>
      </w:r>
      <w:proofErr w:type="spellEnd"/>
      <w:r w:rsidR="00E840E3" w:rsidRPr="00E840E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Дарья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</w:rPr>
        <w:t>–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Л3</w:t>
      </w:r>
    </w:p>
    <w:p w14:paraId="4DE2FE54" w14:textId="77777777" w:rsidR="00E840E3" w:rsidRPr="00E840E3" w:rsidRDefault="00E840E3" w:rsidP="003D5155">
      <w:pPr>
        <w:spacing w:after="0" w:line="276" w:lineRule="auto"/>
        <w:ind w:left="720"/>
        <w:contextualSpacing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Ольга Наседкина «Плёс. Соборная гора»</w:t>
      </w:r>
    </w:p>
    <w:p w14:paraId="539F3B0A" w14:textId="5FC544AD" w:rsidR="00E840E3" w:rsidRDefault="00E840E3" w:rsidP="003D5155">
      <w:pPr>
        <w:spacing w:after="0" w:line="276" w:lineRule="auto"/>
      </w:pPr>
    </w:p>
    <w:p w14:paraId="4F8B8C00" w14:textId="5B05A5AF" w:rsidR="00E840E3" w:rsidRPr="00E840E3" w:rsidRDefault="00E840E3" w:rsidP="003D5155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E840E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Политов Денис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</w:rPr>
        <w:t>–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Л3</w:t>
      </w:r>
    </w:p>
    <w:p w14:paraId="3786AE0C" w14:textId="77777777" w:rsidR="00E840E3" w:rsidRPr="00E840E3" w:rsidRDefault="00E840E3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«Мы»</w:t>
      </w:r>
      <w:r w:rsidRPr="00E840E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(</w:t>
      </w: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Николай Майоров)</w:t>
      </w:r>
    </w:p>
    <w:p w14:paraId="2DE89AE8" w14:textId="02B20BC3" w:rsidR="00E840E3" w:rsidRDefault="00E840E3" w:rsidP="003D5155">
      <w:pPr>
        <w:spacing w:after="0" w:line="276" w:lineRule="auto"/>
      </w:pPr>
    </w:p>
    <w:p w14:paraId="0379DB82" w14:textId="77777777" w:rsidR="001F58F2" w:rsidRDefault="001F58F2" w:rsidP="003D5155">
      <w:pPr>
        <w:spacing w:after="0" w:line="276" w:lineRule="auto"/>
      </w:pPr>
    </w:p>
    <w:p w14:paraId="3DE8E2E0" w14:textId="6059CFB3" w:rsidR="003D5155" w:rsidRDefault="003D5155" w:rsidP="003D5155">
      <w:pPr>
        <w:spacing w:after="0" w:line="276" w:lineRule="auto"/>
      </w:pPr>
    </w:p>
    <w:p w14:paraId="236E1C89" w14:textId="616969D7" w:rsidR="00E840E3" w:rsidRDefault="00E840E3" w:rsidP="001F58F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u w:val="single"/>
          <w:lang w:eastAsia="ru-RU"/>
        </w:rPr>
      </w:pPr>
      <w:proofErr w:type="spellStart"/>
      <w:r w:rsidRPr="00E840E3">
        <w:rPr>
          <w:rFonts w:ascii="Times New Roman" w:eastAsia="Times New Roman" w:hAnsi="Times New Roman" w:cs="Times New Roman"/>
          <w:b/>
          <w:bCs/>
          <w:i/>
          <w:iCs/>
          <w:sz w:val="28"/>
          <w:u w:val="single"/>
          <w:lang w:eastAsia="ru-RU"/>
        </w:rPr>
        <w:lastRenderedPageBreak/>
        <w:t>Г.о</w:t>
      </w:r>
      <w:proofErr w:type="spellEnd"/>
      <w:r w:rsidRPr="00E840E3">
        <w:rPr>
          <w:rFonts w:ascii="Times New Roman" w:eastAsia="Times New Roman" w:hAnsi="Times New Roman" w:cs="Times New Roman"/>
          <w:b/>
          <w:bCs/>
          <w:i/>
          <w:iCs/>
          <w:sz w:val="28"/>
          <w:u w:val="single"/>
          <w:lang w:eastAsia="ru-RU"/>
        </w:rPr>
        <w:t>. Тейково</w:t>
      </w:r>
    </w:p>
    <w:p w14:paraId="240E57EA" w14:textId="3B42A0C5" w:rsidR="00E840E3" w:rsidRDefault="00E840E3" w:rsidP="003D515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u w:val="single"/>
          <w:lang w:eastAsia="ru-RU"/>
        </w:rPr>
      </w:pPr>
    </w:p>
    <w:p w14:paraId="0C7EE9D1" w14:textId="13DCEDCC" w:rsidR="00972511" w:rsidRPr="00E840E3" w:rsidRDefault="00972511" w:rsidP="00972511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E840E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Театральный коллектив «Кураж», группа «Петрушка» (Т)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-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Д1</w:t>
      </w:r>
    </w:p>
    <w:p w14:paraId="7BDCAEAB" w14:textId="77777777" w:rsidR="00972511" w:rsidRPr="00E840E3" w:rsidRDefault="00972511" w:rsidP="00972511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литературно-музыкальная композиция «И были вместе детство и война»</w:t>
      </w:r>
    </w:p>
    <w:p w14:paraId="5C25DBB8" w14:textId="46EED22F" w:rsidR="00972511" w:rsidRPr="00E840E3" w:rsidRDefault="00972511" w:rsidP="00972511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! </w:t>
      </w:r>
      <w:r w:rsidR="0073681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4</w:t>
      </w: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сто</w:t>
      </w:r>
      <w:r w:rsidR="0073681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й</w:t>
      </w: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</w:t>
      </w:r>
      <w:r w:rsidR="0073681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и</w:t>
      </w:r>
    </w:p>
    <w:p w14:paraId="061E8661" w14:textId="77777777" w:rsidR="00972511" w:rsidRPr="00E840E3" w:rsidRDefault="00972511" w:rsidP="003D515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u w:val="single"/>
          <w:lang w:eastAsia="ru-RU"/>
        </w:rPr>
      </w:pPr>
    </w:p>
    <w:p w14:paraId="29ECAA4A" w14:textId="00D2BEBC" w:rsidR="00E840E3" w:rsidRPr="003D5155" w:rsidRDefault="003D5155" w:rsidP="00972511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="00E840E3" w:rsidRPr="003D515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Журавлёва Анна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-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Д1</w:t>
      </w:r>
    </w:p>
    <w:p w14:paraId="774D8F81" w14:textId="77777777" w:rsidR="00E840E3" w:rsidRPr="00E840E3" w:rsidRDefault="00E840E3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«Русь» (Александр Блок)</w:t>
      </w:r>
    </w:p>
    <w:p w14:paraId="758731A9" w14:textId="77777777" w:rsidR="00E840E3" w:rsidRPr="00E840E3" w:rsidRDefault="00E840E3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! видеопроектор</w:t>
      </w:r>
    </w:p>
    <w:p w14:paraId="287A53C4" w14:textId="4A1DD3BE" w:rsidR="00E840E3" w:rsidRDefault="00E840E3" w:rsidP="003D5155">
      <w:pPr>
        <w:spacing w:after="0" w:line="276" w:lineRule="auto"/>
      </w:pPr>
    </w:p>
    <w:p w14:paraId="23939BA1" w14:textId="77777777" w:rsidR="003D5155" w:rsidRPr="00E840E3" w:rsidRDefault="003D5155" w:rsidP="006B6B01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14:paraId="2CCDE2A3" w14:textId="4F87AE0B" w:rsidR="00E840E3" w:rsidRDefault="00E840E3" w:rsidP="003D515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E840E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Родниковский муниципальный район</w:t>
      </w:r>
    </w:p>
    <w:p w14:paraId="232CA9A0" w14:textId="03741980" w:rsidR="00E840E3" w:rsidRDefault="00E840E3" w:rsidP="003D515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14:paraId="41E6E7BB" w14:textId="3BF58674" w:rsidR="00E840E3" w:rsidRPr="003D5155" w:rsidRDefault="003D5155" w:rsidP="00972511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="00E840E3" w:rsidRPr="003D515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Гришанова Полина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</w:rPr>
        <w:t>–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Д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2</w:t>
      </w:r>
    </w:p>
    <w:p w14:paraId="5254BB43" w14:textId="77777777" w:rsidR="00E840E3" w:rsidRPr="00E840E3" w:rsidRDefault="00E840E3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стихотворенье «Ты должна» (Ю. Друнина)</w:t>
      </w:r>
    </w:p>
    <w:p w14:paraId="1802E3B9" w14:textId="5CF883FA" w:rsidR="00E840E3" w:rsidRDefault="00E840E3" w:rsidP="003D515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14:paraId="2A0625DA" w14:textId="27735E58" w:rsidR="00E840E3" w:rsidRPr="003D5155" w:rsidRDefault="003D5155" w:rsidP="00972511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="00E840E3" w:rsidRPr="003D515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Пелевина Мария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</w:rPr>
        <w:t>–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Л2</w:t>
      </w:r>
    </w:p>
    <w:p w14:paraId="48E6E2ED" w14:textId="77777777" w:rsidR="00E840E3" w:rsidRPr="00E840E3" w:rsidRDefault="00E840E3" w:rsidP="003D5155">
      <w:pPr>
        <w:spacing w:after="0" w:line="276" w:lineRule="auto"/>
        <w:ind w:left="720"/>
        <w:contextualSpacing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стихотворенье «Ленинград» (Ю. Воронов)</w:t>
      </w:r>
    </w:p>
    <w:p w14:paraId="44EBED94" w14:textId="70C62E80" w:rsidR="00E840E3" w:rsidRDefault="00E840E3" w:rsidP="003D515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14:paraId="36DA21BA" w14:textId="13EE2E9E" w:rsidR="003D5155" w:rsidRDefault="003D5155" w:rsidP="00BC0ED6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14:paraId="3B7FF4D2" w14:textId="77777777" w:rsidR="00E840E3" w:rsidRPr="00E840E3" w:rsidRDefault="00E840E3" w:rsidP="003D515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E840E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Лежневский муниципальный район</w:t>
      </w:r>
    </w:p>
    <w:p w14:paraId="59C02608" w14:textId="58389E84" w:rsidR="00E840E3" w:rsidRDefault="00E840E3" w:rsidP="003D515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14:paraId="51BDDB97" w14:textId="6ED836AA" w:rsidR="003D5155" w:rsidRDefault="003D5155" w:rsidP="00972511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="00E840E3" w:rsidRPr="003D515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Фляум</w:t>
      </w:r>
      <w:proofErr w:type="spellEnd"/>
      <w:r w:rsidR="00E840E3" w:rsidRPr="003D515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Алиса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-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Д1</w:t>
      </w:r>
    </w:p>
    <w:p w14:paraId="0F260FBD" w14:textId="481110C9" w:rsidR="00E840E3" w:rsidRPr="003D5155" w:rsidRDefault="00E840E3" w:rsidP="003D5155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3D515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- Л. </w:t>
      </w:r>
      <w:proofErr w:type="spellStart"/>
      <w:r w:rsidRPr="003D515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Тасси</w:t>
      </w:r>
      <w:proofErr w:type="spellEnd"/>
      <w:r w:rsidRPr="003D515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«Ой, мишка, как же страшно мне»  </w:t>
      </w:r>
    </w:p>
    <w:p w14:paraId="55FA9729" w14:textId="0985ED12" w:rsidR="00E840E3" w:rsidRDefault="00E840E3" w:rsidP="003D515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14:paraId="24D1A241" w14:textId="78484A7D" w:rsidR="00E840E3" w:rsidRPr="003D5155" w:rsidRDefault="003D5155" w:rsidP="00972511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="00E840E3" w:rsidRPr="003D515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Березина Юлия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</w:rPr>
        <w:t>–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Л2</w:t>
      </w:r>
    </w:p>
    <w:p w14:paraId="194A6FCE" w14:textId="2F79F21B" w:rsidR="00E840E3" w:rsidRDefault="00E840E3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В. Жуков. «Волгарь»</w:t>
      </w:r>
    </w:p>
    <w:p w14:paraId="7449D14B" w14:textId="4EEF2221" w:rsidR="00E840E3" w:rsidRDefault="00E840E3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3BCCD9B4" w14:textId="62139A35" w:rsidR="00E840E3" w:rsidRPr="00E840E3" w:rsidRDefault="003D5155" w:rsidP="00972511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="00E840E3" w:rsidRPr="00E840E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Театральное объединение «Фантазия» (Т)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-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Д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У</w:t>
      </w:r>
    </w:p>
    <w:p w14:paraId="3CC892BA" w14:textId="77777777" w:rsidR="00E840E3" w:rsidRPr="00E840E3" w:rsidRDefault="00E840E3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Фрагмент спектакля «Это девушки, война» (Т. Дрозд)</w:t>
      </w:r>
    </w:p>
    <w:p w14:paraId="5681DDDE" w14:textId="23136841" w:rsidR="003D5155" w:rsidRDefault="003D5155" w:rsidP="00523C4A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3FB51818" w14:textId="77777777" w:rsidR="00B06343" w:rsidRDefault="00B06343" w:rsidP="00523C4A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6F67B60D" w14:textId="77777777" w:rsidR="00E840E3" w:rsidRPr="00E840E3" w:rsidRDefault="00E840E3" w:rsidP="003D515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u w:val="single"/>
          <w:lang w:eastAsia="ru-RU"/>
        </w:rPr>
      </w:pPr>
      <w:proofErr w:type="spellStart"/>
      <w:r w:rsidRPr="00E840E3">
        <w:rPr>
          <w:rFonts w:ascii="Times New Roman" w:eastAsia="Times New Roman" w:hAnsi="Times New Roman" w:cs="Times New Roman"/>
          <w:b/>
          <w:bCs/>
          <w:i/>
          <w:iCs/>
          <w:sz w:val="28"/>
          <w:u w:val="single"/>
          <w:lang w:eastAsia="ru-RU"/>
        </w:rPr>
        <w:t>Г.о</w:t>
      </w:r>
      <w:proofErr w:type="spellEnd"/>
      <w:r w:rsidRPr="00E840E3">
        <w:rPr>
          <w:rFonts w:ascii="Times New Roman" w:eastAsia="Times New Roman" w:hAnsi="Times New Roman" w:cs="Times New Roman"/>
          <w:b/>
          <w:bCs/>
          <w:i/>
          <w:iCs/>
          <w:sz w:val="28"/>
          <w:u w:val="single"/>
          <w:lang w:eastAsia="ru-RU"/>
        </w:rPr>
        <w:t>. Шуя</w:t>
      </w:r>
    </w:p>
    <w:p w14:paraId="6E367701" w14:textId="77777777" w:rsidR="00E840E3" w:rsidRPr="00E840E3" w:rsidRDefault="00E840E3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448A1C3A" w14:textId="73749210" w:rsidR="00E840E3" w:rsidRPr="003D5155" w:rsidRDefault="003D5155" w:rsidP="00972511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="00E840E3" w:rsidRPr="003D515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Ершова Вероника, Елхов Антон, Петросян </w:t>
      </w:r>
      <w:proofErr w:type="spellStart"/>
      <w:r w:rsidR="00E840E3" w:rsidRPr="003D515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Геворг</w:t>
      </w:r>
      <w:proofErr w:type="spellEnd"/>
      <w:r w:rsidR="00E840E3" w:rsidRPr="003D515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, Борина Елена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-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Д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У</w:t>
      </w:r>
    </w:p>
    <w:p w14:paraId="0169A3BB" w14:textId="77777777" w:rsidR="00E840E3" w:rsidRPr="00E840E3" w:rsidRDefault="00E840E3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- «Варварство» Муса </w:t>
      </w:r>
      <w:proofErr w:type="spellStart"/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Джалиль</w:t>
      </w:r>
      <w:proofErr w:type="spellEnd"/>
    </w:p>
    <w:p w14:paraId="1C0125EA" w14:textId="77777777" w:rsidR="00A4654D" w:rsidRDefault="00A4654D" w:rsidP="00BB04EF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14:paraId="5EAE36B4" w14:textId="77777777" w:rsidR="00E840E3" w:rsidRPr="00E840E3" w:rsidRDefault="00E840E3" w:rsidP="003D515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E840E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lastRenderedPageBreak/>
        <w:t>Ивановский муниципальный район</w:t>
      </w:r>
    </w:p>
    <w:p w14:paraId="0553108A" w14:textId="5A2F616F" w:rsidR="00E840E3" w:rsidRDefault="00E840E3" w:rsidP="003D515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14:paraId="00403812" w14:textId="6A7660A8" w:rsidR="00E840E3" w:rsidRPr="003D5155" w:rsidRDefault="003D5155" w:rsidP="00972511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="00E840E3" w:rsidRPr="003D515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Брагина Злата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</w:rPr>
        <w:t>–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Д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3</w:t>
      </w:r>
    </w:p>
    <w:p w14:paraId="3AB3AAFC" w14:textId="77777777" w:rsidR="00E840E3" w:rsidRPr="00E840E3" w:rsidRDefault="00E840E3" w:rsidP="003D515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- стихотворение «Баллада о матери» (А. Дементьев)</w:t>
      </w:r>
    </w:p>
    <w:p w14:paraId="08679052" w14:textId="77777777" w:rsidR="00F338C4" w:rsidRDefault="00F338C4" w:rsidP="001F58F2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14:paraId="4E91C70E" w14:textId="77777777" w:rsidR="00E840E3" w:rsidRPr="00E840E3" w:rsidRDefault="00E840E3" w:rsidP="003D515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proofErr w:type="spellStart"/>
      <w:r w:rsidRPr="00E840E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Г.о</w:t>
      </w:r>
      <w:proofErr w:type="spellEnd"/>
      <w:r w:rsidRPr="00E840E3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. Кохма</w:t>
      </w:r>
    </w:p>
    <w:p w14:paraId="4B03098A" w14:textId="1A2DDC3D" w:rsidR="00E840E3" w:rsidRDefault="00E840E3" w:rsidP="003D515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14:paraId="417F86F1" w14:textId="7BF07986" w:rsidR="00E840E3" w:rsidRPr="003D5155" w:rsidRDefault="003D5155" w:rsidP="00972511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="00E840E3" w:rsidRPr="003D515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Ефанова Анастасия (Т)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</w:rPr>
        <w:t>–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Д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2</w:t>
      </w:r>
    </w:p>
    <w:p w14:paraId="5468A53D" w14:textId="77777777" w:rsidR="00E840E3" w:rsidRPr="00E840E3" w:rsidRDefault="00E840E3" w:rsidP="003D5155">
      <w:pPr>
        <w:spacing w:after="0" w:line="276" w:lineRule="auto"/>
        <w:ind w:left="720"/>
        <w:contextualSpacing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- стихотворение «Цветы» (автор Муса </w:t>
      </w:r>
      <w:proofErr w:type="spellStart"/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Джалиль</w:t>
      </w:r>
      <w:proofErr w:type="spellEnd"/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)</w:t>
      </w:r>
    </w:p>
    <w:p w14:paraId="4D97FF42" w14:textId="77777777" w:rsidR="00E840E3" w:rsidRPr="00E840E3" w:rsidRDefault="00E840E3" w:rsidP="003D5155">
      <w:pPr>
        <w:spacing w:after="0" w:line="276" w:lineRule="auto"/>
        <w:ind w:left="720"/>
        <w:contextualSpacing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5B28689B" w14:textId="5E38BEC4" w:rsidR="00E840E3" w:rsidRPr="003D5155" w:rsidRDefault="003D5155" w:rsidP="00972511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="00E840E3" w:rsidRPr="003D515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Иванникова Диана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</w:rPr>
        <w:t>–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Л3</w:t>
      </w:r>
    </w:p>
    <w:p w14:paraId="3841F626" w14:textId="77777777" w:rsidR="00E840E3" w:rsidRPr="00E840E3" w:rsidRDefault="00E840E3" w:rsidP="003D5155">
      <w:pPr>
        <w:spacing w:after="0" w:line="276" w:lineRule="auto"/>
        <w:ind w:left="720"/>
        <w:contextualSpacing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- </w:t>
      </w: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стихотворение «Встреча с Победой» (автор Ольга Берггольц)</w:t>
      </w:r>
    </w:p>
    <w:p w14:paraId="5222F8CD" w14:textId="77777777" w:rsidR="00E840E3" w:rsidRPr="00E840E3" w:rsidRDefault="00E840E3" w:rsidP="003D5155">
      <w:pPr>
        <w:spacing w:after="0" w:line="276" w:lineRule="auto"/>
        <w:contextualSpacing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22AFBD1F" w14:textId="12B92A4A" w:rsidR="00E840E3" w:rsidRPr="00E840E3" w:rsidRDefault="00E840E3" w:rsidP="00972511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E840E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Ложинцева</w:t>
      </w:r>
      <w:proofErr w:type="spellEnd"/>
      <w:r w:rsidRPr="00E840E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Анна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</w:rPr>
        <w:t>–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Д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2</w:t>
      </w:r>
    </w:p>
    <w:p w14:paraId="4AF71046" w14:textId="22127551" w:rsidR="00E840E3" w:rsidRDefault="00E840E3" w:rsidP="003D5155">
      <w:pPr>
        <w:spacing w:after="0" w:line="276" w:lineRule="auto"/>
        <w:ind w:left="720"/>
        <w:contextualSpacing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- </w:t>
      </w:r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стихотворение «Чулочки» (Муса </w:t>
      </w:r>
      <w:proofErr w:type="spellStart"/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Джалиль</w:t>
      </w:r>
      <w:proofErr w:type="spellEnd"/>
      <w:r w:rsidRPr="00E840E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)</w:t>
      </w:r>
    </w:p>
    <w:p w14:paraId="029EAE3A" w14:textId="77777777" w:rsidR="00B06343" w:rsidRDefault="00B06343" w:rsidP="00AE1C86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14:paraId="1E84D2DB" w14:textId="77777777" w:rsidR="00E840E3" w:rsidRPr="00E840E3" w:rsidRDefault="00E840E3" w:rsidP="003D515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</w:pPr>
      <w:proofErr w:type="spellStart"/>
      <w:r w:rsidRPr="00E840E3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>Г.о</w:t>
      </w:r>
      <w:proofErr w:type="spellEnd"/>
      <w:r w:rsidRPr="00E840E3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>. Иваново</w:t>
      </w:r>
    </w:p>
    <w:p w14:paraId="3F042ED1" w14:textId="2B1E2B3E" w:rsidR="00E840E3" w:rsidRDefault="00E840E3" w:rsidP="003D5155">
      <w:pPr>
        <w:spacing w:after="0" w:line="276" w:lineRule="auto"/>
        <w:ind w:left="720"/>
        <w:contextualSpacing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14:paraId="012E7C9B" w14:textId="51957563" w:rsidR="00E840E3" w:rsidRPr="003D5155" w:rsidRDefault="003D5155" w:rsidP="00972511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840E3" w:rsidRPr="003D51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Крылова Софья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-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ГП</w:t>
      </w:r>
    </w:p>
    <w:p w14:paraId="6F6EEE52" w14:textId="77777777" w:rsidR="00E840E3" w:rsidRPr="00E840E3" w:rsidRDefault="00E840E3" w:rsidP="003D5155">
      <w:pPr>
        <w:spacing w:after="0" w:line="276" w:lineRule="auto"/>
        <w:ind w:left="36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Муса </w:t>
      </w:r>
      <w:proofErr w:type="spellStart"/>
      <w:r w:rsidRPr="00E840E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Джалиль</w:t>
      </w:r>
      <w:proofErr w:type="spellEnd"/>
      <w:r w:rsidRPr="00E840E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«Чулочки»</w:t>
      </w:r>
    </w:p>
    <w:p w14:paraId="0DB9B07B" w14:textId="77777777" w:rsidR="00E840E3" w:rsidRPr="00E840E3" w:rsidRDefault="00E840E3" w:rsidP="003D5155">
      <w:pPr>
        <w:spacing w:after="0" w:line="276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B40653" w14:textId="40442138" w:rsidR="00E840E3" w:rsidRPr="003D5155" w:rsidRDefault="003D5155" w:rsidP="00972511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840E3" w:rsidRPr="003D51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Никитина Алёна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</w:rPr>
        <w:t>–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Д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3</w:t>
      </w:r>
    </w:p>
    <w:p w14:paraId="40635500" w14:textId="77777777" w:rsidR="00E840E3" w:rsidRPr="00E840E3" w:rsidRDefault="00E840E3" w:rsidP="003D5155">
      <w:pPr>
        <w:spacing w:after="0" w:line="276" w:lineRule="auto"/>
        <w:ind w:left="36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«Оборванного мишку утешала» (Лора </w:t>
      </w:r>
      <w:proofErr w:type="spellStart"/>
      <w:r w:rsidRPr="00E840E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Тасси</w:t>
      </w:r>
      <w:proofErr w:type="spellEnd"/>
      <w:r w:rsidRPr="00E840E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14:paraId="3DC0B957" w14:textId="77777777" w:rsidR="00E840E3" w:rsidRPr="00E840E3" w:rsidRDefault="00E840E3" w:rsidP="003D5155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931E5E" w14:textId="39DBEA5D" w:rsidR="00E840E3" w:rsidRPr="003D5155" w:rsidRDefault="003D5155" w:rsidP="00972511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E840E3" w:rsidRPr="003D51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Щучкина</w:t>
      </w:r>
      <w:proofErr w:type="spellEnd"/>
      <w:r w:rsidR="00E840E3" w:rsidRPr="003D51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Диана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</w:rPr>
        <w:t>–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Л3</w:t>
      </w:r>
    </w:p>
    <w:p w14:paraId="1800B4DF" w14:textId="77777777" w:rsidR="00E840E3" w:rsidRPr="00E840E3" w:rsidRDefault="00E840E3" w:rsidP="003D5155">
      <w:pPr>
        <w:spacing w:after="0" w:line="276" w:lineRule="auto"/>
        <w:ind w:left="36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 «Баллада о старом музыканте»</w:t>
      </w:r>
    </w:p>
    <w:p w14:paraId="6E2795BE" w14:textId="77777777" w:rsidR="00E840E3" w:rsidRPr="00E840E3" w:rsidRDefault="00E840E3" w:rsidP="003D5155">
      <w:pPr>
        <w:spacing w:after="0" w:line="276" w:lineRule="auto"/>
        <w:ind w:left="36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7FA885D7" w14:textId="00688D70" w:rsidR="00E840E3" w:rsidRPr="003D5155" w:rsidRDefault="003D5155" w:rsidP="00972511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E840E3" w:rsidRPr="003D51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Жудин</w:t>
      </w:r>
      <w:proofErr w:type="spellEnd"/>
      <w:r w:rsidR="00E840E3" w:rsidRPr="003D51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Алексей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</w:rPr>
        <w:t>–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Л2</w:t>
      </w:r>
    </w:p>
    <w:p w14:paraId="138AD41A" w14:textId="1DEE4CA1" w:rsidR="00E840E3" w:rsidRPr="006B6B01" w:rsidRDefault="00E840E3" w:rsidP="006B6B01">
      <w:pPr>
        <w:spacing w:after="0" w:line="276" w:lineRule="auto"/>
        <w:ind w:left="36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 Стихотворение Ю. Визбора «Спасибо, солдат»</w:t>
      </w:r>
    </w:p>
    <w:p w14:paraId="2933460A" w14:textId="77777777" w:rsidR="00F338C4" w:rsidRPr="00E840E3" w:rsidRDefault="00F338C4" w:rsidP="003D5155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F7A16B" w14:textId="59DA54E9" w:rsidR="00E840E3" w:rsidRPr="003D5155" w:rsidRDefault="003D5155" w:rsidP="00972511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</w:t>
      </w:r>
      <w:r w:rsidR="00E840E3" w:rsidRPr="003D51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айцева Полина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</w:rPr>
        <w:t>–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Л2</w:t>
      </w:r>
    </w:p>
    <w:p w14:paraId="69F853A5" w14:textId="77777777" w:rsidR="00E840E3" w:rsidRPr="00E840E3" w:rsidRDefault="00E840E3" w:rsidP="003D5155">
      <w:pPr>
        <w:spacing w:after="0" w:line="276" w:lineRule="auto"/>
        <w:ind w:left="36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 Стихотворение К. Бальмонта «Россия»</w:t>
      </w:r>
    </w:p>
    <w:p w14:paraId="50D57C44" w14:textId="77777777" w:rsidR="00BB04EF" w:rsidRPr="00E840E3" w:rsidRDefault="00BB04EF" w:rsidP="003D5155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027861" w14:textId="4DF4D54D" w:rsidR="00E840E3" w:rsidRPr="003D5155" w:rsidRDefault="003D5155" w:rsidP="00972511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840E3" w:rsidRPr="003D51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Цымбалист Ирина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-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</w:t>
      </w:r>
      <w:r w:rsid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ДУ</w:t>
      </w:r>
    </w:p>
    <w:p w14:paraId="4AD0D982" w14:textId="77777777" w:rsidR="00E840E3" w:rsidRPr="00E840E3" w:rsidRDefault="00E840E3" w:rsidP="003D5155">
      <w:pPr>
        <w:spacing w:after="0" w:line="276" w:lineRule="auto"/>
        <w:ind w:left="36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 Стихотворение Д.М. Балашова «Встреча»</w:t>
      </w:r>
    </w:p>
    <w:p w14:paraId="7F78046C" w14:textId="77777777" w:rsidR="00AD459C" w:rsidRPr="00E840E3" w:rsidRDefault="00AD459C" w:rsidP="003D5155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FA2490" w14:textId="0DA8CB14" w:rsidR="00E840E3" w:rsidRPr="003D5155" w:rsidRDefault="003D5155" w:rsidP="00972511">
      <w:pPr>
        <w:pStyle w:val="a3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840E3" w:rsidRPr="003D51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Мамонтова Екатерина (С)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-</w:t>
      </w:r>
      <w:r w:rsidR="001F58F2" w:rsidRPr="001F58F2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 xml:space="preserve"> Д1</w:t>
      </w:r>
    </w:p>
    <w:p w14:paraId="2C596827" w14:textId="77777777" w:rsidR="00E840E3" w:rsidRPr="00E840E3" w:rsidRDefault="00E840E3" w:rsidP="003D5155">
      <w:pPr>
        <w:spacing w:after="0" w:line="276" w:lineRule="auto"/>
        <w:ind w:left="36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840E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 Р. Рождественский «Концерт»</w:t>
      </w:r>
    </w:p>
    <w:p w14:paraId="0E7B9E7C" w14:textId="77777777" w:rsidR="00E840E3" w:rsidRDefault="00E840E3" w:rsidP="003D5155">
      <w:pPr>
        <w:spacing w:after="0" w:line="276" w:lineRule="auto"/>
      </w:pPr>
    </w:p>
    <w:sectPr w:rsidR="00E840E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6B529" w14:textId="77777777" w:rsidR="00736AB2" w:rsidRDefault="00736AB2" w:rsidP="00AD459C">
      <w:pPr>
        <w:spacing w:after="0" w:line="240" w:lineRule="auto"/>
      </w:pPr>
      <w:r>
        <w:separator/>
      </w:r>
    </w:p>
  </w:endnote>
  <w:endnote w:type="continuationSeparator" w:id="0">
    <w:p w14:paraId="604A28DF" w14:textId="77777777" w:rsidR="00736AB2" w:rsidRDefault="00736AB2" w:rsidP="00AD4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4299235"/>
      <w:docPartObj>
        <w:docPartGallery w:val="Page Numbers (Bottom of Page)"/>
        <w:docPartUnique/>
      </w:docPartObj>
    </w:sdtPr>
    <w:sdtEndPr/>
    <w:sdtContent>
      <w:p w14:paraId="623E9514" w14:textId="4CB3C967" w:rsidR="00AD459C" w:rsidRDefault="00AD459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29E1C2" w14:textId="77777777" w:rsidR="00AD459C" w:rsidRDefault="00AD45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1B9E1" w14:textId="77777777" w:rsidR="00736AB2" w:rsidRDefault="00736AB2" w:rsidP="00AD459C">
      <w:pPr>
        <w:spacing w:after="0" w:line="240" w:lineRule="auto"/>
      </w:pPr>
      <w:r>
        <w:separator/>
      </w:r>
    </w:p>
  </w:footnote>
  <w:footnote w:type="continuationSeparator" w:id="0">
    <w:p w14:paraId="1FE5D1B6" w14:textId="77777777" w:rsidR="00736AB2" w:rsidRDefault="00736AB2" w:rsidP="00AD45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E7890"/>
    <w:multiLevelType w:val="hybridMultilevel"/>
    <w:tmpl w:val="F10297CA"/>
    <w:lvl w:ilvl="0" w:tplc="CD64271E">
      <w:start w:val="1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C05EF"/>
    <w:multiLevelType w:val="hybridMultilevel"/>
    <w:tmpl w:val="C2ACB616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75F4B32"/>
    <w:multiLevelType w:val="hybridMultilevel"/>
    <w:tmpl w:val="934A09A4"/>
    <w:lvl w:ilvl="0" w:tplc="FBE65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010E6"/>
    <w:multiLevelType w:val="hybridMultilevel"/>
    <w:tmpl w:val="934A09A4"/>
    <w:lvl w:ilvl="0" w:tplc="FBE65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45A50"/>
    <w:multiLevelType w:val="hybridMultilevel"/>
    <w:tmpl w:val="934A09A4"/>
    <w:lvl w:ilvl="0" w:tplc="FBE65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30F5C"/>
    <w:multiLevelType w:val="hybridMultilevel"/>
    <w:tmpl w:val="934A09A4"/>
    <w:lvl w:ilvl="0" w:tplc="FBE65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75C8F"/>
    <w:multiLevelType w:val="hybridMultilevel"/>
    <w:tmpl w:val="934A09A4"/>
    <w:lvl w:ilvl="0" w:tplc="FBE65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9434F"/>
    <w:multiLevelType w:val="hybridMultilevel"/>
    <w:tmpl w:val="934A09A4"/>
    <w:lvl w:ilvl="0" w:tplc="FBE65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6A2982"/>
    <w:multiLevelType w:val="hybridMultilevel"/>
    <w:tmpl w:val="216CA55E"/>
    <w:lvl w:ilvl="0" w:tplc="2C18DE9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3A7AF0"/>
    <w:multiLevelType w:val="hybridMultilevel"/>
    <w:tmpl w:val="14381E34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7373C3"/>
    <w:multiLevelType w:val="hybridMultilevel"/>
    <w:tmpl w:val="310261B8"/>
    <w:lvl w:ilvl="0" w:tplc="2C18DE9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A52054"/>
    <w:multiLevelType w:val="hybridMultilevel"/>
    <w:tmpl w:val="934A09A4"/>
    <w:lvl w:ilvl="0" w:tplc="FBE65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BD4AAB"/>
    <w:multiLevelType w:val="hybridMultilevel"/>
    <w:tmpl w:val="934A09A4"/>
    <w:lvl w:ilvl="0" w:tplc="FBE65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8C18DD"/>
    <w:multiLevelType w:val="hybridMultilevel"/>
    <w:tmpl w:val="934A09A4"/>
    <w:lvl w:ilvl="0" w:tplc="FBE65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AF1688"/>
    <w:multiLevelType w:val="hybridMultilevel"/>
    <w:tmpl w:val="934A09A4"/>
    <w:lvl w:ilvl="0" w:tplc="FBE65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D03DD2"/>
    <w:multiLevelType w:val="hybridMultilevel"/>
    <w:tmpl w:val="934A09A4"/>
    <w:lvl w:ilvl="0" w:tplc="FBE65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B70D8"/>
    <w:multiLevelType w:val="hybridMultilevel"/>
    <w:tmpl w:val="934A09A4"/>
    <w:lvl w:ilvl="0" w:tplc="FBE65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884AB1"/>
    <w:multiLevelType w:val="hybridMultilevel"/>
    <w:tmpl w:val="934A09A4"/>
    <w:lvl w:ilvl="0" w:tplc="FBE65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661825"/>
    <w:multiLevelType w:val="hybridMultilevel"/>
    <w:tmpl w:val="934A09A4"/>
    <w:lvl w:ilvl="0" w:tplc="FBE65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261E2B"/>
    <w:multiLevelType w:val="hybridMultilevel"/>
    <w:tmpl w:val="934A09A4"/>
    <w:lvl w:ilvl="0" w:tplc="FBE65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0"/>
  </w:num>
  <w:num w:numId="5">
    <w:abstractNumId w:val="18"/>
  </w:num>
  <w:num w:numId="6">
    <w:abstractNumId w:val="16"/>
  </w:num>
  <w:num w:numId="7">
    <w:abstractNumId w:val="19"/>
  </w:num>
  <w:num w:numId="8">
    <w:abstractNumId w:val="11"/>
  </w:num>
  <w:num w:numId="9">
    <w:abstractNumId w:val="6"/>
  </w:num>
  <w:num w:numId="10">
    <w:abstractNumId w:val="17"/>
  </w:num>
  <w:num w:numId="11">
    <w:abstractNumId w:val="15"/>
  </w:num>
  <w:num w:numId="12">
    <w:abstractNumId w:val="3"/>
  </w:num>
  <w:num w:numId="13">
    <w:abstractNumId w:val="14"/>
  </w:num>
  <w:num w:numId="14">
    <w:abstractNumId w:val="12"/>
  </w:num>
  <w:num w:numId="15">
    <w:abstractNumId w:val="5"/>
  </w:num>
  <w:num w:numId="16">
    <w:abstractNumId w:val="13"/>
  </w:num>
  <w:num w:numId="17">
    <w:abstractNumId w:val="7"/>
  </w:num>
  <w:num w:numId="18">
    <w:abstractNumId w:val="8"/>
  </w:num>
  <w:num w:numId="19">
    <w:abstractNumId w:val="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60D"/>
    <w:rsid w:val="000F7BE7"/>
    <w:rsid w:val="00195E72"/>
    <w:rsid w:val="001F58F2"/>
    <w:rsid w:val="003D5155"/>
    <w:rsid w:val="004E18BF"/>
    <w:rsid w:val="00523C4A"/>
    <w:rsid w:val="006B6B01"/>
    <w:rsid w:val="006B760D"/>
    <w:rsid w:val="00731A1E"/>
    <w:rsid w:val="0073681A"/>
    <w:rsid w:val="00736AB2"/>
    <w:rsid w:val="008C52AF"/>
    <w:rsid w:val="008D2409"/>
    <w:rsid w:val="00972511"/>
    <w:rsid w:val="00A13915"/>
    <w:rsid w:val="00A4654D"/>
    <w:rsid w:val="00A978FA"/>
    <w:rsid w:val="00AD459C"/>
    <w:rsid w:val="00AE1C86"/>
    <w:rsid w:val="00B06343"/>
    <w:rsid w:val="00BB04EF"/>
    <w:rsid w:val="00BB1A98"/>
    <w:rsid w:val="00BC0ED6"/>
    <w:rsid w:val="00BD6A75"/>
    <w:rsid w:val="00E840E3"/>
    <w:rsid w:val="00F3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3667D"/>
  <w15:chartTrackingRefBased/>
  <w15:docId w15:val="{679629AF-7497-460B-8EE2-79FB449BB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5E7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D4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459C"/>
  </w:style>
  <w:style w:type="paragraph" w:styleId="a6">
    <w:name w:val="footer"/>
    <w:basedOn w:val="a"/>
    <w:link w:val="a7"/>
    <w:uiPriority w:val="99"/>
    <w:unhideWhenUsed/>
    <w:rsid w:val="00AD4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45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04164-3D2E-4024-8FDA-E3F1F46DD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</dc:creator>
  <cp:keywords/>
  <dc:description/>
  <cp:lastModifiedBy>Кирилл</cp:lastModifiedBy>
  <cp:revision>21</cp:revision>
  <dcterms:created xsi:type="dcterms:W3CDTF">2021-05-25T14:11:00Z</dcterms:created>
  <dcterms:modified xsi:type="dcterms:W3CDTF">2021-05-31T14:14:00Z</dcterms:modified>
</cp:coreProperties>
</file>