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782B4" w14:textId="77777777" w:rsidR="00617E76" w:rsidRPr="00264BDD" w:rsidRDefault="00617E76" w:rsidP="003A0C22">
      <w:pPr>
        <w:spacing w:after="0" w:line="276" w:lineRule="auto"/>
        <w:contextualSpacing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11D6C7E3" w:rsidR="004245E5" w:rsidRPr="00201C7A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СОЛИСТЫ-</w:t>
      </w:r>
      <w:r w:rsid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ИНСТРУМЕНТАЛИСТЫ -СТРУННИКИ 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B7332E9" w14:textId="408C1099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bookmarkStart w:id="0" w:name="_Hlk149833591"/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3D750962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DF5CE71" w14:textId="1692675B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E8A7433" w14:textId="7926CA8F" w:rsidR="00617E76" w:rsidRPr="00617E76" w:rsidRDefault="00617E76" w:rsidP="00617E76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  <w:t>Балин Тимофей Иванович</w:t>
      </w:r>
    </w:p>
    <w:p w14:paraId="2098C150" w14:textId="77777777" w:rsidR="00617E76" w:rsidRPr="00617E76" w:rsidRDefault="00617E76" w:rsidP="00617E76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 w:cs="Times New Roman"/>
          <w:sz w:val="28"/>
          <w:szCs w:val="28"/>
          <w:lang w:val="ru-RU" w:eastAsia="ru-RU" w:bidi="ar-SA"/>
        </w:rPr>
        <w:t xml:space="preserve">Приволжск, Ивановская область </w:t>
      </w:r>
    </w:p>
    <w:p w14:paraId="078AE4DF" w14:textId="1F3CEC69" w:rsidR="00201C7A" w:rsidRDefault="00617E76" w:rsidP="00617E76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 w:cs="Times New Roman"/>
          <w:sz w:val="28"/>
          <w:szCs w:val="28"/>
          <w:lang w:val="ru-RU" w:eastAsia="ru-RU" w:bidi="ar-SA"/>
        </w:rPr>
        <w:t>Руководитель: Попов Владимир Григорьевич</w:t>
      </w:r>
    </w:p>
    <w:p w14:paraId="09968FE7" w14:textId="77777777" w:rsidR="00617E76" w:rsidRDefault="00617E76" w:rsidP="00617E76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p w14:paraId="04B225EA" w14:textId="77777777" w:rsidR="00617E76" w:rsidRPr="00617E76" w:rsidRDefault="00617E76" w:rsidP="00617E76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bookmarkEnd w:id="0"/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2B3ED20" w14:textId="0993D8FE" w:rsidR="003A0C22" w:rsidRPr="00617E76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7F67CB7" w14:textId="1255C903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>Юринский Дмитрий Александрович</w:t>
      </w:r>
    </w:p>
    <w:p w14:paraId="261B5FBC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Иваново, Ивановская область</w:t>
      </w:r>
    </w:p>
    <w:p w14:paraId="669DF019" w14:textId="03346E51" w:rsidR="00201C7A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Вашкевич Владимир Александрович</w:t>
      </w:r>
    </w:p>
    <w:p w14:paraId="3D0D06EC" w14:textId="7777777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04F06D" w14:textId="063BBEA2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Базаров Марк Егорович </w:t>
      </w:r>
    </w:p>
    <w:p w14:paraId="6F882896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Сергиев Посад, Москва и Московская область</w:t>
      </w:r>
    </w:p>
    <w:p w14:paraId="01F0EA36" w14:textId="5589FC0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Ефанов Дмитрий Андреевич</w:t>
      </w:r>
    </w:p>
    <w:p w14:paraId="362876B9" w14:textId="7777777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6243A09" w14:textId="666892D8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>Соколов Арсений Максимович</w:t>
      </w:r>
    </w:p>
    <w:p w14:paraId="36D323D7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Приволжск, Ивановская область </w:t>
      </w:r>
    </w:p>
    <w:p w14:paraId="5D12CE43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Преподаватель: Яблокова Любовь Юрьевна</w:t>
      </w:r>
    </w:p>
    <w:p w14:paraId="29283935" w14:textId="357FD468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Концертмейстер: Попова Ирина Анатольевна</w:t>
      </w:r>
    </w:p>
    <w:p w14:paraId="1AB62BC5" w14:textId="7777777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694A755" w14:textId="22B1D146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Галимова Арина Ильдаровна </w:t>
      </w:r>
    </w:p>
    <w:p w14:paraId="6FE4635C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Иваново, Ивановская область </w:t>
      </w:r>
    </w:p>
    <w:p w14:paraId="27C4A773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Педагог: Жильцова Анастасия Игоревна</w:t>
      </w:r>
    </w:p>
    <w:p w14:paraId="3C4D1044" w14:textId="3E58B753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Концертмейстер: </w:t>
      </w:r>
      <w:proofErr w:type="spellStart"/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Ширгаева</w:t>
      </w:r>
      <w:proofErr w:type="spellEnd"/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Елена Николаевна</w:t>
      </w:r>
    </w:p>
    <w:p w14:paraId="31229A8E" w14:textId="7777777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7F82DF7" w14:textId="77777777" w:rsidR="00A01549" w:rsidRDefault="00A01549" w:rsidP="00A0154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7081E37" w14:textId="77777777" w:rsidR="00A01549" w:rsidRPr="008E036C" w:rsidRDefault="00A01549" w:rsidP="00A0154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037F9FE" w14:textId="0B9E154B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Сидоров Владимир Сергеевич </w:t>
      </w:r>
    </w:p>
    <w:p w14:paraId="3E7E4D6E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Сергиев Посад, Москва и Московская область</w:t>
      </w:r>
    </w:p>
    <w:p w14:paraId="564740B0" w14:textId="0E6D4BBB" w:rsidR="00201C7A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Ефанов Дмитрий Андреевич</w:t>
      </w:r>
    </w:p>
    <w:p w14:paraId="5F88275F" w14:textId="77777777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16E913E" w14:textId="2A176B9D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lastRenderedPageBreak/>
        <w:t>Белова Богдана Романовна</w:t>
      </w:r>
    </w:p>
    <w:p w14:paraId="49C6E179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Приволжск, Ивановская область </w:t>
      </w:r>
    </w:p>
    <w:p w14:paraId="6DC4B2A6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Преподаватель: Яблокова Любовь Юрьевна</w:t>
      </w:r>
    </w:p>
    <w:p w14:paraId="02649D80" w14:textId="2E068663" w:rsid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Концертмейстер: Попова Ирина Анатольевна</w:t>
      </w:r>
    </w:p>
    <w:p w14:paraId="64D07AE9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D1AC10A" w14:textId="5D0C2EF8" w:rsidR="00A01549" w:rsidRPr="008E036C" w:rsidRDefault="00A01549" w:rsidP="00A015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1" w:name="_GoBack"/>
      <w:bookmarkEnd w:id="1"/>
    </w:p>
    <w:p w14:paraId="56506A13" w14:textId="16755A28" w:rsidR="00617E76" w:rsidRPr="00617E76" w:rsidRDefault="00617E76" w:rsidP="00617E7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/>
          <w:sz w:val="28"/>
          <w:szCs w:val="28"/>
          <w:lang w:val="ru-RU" w:eastAsia="ru-RU" w:bidi="ar-SA"/>
        </w:rPr>
        <w:t>Троицкий Роман Андреевич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</w:p>
    <w:p w14:paraId="660249F2" w14:textId="77777777" w:rsidR="00617E76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Сергиев Посад, Москва и Московская область </w:t>
      </w:r>
    </w:p>
    <w:p w14:paraId="4831CD7D" w14:textId="00DBAA1A" w:rsidR="00201C7A" w:rsidRPr="00617E76" w:rsidRDefault="00617E76" w:rsidP="00617E7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617E76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Ефанов Дмитрий Андреевич</w:t>
      </w:r>
    </w:p>
    <w:p w14:paraId="24A54428" w14:textId="77777777" w:rsidR="00955581" w:rsidRPr="003A0C22" w:rsidRDefault="00955581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sectPr w:rsidR="00955581" w:rsidRPr="003A0C22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FC15C" w14:textId="77777777" w:rsidR="00425B4D" w:rsidRDefault="00425B4D" w:rsidP="005525EA">
      <w:pPr>
        <w:spacing w:after="0" w:line="240" w:lineRule="auto"/>
      </w:pPr>
      <w:r>
        <w:separator/>
      </w:r>
    </w:p>
  </w:endnote>
  <w:endnote w:type="continuationSeparator" w:id="0">
    <w:p w14:paraId="49B30098" w14:textId="77777777" w:rsidR="00425B4D" w:rsidRDefault="00425B4D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549" w:rsidRPr="00A01549">
          <w:rPr>
            <w:noProof/>
            <w:lang w:val="ru-RU"/>
          </w:rPr>
          <w:t>2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8F057" w14:textId="77777777" w:rsidR="00425B4D" w:rsidRDefault="00425B4D" w:rsidP="005525EA">
      <w:pPr>
        <w:spacing w:after="0" w:line="240" w:lineRule="auto"/>
      </w:pPr>
      <w:r>
        <w:separator/>
      </w:r>
    </w:p>
  </w:footnote>
  <w:footnote w:type="continuationSeparator" w:id="0">
    <w:p w14:paraId="642DEB1C" w14:textId="77777777" w:rsidR="00425B4D" w:rsidRDefault="00425B4D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201C7A"/>
    <w:rsid w:val="003419B3"/>
    <w:rsid w:val="003A0C22"/>
    <w:rsid w:val="003B79C3"/>
    <w:rsid w:val="004245E5"/>
    <w:rsid w:val="00425B4D"/>
    <w:rsid w:val="005525EA"/>
    <w:rsid w:val="00603922"/>
    <w:rsid w:val="00617E76"/>
    <w:rsid w:val="00955581"/>
    <w:rsid w:val="00967C08"/>
    <w:rsid w:val="009B2940"/>
    <w:rsid w:val="009E1516"/>
    <w:rsid w:val="00A01549"/>
    <w:rsid w:val="00A36986"/>
    <w:rsid w:val="00D664AD"/>
    <w:rsid w:val="00DA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6</cp:revision>
  <cp:lastPrinted>2024-11-03T09:47:00Z</cp:lastPrinted>
  <dcterms:created xsi:type="dcterms:W3CDTF">2023-11-02T09:18:00Z</dcterms:created>
  <dcterms:modified xsi:type="dcterms:W3CDTF">2024-11-05T18:17:00Z</dcterms:modified>
</cp:coreProperties>
</file>