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C6BD1" w14:textId="2FA966CD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ЦЕРЕМОНИЯ НАГРАЖДЕНИЯ </w:t>
      </w:r>
    </w:p>
    <w:p w14:paraId="10D99A78" w14:textId="6F65A442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Hlk196403496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0"/>
    <w:p w14:paraId="295B7795" w14:textId="77777777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620FFA8" w14:textId="77777777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Дата проведения:24 апреля 2025 г.</w:t>
      </w:r>
    </w:p>
    <w:p w14:paraId="6AFCD9D2" w14:textId="4A241B0E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Время: 1</w:t>
      </w:r>
      <w:r w:rsidR="00B45E25">
        <w:rPr>
          <w:rFonts w:eastAsia="Calibri"/>
          <w:i/>
          <w:sz w:val="28"/>
          <w:szCs w:val="28"/>
          <w:lang w:eastAsia="ru-RU"/>
        </w:rPr>
        <w:t>9</w:t>
      </w:r>
      <w:r>
        <w:rPr>
          <w:rFonts w:eastAsia="Calibri"/>
          <w:i/>
          <w:sz w:val="28"/>
          <w:szCs w:val="28"/>
          <w:lang w:eastAsia="ru-RU"/>
        </w:rPr>
        <w:t>.00</w:t>
      </w:r>
      <w:r w:rsidRPr="00A51FFD">
        <w:rPr>
          <w:rFonts w:eastAsia="Calibri"/>
          <w:i/>
          <w:sz w:val="28"/>
          <w:szCs w:val="28"/>
          <w:lang w:eastAsia="ru-RU"/>
        </w:rPr>
        <w:t>-</w:t>
      </w:r>
      <w:r w:rsidR="00B45E25">
        <w:rPr>
          <w:rFonts w:eastAsia="Calibri"/>
          <w:i/>
          <w:sz w:val="28"/>
          <w:szCs w:val="28"/>
          <w:lang w:eastAsia="ru-RU"/>
        </w:rPr>
        <w:t>20.00</w:t>
      </w:r>
    </w:p>
    <w:p w14:paraId="447EF1F3" w14:textId="55D70E3F" w:rsidR="00A51FFD" w:rsidRDefault="00A51FFD" w:rsidP="00A51FFD">
      <w:pPr>
        <w:spacing w:after="0" w:line="276" w:lineRule="auto"/>
        <w:jc w:val="right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 xml:space="preserve">Место проведения: </w:t>
      </w:r>
      <w:r>
        <w:rPr>
          <w:rFonts w:eastAsia="Calibri"/>
          <w:i/>
          <w:sz w:val="28"/>
          <w:szCs w:val="28"/>
          <w:lang w:eastAsia="ru-RU"/>
        </w:rPr>
        <w:t>малый зал</w:t>
      </w:r>
    </w:p>
    <w:p w14:paraId="0403BECA" w14:textId="288D017D" w:rsidR="009D767E" w:rsidRDefault="009D767E" w:rsidP="009D767E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</w:t>
      </w:r>
    </w:p>
    <w:p w14:paraId="1B3FD4A4" w14:textId="22F74C3F" w:rsidR="00A51FFD" w:rsidRPr="00A51FFD" w:rsidRDefault="00A51FFD" w:rsidP="00A51FFD">
      <w:pPr>
        <w:spacing w:after="0" w:line="360" w:lineRule="auto"/>
        <w:jc w:val="center"/>
        <w:rPr>
          <w:rFonts w:eastAsia="Calibri"/>
          <w:b/>
          <w:bCs/>
          <w:sz w:val="28"/>
          <w:szCs w:val="28"/>
        </w:rPr>
      </w:pPr>
      <w:r w:rsidRPr="00A51FFD">
        <w:rPr>
          <w:rFonts w:eastAsia="Calibri"/>
          <w:b/>
          <w:bCs/>
          <w:sz w:val="28"/>
          <w:szCs w:val="28"/>
        </w:rPr>
        <w:t>«</w:t>
      </w:r>
      <w:r w:rsidR="00B45E25">
        <w:rPr>
          <w:rFonts w:eastAsia="Calibri"/>
          <w:b/>
          <w:bCs/>
          <w:sz w:val="28"/>
          <w:szCs w:val="28"/>
        </w:rPr>
        <w:t>ЦИРКОВОЕ ИСКУССТВО</w:t>
      </w:r>
      <w:r w:rsidRPr="00A51FFD">
        <w:rPr>
          <w:rFonts w:eastAsia="Calibri"/>
          <w:b/>
          <w:bCs/>
          <w:sz w:val="28"/>
          <w:szCs w:val="28"/>
        </w:rPr>
        <w:t>»</w:t>
      </w:r>
    </w:p>
    <w:p w14:paraId="698333A3" w14:textId="77777777" w:rsidR="009D767E" w:rsidRDefault="009D767E" w:rsidP="00A51FFD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6960F517" w14:textId="2738CA0C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414CFA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391BCF" w14:textId="0E0FA110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1" w:name="_Hlk196403805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1"/>
    <w:p w14:paraId="7AB62CE6" w14:textId="48ABFE62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094ACF25" w14:textId="15F9743E" w:rsidR="00414CFA" w:rsidRDefault="00414CFA" w:rsidP="00650331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364D0F0" w14:textId="0B68872C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650331">
        <w:rPr>
          <w:rFonts w:eastAsia="Times New Roman"/>
          <w:b/>
          <w:sz w:val="28"/>
          <w:szCs w:val="28"/>
          <w:lang w:eastAsia="ru-RU"/>
        </w:rPr>
        <w:t>Ларионова Елизавета</w:t>
      </w:r>
      <w:r>
        <w:rPr>
          <w:rFonts w:eastAsia="Times New Roman"/>
          <w:b/>
          <w:sz w:val="28"/>
          <w:szCs w:val="28"/>
          <w:lang w:eastAsia="ru-RU"/>
        </w:rPr>
        <w:t xml:space="preserve"> </w:t>
      </w:r>
    </w:p>
    <w:p w14:paraId="6DB04467" w14:textId="6409F4ED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Студия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>Возрастная категория 7-10 лет</w:t>
      </w:r>
    </w:p>
    <w:p w14:paraId="1E3D0C9F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2719E423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1DED3209" w14:textId="7CF2FD0A" w:rsidR="00414CFA" w:rsidRP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proofErr w:type="spellStart"/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Rock</w:t>
      </w:r>
      <w:proofErr w:type="spellEnd"/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Star</w:t>
      </w:r>
      <w:proofErr w:type="spellEnd"/>
    </w:p>
    <w:p w14:paraId="10E25415" w14:textId="77777777" w:rsidR="00650331" w:rsidRPr="00305CE5" w:rsidRDefault="00650331" w:rsidP="00650331">
      <w:pPr>
        <w:spacing w:after="0" w:line="276" w:lineRule="auto"/>
        <w:rPr>
          <w:rFonts w:eastAsia="Times New Roman"/>
          <w:bCs/>
          <w:sz w:val="22"/>
          <w:lang w:eastAsia="ru-RU"/>
        </w:rPr>
      </w:pPr>
    </w:p>
    <w:p w14:paraId="6A50757C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650331">
        <w:rPr>
          <w:rFonts w:eastAsia="Times New Roman"/>
          <w:b/>
          <w:sz w:val="28"/>
          <w:szCs w:val="28"/>
          <w:lang w:eastAsia="ru-RU"/>
        </w:rPr>
        <w:t>Земскова Елизавета</w:t>
      </w:r>
    </w:p>
    <w:p w14:paraId="2BB7FB47" w14:textId="58CA8C99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Танцевально-акробатическая студия КАСПЕР,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>Возрастная категория 7-10 лет</w:t>
      </w:r>
    </w:p>
    <w:p w14:paraId="4C2F957B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Руководитель: Тимощенко Екатерина Алексеевна</w:t>
      </w:r>
    </w:p>
    <w:p w14:paraId="58865C7C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Автор: Тимощенко Екатерина Алексеевна</w:t>
      </w:r>
    </w:p>
    <w:p w14:paraId="3A205CF8" w14:textId="31C610A2" w:rsid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proofErr w:type="spellStart"/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Суперзлодейка</w:t>
      </w:r>
      <w:proofErr w:type="spellEnd"/>
    </w:p>
    <w:p w14:paraId="1678EA06" w14:textId="37B6B37C" w:rsidR="00650331" w:rsidRPr="00305CE5" w:rsidRDefault="00650331" w:rsidP="00650331">
      <w:pPr>
        <w:spacing w:after="0" w:line="276" w:lineRule="auto"/>
        <w:rPr>
          <w:rFonts w:eastAsia="Times New Roman"/>
          <w:bCs/>
          <w:i/>
          <w:iCs/>
          <w:sz w:val="20"/>
          <w:szCs w:val="20"/>
          <w:lang w:eastAsia="ru-RU"/>
        </w:rPr>
      </w:pPr>
    </w:p>
    <w:p w14:paraId="4EA7D1A7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650331">
        <w:rPr>
          <w:rFonts w:eastAsia="Times New Roman"/>
          <w:b/>
          <w:sz w:val="28"/>
          <w:szCs w:val="28"/>
          <w:lang w:eastAsia="ru-RU"/>
        </w:rPr>
        <w:t>Лысик</w:t>
      </w:r>
      <w:proofErr w:type="spellEnd"/>
      <w:r w:rsidRPr="00650331">
        <w:rPr>
          <w:rFonts w:eastAsia="Times New Roman"/>
          <w:b/>
          <w:sz w:val="28"/>
          <w:szCs w:val="28"/>
          <w:lang w:eastAsia="ru-RU"/>
        </w:rPr>
        <w:t xml:space="preserve"> Софья</w:t>
      </w:r>
    </w:p>
    <w:p w14:paraId="1722D06F" w14:textId="1984D9F6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«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ФинтиФлип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>», г. Тверь,</w:t>
      </w:r>
      <w:r w:rsidRPr="00650331">
        <w:t xml:space="preserve"> </w:t>
      </w:r>
      <w:r w:rsidRPr="00650331">
        <w:rPr>
          <w:rFonts w:eastAsia="Times New Roman"/>
          <w:bCs/>
          <w:sz w:val="28"/>
          <w:szCs w:val="28"/>
          <w:lang w:eastAsia="ru-RU"/>
        </w:rPr>
        <w:t>Возрастная категория 7-10 лет</w:t>
      </w:r>
    </w:p>
    <w:p w14:paraId="2DA2E0DB" w14:textId="44F81FF5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Руководитель: Баранова Ксения Михайловна</w:t>
      </w:r>
    </w:p>
    <w:p w14:paraId="5C9903AE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Million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eyes</w:t>
      </w:r>
      <w:proofErr w:type="spellEnd"/>
    </w:p>
    <w:p w14:paraId="77106493" w14:textId="18AA7249" w:rsid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Летний Дождь</w:t>
      </w:r>
    </w:p>
    <w:p w14:paraId="5DEF0BAC" w14:textId="369FA552" w:rsidR="00650331" w:rsidRPr="00305CE5" w:rsidRDefault="00650331" w:rsidP="00650331">
      <w:pPr>
        <w:spacing w:after="0" w:line="276" w:lineRule="auto"/>
        <w:rPr>
          <w:rFonts w:eastAsia="Times New Roman"/>
          <w:bCs/>
          <w:sz w:val="14"/>
          <w:szCs w:val="14"/>
          <w:lang w:eastAsia="ru-RU"/>
        </w:rPr>
      </w:pPr>
    </w:p>
    <w:p w14:paraId="78D7B7EB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650331">
        <w:rPr>
          <w:rFonts w:eastAsia="Times New Roman"/>
          <w:b/>
          <w:sz w:val="28"/>
          <w:szCs w:val="28"/>
          <w:lang w:eastAsia="ru-RU"/>
        </w:rPr>
        <w:t>Шанталова</w:t>
      </w:r>
      <w:proofErr w:type="spellEnd"/>
      <w:r w:rsidRPr="00650331">
        <w:rPr>
          <w:rFonts w:eastAsia="Times New Roman"/>
          <w:b/>
          <w:sz w:val="28"/>
          <w:szCs w:val="28"/>
          <w:lang w:eastAsia="ru-RU"/>
        </w:rPr>
        <w:t xml:space="preserve"> Виктория</w:t>
      </w:r>
    </w:p>
    <w:p w14:paraId="06B7B008" w14:textId="1B6DFC3A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«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ФинтиФлип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>», г. Тверь,</w:t>
      </w:r>
      <w:r w:rsidRPr="00650331">
        <w:t xml:space="preserve"> 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Возрастная категория 7-10 лет </w:t>
      </w:r>
    </w:p>
    <w:p w14:paraId="4FE8C78C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Руководитель: Баранова Ксения Михайловна</w:t>
      </w:r>
    </w:p>
    <w:p w14:paraId="303C18E2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Detektivbyran</w:t>
      </w:r>
      <w:proofErr w:type="spellEnd"/>
    </w:p>
    <w:p w14:paraId="2595FA7B" w14:textId="5F0A5955" w:rsid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Кукла</w:t>
      </w:r>
    </w:p>
    <w:p w14:paraId="2B120B57" w14:textId="77777777" w:rsidR="00305CE5" w:rsidRDefault="00305CE5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4047ED8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650331">
        <w:rPr>
          <w:rFonts w:eastAsia="Times New Roman"/>
          <w:b/>
          <w:sz w:val="28"/>
          <w:szCs w:val="28"/>
          <w:lang w:eastAsia="ru-RU"/>
        </w:rPr>
        <w:lastRenderedPageBreak/>
        <w:t>Воробьева Анастасия</w:t>
      </w:r>
    </w:p>
    <w:p w14:paraId="6B832591" w14:textId="4C3289EF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Танцевально-акробатическая студия КАСПЕР,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Возрастная категория </w:t>
      </w:r>
      <w:r>
        <w:rPr>
          <w:rFonts w:eastAsia="Times New Roman"/>
          <w:bCs/>
          <w:sz w:val="28"/>
          <w:szCs w:val="28"/>
          <w:lang w:eastAsia="ru-RU"/>
        </w:rPr>
        <w:t>11-14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 лет  </w:t>
      </w:r>
    </w:p>
    <w:p w14:paraId="21452AAE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Руководитель: Тимощенко Екатерина Алексеевна</w:t>
      </w:r>
    </w:p>
    <w:p w14:paraId="1A8FA9C5" w14:textId="77777777" w:rsid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Автор: Тимощенко Екатерина Алексеевна</w:t>
      </w:r>
    </w:p>
    <w:p w14:paraId="3C745F5D" w14:textId="49E279C7" w:rsid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Выше звезд</w:t>
      </w:r>
    </w:p>
    <w:p w14:paraId="1066ACF9" w14:textId="69E60AA3" w:rsidR="00650331" w:rsidRPr="00305CE5" w:rsidRDefault="00650331" w:rsidP="00650331">
      <w:pPr>
        <w:spacing w:after="0" w:line="276" w:lineRule="auto"/>
        <w:rPr>
          <w:rFonts w:eastAsia="Times New Roman"/>
          <w:bCs/>
          <w:i/>
          <w:iCs/>
          <w:sz w:val="18"/>
          <w:szCs w:val="18"/>
          <w:lang w:eastAsia="ru-RU"/>
        </w:rPr>
      </w:pPr>
    </w:p>
    <w:p w14:paraId="1D228B52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650331">
        <w:rPr>
          <w:rFonts w:eastAsia="Times New Roman"/>
          <w:b/>
          <w:sz w:val="28"/>
          <w:szCs w:val="28"/>
          <w:lang w:eastAsia="ru-RU"/>
        </w:rPr>
        <w:t>Ухватова</w:t>
      </w:r>
      <w:proofErr w:type="spellEnd"/>
      <w:r w:rsidRPr="00650331">
        <w:rPr>
          <w:rFonts w:eastAsia="Times New Roman"/>
          <w:b/>
          <w:sz w:val="28"/>
          <w:szCs w:val="28"/>
          <w:lang w:eastAsia="ru-RU"/>
        </w:rPr>
        <w:t xml:space="preserve"> Софья</w:t>
      </w:r>
    </w:p>
    <w:p w14:paraId="115E164D" w14:textId="77777777" w:rsid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Возрастная категория </w:t>
      </w:r>
    </w:p>
    <w:p w14:paraId="5147907F" w14:textId="10651833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11-14 лет  </w:t>
      </w:r>
    </w:p>
    <w:p w14:paraId="417F2B75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Сергей</w:t>
      </w:r>
    </w:p>
    <w:p w14:paraId="46B300BE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Николаевич</w:t>
      </w:r>
    </w:p>
    <w:p w14:paraId="5C305FAC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268839A1" w14:textId="40678948" w:rsidR="00305CE5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Анастасия</w:t>
      </w:r>
    </w:p>
    <w:p w14:paraId="3FFC1497" w14:textId="77777777" w:rsidR="00650331" w:rsidRPr="00305CE5" w:rsidRDefault="00650331" w:rsidP="00650331">
      <w:pPr>
        <w:spacing w:after="0" w:line="276" w:lineRule="auto"/>
        <w:rPr>
          <w:rFonts w:eastAsia="Times New Roman"/>
          <w:bCs/>
          <w:i/>
          <w:iCs/>
          <w:sz w:val="14"/>
          <w:szCs w:val="14"/>
          <w:lang w:eastAsia="ru-RU"/>
        </w:rPr>
      </w:pPr>
    </w:p>
    <w:p w14:paraId="5E8C07DD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650331">
        <w:rPr>
          <w:rFonts w:eastAsia="Times New Roman"/>
          <w:b/>
          <w:sz w:val="28"/>
          <w:szCs w:val="28"/>
          <w:lang w:eastAsia="ru-RU"/>
        </w:rPr>
        <w:t>Калинина Елизавета</w:t>
      </w:r>
    </w:p>
    <w:p w14:paraId="3D168DD7" w14:textId="619D3433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Танцевально-акробатическая студия КАСПЕР,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Возрастная категория 11-14 лет  </w:t>
      </w:r>
    </w:p>
    <w:p w14:paraId="254C41CE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Руководитель: Тимощенко Екатерина Алексеевна</w:t>
      </w:r>
    </w:p>
    <w:p w14:paraId="7985475C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>Автор: Тимощенко Екатерина Алексеевна</w:t>
      </w:r>
    </w:p>
    <w:p w14:paraId="6D32854B" w14:textId="56B71EA3" w:rsid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К звездам</w:t>
      </w:r>
    </w:p>
    <w:p w14:paraId="4A1F3273" w14:textId="29DF3A73" w:rsidR="00305CE5" w:rsidRPr="00305CE5" w:rsidRDefault="00305CE5" w:rsidP="00650331">
      <w:pPr>
        <w:spacing w:after="0" w:line="276" w:lineRule="auto"/>
        <w:rPr>
          <w:rFonts w:eastAsia="Times New Roman"/>
          <w:bCs/>
          <w:i/>
          <w:iCs/>
          <w:sz w:val="16"/>
          <w:szCs w:val="16"/>
          <w:lang w:eastAsia="ru-RU"/>
        </w:rPr>
      </w:pPr>
    </w:p>
    <w:p w14:paraId="2E5AF534" w14:textId="77777777" w:rsidR="00305CE5" w:rsidRPr="00305CE5" w:rsidRDefault="00305CE5" w:rsidP="00305CE5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Борисова Виктория</w:t>
      </w:r>
    </w:p>
    <w:p w14:paraId="727D8BBA" w14:textId="77777777" w:rsidR="00305CE5" w:rsidRPr="00305CE5" w:rsidRDefault="00305CE5" w:rsidP="00305CE5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Иваново, Возрастная категория 15-18 лет</w:t>
      </w:r>
    </w:p>
    <w:p w14:paraId="5566557B" w14:textId="77777777" w:rsidR="00305CE5" w:rsidRPr="00305CE5" w:rsidRDefault="00305CE5" w:rsidP="00305CE5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305CE5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51EA33B6" w14:textId="77777777" w:rsidR="00305CE5" w:rsidRPr="00305CE5" w:rsidRDefault="00305CE5" w:rsidP="00305CE5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73D20AFE" w14:textId="222D56CC" w:rsidR="00305CE5" w:rsidRDefault="00305CE5" w:rsidP="00305CE5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305CE5">
        <w:rPr>
          <w:rFonts w:eastAsia="Times New Roman"/>
          <w:bCs/>
          <w:i/>
          <w:iCs/>
          <w:sz w:val="28"/>
          <w:szCs w:val="28"/>
          <w:lang w:eastAsia="ru-RU"/>
        </w:rPr>
        <w:t>Ведь у всех нас есть крылья</w:t>
      </w:r>
    </w:p>
    <w:p w14:paraId="5E58BBD9" w14:textId="618A3D2C" w:rsidR="00650331" w:rsidRPr="00305CE5" w:rsidRDefault="00650331" w:rsidP="00650331">
      <w:pPr>
        <w:spacing w:after="0" w:line="276" w:lineRule="auto"/>
        <w:rPr>
          <w:rFonts w:eastAsia="Times New Roman"/>
          <w:bCs/>
          <w:i/>
          <w:iCs/>
          <w:sz w:val="20"/>
          <w:szCs w:val="20"/>
          <w:lang w:eastAsia="ru-RU"/>
        </w:rPr>
      </w:pPr>
    </w:p>
    <w:p w14:paraId="5FC6F1B4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650331">
        <w:rPr>
          <w:rFonts w:eastAsia="Times New Roman"/>
          <w:b/>
          <w:sz w:val="28"/>
          <w:szCs w:val="28"/>
          <w:lang w:eastAsia="ru-RU"/>
        </w:rPr>
        <w:t xml:space="preserve">Печень Екатерина </w:t>
      </w:r>
    </w:p>
    <w:p w14:paraId="5ABBA262" w14:textId="014B2B76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>Возрастная категория 1</w:t>
      </w:r>
      <w:r>
        <w:rPr>
          <w:rFonts w:eastAsia="Times New Roman"/>
          <w:bCs/>
          <w:sz w:val="28"/>
          <w:szCs w:val="28"/>
          <w:lang w:eastAsia="ru-RU"/>
        </w:rPr>
        <w:t>5</w:t>
      </w:r>
      <w:r w:rsidRPr="00650331">
        <w:rPr>
          <w:rFonts w:eastAsia="Times New Roman"/>
          <w:bCs/>
          <w:sz w:val="28"/>
          <w:szCs w:val="28"/>
          <w:lang w:eastAsia="ru-RU"/>
        </w:rPr>
        <w:t>-1</w:t>
      </w:r>
      <w:r>
        <w:rPr>
          <w:rFonts w:eastAsia="Times New Roman"/>
          <w:bCs/>
          <w:sz w:val="28"/>
          <w:szCs w:val="28"/>
          <w:lang w:eastAsia="ru-RU"/>
        </w:rPr>
        <w:t>8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 лет  </w:t>
      </w:r>
    </w:p>
    <w:p w14:paraId="6B517951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2FA811F6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55DBBCC7" w14:textId="3BCEFCB3" w:rsid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Гладиатор</w:t>
      </w:r>
    </w:p>
    <w:p w14:paraId="0EC126AA" w14:textId="22F4F936" w:rsidR="00650331" w:rsidRPr="00305CE5" w:rsidRDefault="00650331" w:rsidP="00650331">
      <w:pPr>
        <w:spacing w:after="0" w:line="276" w:lineRule="auto"/>
        <w:rPr>
          <w:rFonts w:eastAsia="Times New Roman"/>
          <w:bCs/>
          <w:i/>
          <w:iCs/>
          <w:sz w:val="22"/>
          <w:lang w:eastAsia="ru-RU"/>
        </w:rPr>
      </w:pPr>
    </w:p>
    <w:p w14:paraId="542BBEF2" w14:textId="77777777" w:rsidR="00650331" w:rsidRPr="00650331" w:rsidRDefault="00650331" w:rsidP="00650331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650331">
        <w:rPr>
          <w:rFonts w:eastAsia="Times New Roman"/>
          <w:b/>
          <w:sz w:val="28"/>
          <w:szCs w:val="28"/>
          <w:lang w:eastAsia="ru-RU"/>
        </w:rPr>
        <w:t>Прыткова</w:t>
      </w:r>
      <w:proofErr w:type="spellEnd"/>
      <w:r w:rsidRPr="00650331">
        <w:rPr>
          <w:rFonts w:eastAsia="Times New Roman"/>
          <w:b/>
          <w:sz w:val="28"/>
          <w:szCs w:val="28"/>
          <w:lang w:eastAsia="ru-RU"/>
        </w:rPr>
        <w:t xml:space="preserve"> Анна </w:t>
      </w:r>
    </w:p>
    <w:p w14:paraId="5B535F4E" w14:textId="35A17B95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650331">
        <w:rPr>
          <w:rFonts w:eastAsia="Times New Roman"/>
          <w:bCs/>
          <w:sz w:val="28"/>
          <w:szCs w:val="28"/>
          <w:lang w:eastAsia="ru-RU"/>
        </w:rPr>
        <w:t xml:space="preserve">Возрастная категория 15-18 лет  </w:t>
      </w:r>
    </w:p>
    <w:p w14:paraId="287C151E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3B42FB50" w14:textId="77777777" w:rsidR="00650331" w:rsidRPr="00650331" w:rsidRDefault="00650331" w:rsidP="00650331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650331">
        <w:rPr>
          <w:rFonts w:eastAsia="Times New Roman"/>
          <w:bCs/>
          <w:sz w:val="28"/>
          <w:szCs w:val="28"/>
          <w:lang w:eastAsia="ru-RU"/>
        </w:rPr>
        <w:t xml:space="preserve">Авторы: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, </w:t>
      </w:r>
      <w:proofErr w:type="spellStart"/>
      <w:r w:rsidRPr="00650331">
        <w:rPr>
          <w:rFonts w:eastAsia="Times New Roman"/>
          <w:bCs/>
          <w:sz w:val="28"/>
          <w:szCs w:val="28"/>
          <w:lang w:eastAsia="ru-RU"/>
        </w:rPr>
        <w:t>Прыткова</w:t>
      </w:r>
      <w:proofErr w:type="spellEnd"/>
      <w:r w:rsidRPr="00650331">
        <w:rPr>
          <w:rFonts w:eastAsia="Times New Roman"/>
          <w:bCs/>
          <w:sz w:val="28"/>
          <w:szCs w:val="28"/>
          <w:lang w:eastAsia="ru-RU"/>
        </w:rPr>
        <w:t xml:space="preserve"> Анна Антоновна</w:t>
      </w:r>
    </w:p>
    <w:p w14:paraId="2B0961F6" w14:textId="49A1588D" w:rsidR="00650331" w:rsidRPr="00650331" w:rsidRDefault="00650331" w:rsidP="00650331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650331">
        <w:rPr>
          <w:rFonts w:eastAsia="Times New Roman"/>
          <w:bCs/>
          <w:i/>
          <w:iCs/>
          <w:sz w:val="28"/>
          <w:szCs w:val="28"/>
          <w:lang w:eastAsia="ru-RU"/>
        </w:rPr>
        <w:t>Пират</w:t>
      </w:r>
    </w:p>
    <w:p w14:paraId="33667646" w14:textId="51DC669F" w:rsidR="00305CE5" w:rsidRPr="00305CE5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2" w:name="_Hlk196408790"/>
      <w:r w:rsidRPr="00305CE5"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>Диплом II степени</w:t>
      </w:r>
    </w:p>
    <w:p w14:paraId="7CD425FB" w14:textId="77777777" w:rsidR="00305CE5" w:rsidRPr="00305CE5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XXXI Всероссийского фестиваль-конкурса детско-юношеского и молодежного творчества «ЖАР-ПТИЦА»</w:t>
      </w:r>
    </w:p>
    <w:p w14:paraId="0FD73256" w14:textId="71C2041E" w:rsidR="00650331" w:rsidRPr="00650331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2"/>
    <w:p w14:paraId="39E56B84" w14:textId="77777777" w:rsidR="009D767E" w:rsidRDefault="009D767E" w:rsidP="009D767E">
      <w:pPr>
        <w:spacing w:after="0" w:line="240" w:lineRule="auto"/>
        <w:rPr>
          <w:rFonts w:eastAsia="Times New Roman"/>
          <w:bCs/>
          <w:sz w:val="2"/>
          <w:szCs w:val="2"/>
          <w:lang w:eastAsia="ru-RU"/>
        </w:rPr>
      </w:pPr>
    </w:p>
    <w:p w14:paraId="2CD72593" w14:textId="1305046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4B1075D" w14:textId="77777777" w:rsidR="00305CE5" w:rsidRPr="00305CE5" w:rsidRDefault="00305CE5" w:rsidP="00305CE5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 xml:space="preserve">Земскова Алиса </w:t>
      </w:r>
    </w:p>
    <w:p w14:paraId="53849D34" w14:textId="63A82F6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Танцевально-акробатическая студия КАСПЕР,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7-10 лет</w:t>
      </w:r>
    </w:p>
    <w:p w14:paraId="218FBD04" w14:textId="7777777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Руководитель: Тимощенко Екатерина Алексеевна</w:t>
      </w:r>
    </w:p>
    <w:p w14:paraId="2253163A" w14:textId="7777777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Автор: Тимощенко Екатерина Алексеевна</w:t>
      </w:r>
    </w:p>
    <w:p w14:paraId="4286A368" w14:textId="1863B284" w:rsidR="00305CE5" w:rsidRDefault="00305CE5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305CE5">
        <w:rPr>
          <w:rFonts w:eastAsia="Times New Roman"/>
          <w:bCs/>
          <w:i/>
          <w:iCs/>
          <w:sz w:val="28"/>
          <w:szCs w:val="28"/>
          <w:lang w:eastAsia="ru-RU"/>
        </w:rPr>
        <w:t>Маленькая Ассоль</w:t>
      </w:r>
    </w:p>
    <w:p w14:paraId="43C43610" w14:textId="441773C3" w:rsidR="00305CE5" w:rsidRDefault="00305CE5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4562565B" w14:textId="77777777" w:rsidR="00305CE5" w:rsidRPr="00305CE5" w:rsidRDefault="00305CE5" w:rsidP="00305CE5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 xml:space="preserve">Клейменова Екатерина </w:t>
      </w:r>
    </w:p>
    <w:p w14:paraId="164CEF17" w14:textId="5B69328B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207D00A0" w14:textId="7777777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305CE5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768DC799" w14:textId="7777777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52C0E36B" w14:textId="21796941" w:rsidR="00305CE5" w:rsidRPr="00305CE5" w:rsidRDefault="00305CE5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305CE5">
        <w:rPr>
          <w:rFonts w:eastAsia="Times New Roman"/>
          <w:bCs/>
          <w:i/>
          <w:iCs/>
          <w:sz w:val="28"/>
          <w:szCs w:val="28"/>
          <w:lang w:eastAsia="ru-RU"/>
        </w:rPr>
        <w:t>Время ритма</w:t>
      </w:r>
    </w:p>
    <w:p w14:paraId="0E99F9F9" w14:textId="6DC4E2F9" w:rsidR="00305CE5" w:rsidRDefault="00305CE5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0E333A8C" w14:textId="77777777" w:rsidR="00305CE5" w:rsidRPr="0022378C" w:rsidRDefault="00305CE5" w:rsidP="00305CE5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22378C">
        <w:rPr>
          <w:rFonts w:eastAsia="Times New Roman"/>
          <w:b/>
          <w:sz w:val="28"/>
          <w:szCs w:val="28"/>
          <w:lang w:eastAsia="ru-RU"/>
        </w:rPr>
        <w:t xml:space="preserve">Гамаюнова Аксинья </w:t>
      </w:r>
    </w:p>
    <w:p w14:paraId="61CFC510" w14:textId="6B6488DC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305CE5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305CE5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="0022378C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7AC7DE6F" w14:textId="7777777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305CE5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60AD508B" w14:textId="77777777" w:rsidR="00305CE5" w:rsidRP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05CE5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305CE5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305CE5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35445A8D" w14:textId="2BD8DFEA" w:rsidR="00305CE5" w:rsidRDefault="00305CE5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Медуза Горгона</w:t>
      </w:r>
    </w:p>
    <w:p w14:paraId="3A12E71B" w14:textId="0238BB26" w:rsidR="0022378C" w:rsidRDefault="0022378C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39BF704C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22378C">
        <w:rPr>
          <w:rFonts w:eastAsia="Times New Roman"/>
          <w:b/>
          <w:sz w:val="28"/>
          <w:szCs w:val="28"/>
          <w:lang w:eastAsia="ru-RU"/>
        </w:rPr>
        <w:t xml:space="preserve">Ершова Ксения </w:t>
      </w:r>
    </w:p>
    <w:p w14:paraId="4A2C1883" w14:textId="13330C36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Танцевально-акробатическая студия КАСПЕР,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18B53A1A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Руководитель: Тимощенко Екатерина Алексеевна</w:t>
      </w:r>
    </w:p>
    <w:p w14:paraId="7B82A91F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Автор: Тимощенко Екатерина Алексеевна</w:t>
      </w:r>
    </w:p>
    <w:p w14:paraId="55704718" w14:textId="286824B2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Танго на кольце</w:t>
      </w:r>
    </w:p>
    <w:p w14:paraId="3E549988" w14:textId="4E92BA37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B03DAAA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22378C">
        <w:rPr>
          <w:rFonts w:eastAsia="Times New Roman"/>
          <w:b/>
          <w:sz w:val="28"/>
          <w:szCs w:val="28"/>
          <w:lang w:eastAsia="ru-RU"/>
        </w:rPr>
        <w:t>Иванова Диана</w:t>
      </w:r>
    </w:p>
    <w:p w14:paraId="08C1F756" w14:textId="0EB0D81A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143A4C67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1B91BAB3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6DFEB894" w14:textId="5CE9BF81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Джокер</w:t>
      </w:r>
    </w:p>
    <w:p w14:paraId="0E649441" w14:textId="439833AA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4102E77C" w14:textId="27775B03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8EB4933" w14:textId="6563EB76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454D0813" w14:textId="373BA48F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0624CBC2" w14:textId="4CA981BB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1DE2BBE0" w14:textId="77777777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0BAB702D" w14:textId="4AFB2738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8894362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22378C">
        <w:rPr>
          <w:rFonts w:eastAsia="Times New Roman"/>
          <w:b/>
          <w:sz w:val="28"/>
          <w:szCs w:val="28"/>
          <w:lang w:eastAsia="ru-RU"/>
        </w:rPr>
        <w:lastRenderedPageBreak/>
        <w:t>Коротаева Александра</w:t>
      </w:r>
    </w:p>
    <w:p w14:paraId="52D09753" w14:textId="701A004F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274A401E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668A8721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201C6404" w14:textId="1E4E4B28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Арлекин</w:t>
      </w:r>
    </w:p>
    <w:p w14:paraId="3CA5FBA6" w14:textId="46B3D909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0EAD286B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22378C">
        <w:rPr>
          <w:rFonts w:eastAsia="Times New Roman"/>
          <w:b/>
          <w:sz w:val="28"/>
          <w:szCs w:val="28"/>
          <w:lang w:eastAsia="ru-RU"/>
        </w:rPr>
        <w:t>Клейнос</w:t>
      </w:r>
      <w:proofErr w:type="spellEnd"/>
      <w:r w:rsidRPr="0022378C">
        <w:rPr>
          <w:rFonts w:eastAsia="Times New Roman"/>
          <w:b/>
          <w:sz w:val="28"/>
          <w:szCs w:val="28"/>
          <w:lang w:eastAsia="ru-RU"/>
        </w:rPr>
        <w:t xml:space="preserve"> Вероника</w:t>
      </w:r>
    </w:p>
    <w:p w14:paraId="21551393" w14:textId="6E4DD8F4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г,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15-18 лет</w:t>
      </w:r>
    </w:p>
    <w:p w14:paraId="57DCB3C9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48EA0780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7C99FDEA" w14:textId="107BD6F2" w:rsidR="0022378C" w:rsidRP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В стиле джаз</w:t>
      </w:r>
    </w:p>
    <w:p w14:paraId="272BC584" w14:textId="79F1AE1E" w:rsidR="00305CE5" w:rsidRDefault="00305CE5" w:rsidP="00305CE5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146142A4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22378C">
        <w:rPr>
          <w:rFonts w:eastAsia="Times New Roman"/>
          <w:b/>
          <w:sz w:val="28"/>
          <w:szCs w:val="28"/>
          <w:lang w:eastAsia="ru-RU"/>
        </w:rPr>
        <w:t>Пшеничникова</w:t>
      </w:r>
      <w:proofErr w:type="spellEnd"/>
      <w:r w:rsidRPr="0022378C">
        <w:rPr>
          <w:rFonts w:eastAsia="Times New Roman"/>
          <w:b/>
          <w:sz w:val="28"/>
          <w:szCs w:val="28"/>
          <w:lang w:eastAsia="ru-RU"/>
        </w:rPr>
        <w:t xml:space="preserve"> Мария </w:t>
      </w:r>
    </w:p>
    <w:p w14:paraId="2AA1DAA9" w14:textId="41F8985D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Образцовая цирковая студия "Арлекино ",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1E4E598B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Руководитель: Привалова Наталья Владимировна</w:t>
      </w:r>
    </w:p>
    <w:p w14:paraId="3ECDDC4C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Авторы: Привалова Наталья Владимировна, Тепцова Марина Александровна</w:t>
      </w:r>
    </w:p>
    <w:p w14:paraId="47B1BB8B" w14:textId="4D8BA6B7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Эквилибр на катушках</w:t>
      </w:r>
    </w:p>
    <w:p w14:paraId="01879659" w14:textId="499F7BF8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D40D4BE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22378C">
        <w:rPr>
          <w:rFonts w:eastAsia="Times New Roman"/>
          <w:b/>
          <w:sz w:val="28"/>
          <w:szCs w:val="28"/>
          <w:lang w:eastAsia="ru-RU"/>
        </w:rPr>
        <w:t>Ситунина</w:t>
      </w:r>
      <w:proofErr w:type="spellEnd"/>
      <w:r w:rsidRPr="0022378C">
        <w:rPr>
          <w:rFonts w:eastAsia="Times New Roman"/>
          <w:b/>
          <w:sz w:val="28"/>
          <w:szCs w:val="28"/>
          <w:lang w:eastAsia="ru-RU"/>
        </w:rPr>
        <w:t xml:space="preserve"> Вероника </w:t>
      </w:r>
    </w:p>
    <w:p w14:paraId="233AA94A" w14:textId="13A38352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1C7D4A56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0D997F8A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0663B64F" w14:textId="02F1A654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Темные силы</w:t>
      </w:r>
    </w:p>
    <w:p w14:paraId="0B868736" w14:textId="42FDD9EB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8230CEB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22378C">
        <w:rPr>
          <w:rFonts w:eastAsia="Times New Roman"/>
          <w:b/>
          <w:sz w:val="28"/>
          <w:szCs w:val="28"/>
          <w:lang w:eastAsia="ru-RU"/>
        </w:rPr>
        <w:t>Порхун</w:t>
      </w:r>
      <w:proofErr w:type="spellEnd"/>
      <w:r w:rsidRPr="0022378C">
        <w:rPr>
          <w:rFonts w:eastAsia="Times New Roman"/>
          <w:b/>
          <w:sz w:val="28"/>
          <w:szCs w:val="28"/>
          <w:lang w:eastAsia="ru-RU"/>
        </w:rPr>
        <w:t xml:space="preserve"> Ольга</w:t>
      </w:r>
    </w:p>
    <w:p w14:paraId="34A35294" w14:textId="3B5C811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7-10 лет</w:t>
      </w:r>
    </w:p>
    <w:p w14:paraId="78A3B6A1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3BA2278A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1F9DD8CA" w14:textId="413B29DB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Девочка Россия</w:t>
      </w:r>
    </w:p>
    <w:p w14:paraId="15C1999E" w14:textId="3F2F11D3" w:rsid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B5637EA" w14:textId="77777777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22378C">
        <w:rPr>
          <w:rFonts w:eastAsia="Times New Roman"/>
          <w:b/>
          <w:sz w:val="28"/>
          <w:szCs w:val="28"/>
          <w:lang w:eastAsia="ru-RU"/>
        </w:rPr>
        <w:t>Белухина</w:t>
      </w:r>
      <w:proofErr w:type="spellEnd"/>
      <w:r w:rsidRPr="0022378C">
        <w:rPr>
          <w:rFonts w:eastAsia="Times New Roman"/>
          <w:b/>
          <w:sz w:val="28"/>
          <w:szCs w:val="28"/>
          <w:lang w:eastAsia="ru-RU"/>
        </w:rPr>
        <w:t xml:space="preserve"> Елена</w:t>
      </w:r>
    </w:p>
    <w:p w14:paraId="26E1F4CA" w14:textId="28D17CF6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4578BAC1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43A161FE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0BCB93D0" w14:textId="5EABC652" w:rsid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Вампир</w:t>
      </w:r>
    </w:p>
    <w:p w14:paraId="7EE4276E" w14:textId="11C99988" w:rsid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4C047DA0" w14:textId="55880131" w:rsidR="0022378C" w:rsidRPr="00305CE5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305CE5"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>Диплом I степени</w:t>
      </w:r>
    </w:p>
    <w:p w14:paraId="6354310C" w14:textId="77777777" w:rsidR="0022378C" w:rsidRPr="00305CE5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XXXI Всероссийского фестиваль-конкурса детско-юношеского и молодежного творчества «ЖАР-ПТИЦА»</w:t>
      </w:r>
    </w:p>
    <w:p w14:paraId="2FEA95F7" w14:textId="5DA2942F" w:rsidR="0022378C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411BB1AE" w14:textId="5E7C3B8C" w:rsidR="0022378C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0D6A7725" w14:textId="098EA876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22378C">
        <w:rPr>
          <w:rFonts w:eastAsia="Times New Roman"/>
          <w:b/>
          <w:sz w:val="28"/>
          <w:szCs w:val="28"/>
          <w:lang w:eastAsia="ru-RU"/>
        </w:rPr>
        <w:t xml:space="preserve">Артемьева Ксения </w:t>
      </w:r>
    </w:p>
    <w:p w14:paraId="1582D7F0" w14:textId="0C99F668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Студия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7-10 лет</w:t>
      </w:r>
    </w:p>
    <w:p w14:paraId="57A2CB35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Анико</w:t>
      </w:r>
    </w:p>
    <w:p w14:paraId="1B5A92DD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Анико</w:t>
      </w:r>
    </w:p>
    <w:p w14:paraId="7CC0DD42" w14:textId="20F637F2" w:rsidR="0022378C" w:rsidRP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Красная шапочка</w:t>
      </w:r>
    </w:p>
    <w:p w14:paraId="5F0553CE" w14:textId="20CD1323" w:rsid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7F5FA436" w14:textId="132BA4EE" w:rsidR="0022378C" w:rsidRPr="0022378C" w:rsidRDefault="0022378C" w:rsidP="0022378C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22378C">
        <w:rPr>
          <w:rFonts w:eastAsia="Times New Roman"/>
          <w:b/>
          <w:sz w:val="28"/>
          <w:szCs w:val="28"/>
          <w:lang w:eastAsia="ru-RU"/>
        </w:rPr>
        <w:t xml:space="preserve">Ковалева Ирина </w:t>
      </w:r>
    </w:p>
    <w:p w14:paraId="5A0AA6DF" w14:textId="4E3E5924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7-10 лет</w:t>
      </w:r>
    </w:p>
    <w:p w14:paraId="65B099BE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22378C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22378C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4306FAF8" w14:textId="77777777" w:rsidR="0022378C" w:rsidRP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22378C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7663DF7B" w14:textId="0628B377" w:rsidR="0022378C" w:rsidRPr="0022378C" w:rsidRDefault="0022378C" w:rsidP="0022378C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22378C">
        <w:rPr>
          <w:rFonts w:eastAsia="Times New Roman"/>
          <w:bCs/>
          <w:i/>
          <w:iCs/>
          <w:sz w:val="28"/>
          <w:szCs w:val="28"/>
          <w:lang w:eastAsia="ru-RU"/>
        </w:rPr>
        <w:t>Лебедь</w:t>
      </w:r>
    </w:p>
    <w:p w14:paraId="7E139F8A" w14:textId="62799938" w:rsid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18673F88" w14:textId="4BFCFB8E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Морозова Александра </w:t>
      </w:r>
    </w:p>
    <w:p w14:paraId="5BBBF6C7" w14:textId="0900C36F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7-10 лет</w:t>
      </w:r>
    </w:p>
    <w:p w14:paraId="54F7118D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25691F39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6DF7F400" w14:textId="6EBF3D9B" w:rsidR="0022378C" w:rsidRP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Вставай страна!</w:t>
      </w:r>
    </w:p>
    <w:p w14:paraId="5531472D" w14:textId="39AB5F9E" w:rsidR="00305CE5" w:rsidRDefault="00305CE5" w:rsidP="00305CE5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6435530" w14:textId="1027FE6A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Смирнова София </w:t>
      </w:r>
    </w:p>
    <w:p w14:paraId="3C09FC76" w14:textId="4656D243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возрастная категория</w:t>
      </w:r>
      <w:r>
        <w:rPr>
          <w:rFonts w:eastAsia="Times New Roman"/>
          <w:bCs/>
          <w:sz w:val="28"/>
          <w:szCs w:val="28"/>
          <w:lang w:eastAsia="ru-RU"/>
        </w:rPr>
        <w:t xml:space="preserve"> 11-14 лет</w:t>
      </w:r>
    </w:p>
    <w:p w14:paraId="66270472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01E2717E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7E7FF10F" w14:textId="65244526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Музыка</w:t>
      </w:r>
    </w:p>
    <w:p w14:paraId="3B7DAB08" w14:textId="5F171EC8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09860B21" w14:textId="77777777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Туманова Вероника </w:t>
      </w:r>
    </w:p>
    <w:p w14:paraId="51E40C17" w14:textId="6344CEF4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Цирковая студия им. В. Волжанского, г. Иваново </w:t>
      </w:r>
      <w:r>
        <w:rPr>
          <w:rFonts w:eastAsia="Times New Roman"/>
          <w:bCs/>
          <w:sz w:val="28"/>
          <w:szCs w:val="28"/>
          <w:lang w:eastAsia="ru-RU"/>
        </w:rPr>
        <w:t>возрастная категория 15-18 лет</w:t>
      </w:r>
    </w:p>
    <w:p w14:paraId="34B0BB01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7B02D75F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1504C66F" w14:textId="203BB312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Сладкие сны</w:t>
      </w:r>
    </w:p>
    <w:p w14:paraId="2D518033" w14:textId="2AAFE305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38A4FD06" w14:textId="20C7B9C2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92E152E" w14:textId="59936955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BCF70BB" w14:textId="77777777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4F5A2F">
        <w:rPr>
          <w:rFonts w:eastAsia="Times New Roman"/>
          <w:b/>
          <w:sz w:val="28"/>
          <w:szCs w:val="28"/>
          <w:lang w:eastAsia="ru-RU"/>
        </w:rPr>
        <w:lastRenderedPageBreak/>
        <w:t>Нефёдова</w:t>
      </w:r>
      <w:proofErr w:type="spellEnd"/>
      <w:r w:rsidRPr="004F5A2F">
        <w:rPr>
          <w:rFonts w:eastAsia="Times New Roman"/>
          <w:b/>
          <w:sz w:val="28"/>
          <w:szCs w:val="28"/>
          <w:lang w:eastAsia="ru-RU"/>
        </w:rPr>
        <w:t xml:space="preserve"> Анастасия </w:t>
      </w:r>
    </w:p>
    <w:p w14:paraId="23093C72" w14:textId="25F8B9A8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Образцовая цирковая студия "Арлекино",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возрастная категория</w:t>
      </w:r>
      <w:r>
        <w:rPr>
          <w:rFonts w:eastAsia="Times New Roman"/>
          <w:bCs/>
          <w:sz w:val="28"/>
          <w:szCs w:val="28"/>
          <w:lang w:eastAsia="ru-RU"/>
        </w:rPr>
        <w:t xml:space="preserve"> 11-14 лет</w:t>
      </w:r>
    </w:p>
    <w:p w14:paraId="3460AE97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Руководитель: Привалова Наталья Владимировна</w:t>
      </w:r>
    </w:p>
    <w:p w14:paraId="7C16B423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Авторы: Привалова Наталья Владимировна, Тепцова Марина Александровна</w:t>
      </w:r>
    </w:p>
    <w:p w14:paraId="073CCF0E" w14:textId="17272083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Жонглёр с диаболо</w:t>
      </w:r>
    </w:p>
    <w:p w14:paraId="53170DF1" w14:textId="367EB3EA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2956D19" w14:textId="6987574F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Горячева Полина </w:t>
      </w:r>
    </w:p>
    <w:p w14:paraId="478A8622" w14:textId="6643B463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Цирковая студия им. В. Волжанского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2848A789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Решетняк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Сергей Николаевич</w:t>
      </w:r>
    </w:p>
    <w:p w14:paraId="064FFCCD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Автор: Терентьева Елизавета Александровна</w:t>
      </w:r>
    </w:p>
    <w:p w14:paraId="35C8D7EC" w14:textId="05962BA5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Жар-птица</w:t>
      </w:r>
    </w:p>
    <w:p w14:paraId="6D151E19" w14:textId="5E309805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F03B86D" w14:textId="77777777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Подольская Кристина </w:t>
      </w:r>
    </w:p>
    <w:p w14:paraId="193AC222" w14:textId="28187C85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7E36599B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0618858D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и Подольская Кристина</w:t>
      </w:r>
    </w:p>
    <w:p w14:paraId="0944EA3C" w14:textId="3D16E0AC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Ангел</w:t>
      </w:r>
    </w:p>
    <w:p w14:paraId="31B5FEC0" w14:textId="2DFAE48B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786B8A8" w14:textId="3D84824E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Образцовая цирковая студия "Арлекино ", </w:t>
      </w:r>
      <w:r w:rsidRPr="004F5A2F">
        <w:rPr>
          <w:rFonts w:eastAsia="Times New Roman"/>
          <w:bCs/>
          <w:sz w:val="28"/>
          <w:szCs w:val="28"/>
          <w:lang w:eastAsia="ru-RU"/>
        </w:rPr>
        <w:t>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0666FB59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Руководитель: Привалова Наталья Владимировна</w:t>
      </w:r>
    </w:p>
    <w:p w14:paraId="37C5319E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Авторы: Привалова Наталья Владимировна, Тепцова Марина Александровна</w:t>
      </w:r>
    </w:p>
    <w:p w14:paraId="0D1E6557" w14:textId="001C371A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Акробатическая композиция Пауки</w:t>
      </w:r>
    </w:p>
    <w:p w14:paraId="557A88AE" w14:textId="58DA69CE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46484569" w14:textId="77777777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4F5A2F">
        <w:rPr>
          <w:rFonts w:eastAsia="Times New Roman"/>
          <w:b/>
          <w:sz w:val="28"/>
          <w:szCs w:val="28"/>
          <w:lang w:eastAsia="ru-RU"/>
        </w:rPr>
        <w:t xml:space="preserve">Артамонова Александра </w:t>
      </w:r>
    </w:p>
    <w:p w14:paraId="42A2F5F8" w14:textId="6C50F749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4F5A2F">
        <w:rPr>
          <w:rFonts w:eastAsia="Times New Roman"/>
          <w:bCs/>
          <w:sz w:val="28"/>
          <w:szCs w:val="28"/>
          <w:lang w:eastAsia="ru-RU"/>
        </w:rPr>
        <w:t>возрастная категория</w:t>
      </w:r>
      <w:r>
        <w:rPr>
          <w:rFonts w:eastAsia="Times New Roman"/>
          <w:bCs/>
          <w:sz w:val="28"/>
          <w:szCs w:val="28"/>
          <w:lang w:eastAsia="ru-RU"/>
        </w:rPr>
        <w:t xml:space="preserve"> 15-18 лет</w:t>
      </w:r>
    </w:p>
    <w:p w14:paraId="00C31306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56BD7E2F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4E19EFF5" w14:textId="17909630" w:rsidR="004F5A2F" w:rsidRP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Танго</w:t>
      </w:r>
    </w:p>
    <w:p w14:paraId="4926A52C" w14:textId="20DE5F7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3" w:name="_Hlk196403959"/>
    </w:p>
    <w:p w14:paraId="0E0142A2" w14:textId="6165F1A1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EF390D8" w14:textId="010882C4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E8D59F1" w14:textId="4FC049FE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EE3799B" w14:textId="17BCEB1B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5941C56" w14:textId="5E0FEB8D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3CC7809" w14:textId="7625B5C0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FBA87B4" w14:textId="51F4CF1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7B9A93B" w14:textId="689E0A4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1FD61CC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7C11E0D" w14:textId="1C0EAF4E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A681262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5CC2E97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AA39027" w14:textId="6A9B6059" w:rsidR="009D767E" w:rsidRPr="004F5A2F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4F5A2F"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 w:rsidRPr="004F5A2F"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A51FFD" w:rsidRPr="004F5A2F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 w:rsidRPr="004F5A2F"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04B547" w14:textId="5C2527ED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472A7B6" w14:textId="7777777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3"/>
    <w:p w14:paraId="6D98F656" w14:textId="409D8954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03D86F27" w14:textId="77777777" w:rsidR="004F5A2F" w:rsidRPr="004F5A2F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4F5A2F">
        <w:rPr>
          <w:rFonts w:eastAsia="Times New Roman"/>
          <w:b/>
          <w:sz w:val="28"/>
          <w:szCs w:val="28"/>
          <w:lang w:eastAsia="ru-RU"/>
        </w:rPr>
        <w:t>Туйчиева</w:t>
      </w:r>
      <w:proofErr w:type="spellEnd"/>
      <w:r w:rsidRPr="004F5A2F">
        <w:rPr>
          <w:rFonts w:eastAsia="Times New Roman"/>
          <w:b/>
          <w:sz w:val="28"/>
          <w:szCs w:val="28"/>
          <w:lang w:eastAsia="ru-RU"/>
        </w:rPr>
        <w:t xml:space="preserve"> Самира </w:t>
      </w:r>
    </w:p>
    <w:p w14:paraId="30A15AE1" w14:textId="72F227A3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Танцевально-акробатическая студия КАСПЕР,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возрастная категория 7-10 лет </w:t>
      </w:r>
    </w:p>
    <w:p w14:paraId="39284514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Руководитель: Тимощенко Екатерина Алексеевна</w:t>
      </w:r>
    </w:p>
    <w:p w14:paraId="58EED3DA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>Автор: Тимощенко Екатерина Алексеевна</w:t>
      </w:r>
    </w:p>
    <w:p w14:paraId="79BC2ADA" w14:textId="4977F42B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4F5A2F">
        <w:rPr>
          <w:rFonts w:eastAsia="Times New Roman"/>
          <w:bCs/>
          <w:i/>
          <w:iCs/>
          <w:sz w:val="28"/>
          <w:szCs w:val="28"/>
          <w:lang w:eastAsia="ru-RU"/>
        </w:rPr>
        <w:t>Волшебный дар</w:t>
      </w:r>
    </w:p>
    <w:p w14:paraId="19DEF682" w14:textId="19A38763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79CC5FD7" w14:textId="77777777" w:rsidR="004F5A2F" w:rsidRPr="00394726" w:rsidRDefault="004F5A2F" w:rsidP="004F5A2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proofErr w:type="spellStart"/>
      <w:r w:rsidRPr="00394726">
        <w:rPr>
          <w:rFonts w:eastAsia="Times New Roman"/>
          <w:b/>
          <w:sz w:val="28"/>
          <w:szCs w:val="28"/>
          <w:lang w:eastAsia="ru-RU"/>
        </w:rPr>
        <w:t>Банщикова</w:t>
      </w:r>
      <w:proofErr w:type="spellEnd"/>
      <w:r w:rsidRPr="00394726">
        <w:rPr>
          <w:rFonts w:eastAsia="Times New Roman"/>
          <w:b/>
          <w:sz w:val="28"/>
          <w:szCs w:val="28"/>
          <w:lang w:eastAsia="ru-RU"/>
        </w:rPr>
        <w:t xml:space="preserve"> Екатерина </w:t>
      </w:r>
    </w:p>
    <w:p w14:paraId="6D4DE982" w14:textId="3D03ACFD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>, г. Иваново</w:t>
      </w:r>
      <w:r w:rsidR="00394726">
        <w:rPr>
          <w:rFonts w:eastAsia="Times New Roman"/>
          <w:bCs/>
          <w:sz w:val="28"/>
          <w:szCs w:val="28"/>
          <w:lang w:eastAsia="ru-RU"/>
        </w:rPr>
        <w:t>, возрастная категория 11-14 лет</w:t>
      </w:r>
    </w:p>
    <w:p w14:paraId="61041C28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75B91527" w14:textId="77777777" w:rsidR="004F5A2F" w:rsidRPr="004F5A2F" w:rsidRDefault="004F5A2F" w:rsidP="004F5A2F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4F5A2F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4F5A2F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4F5A2F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318D903F" w14:textId="48C23C59" w:rsidR="004F5A2F" w:rsidRDefault="004F5A2F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394726">
        <w:rPr>
          <w:rFonts w:eastAsia="Times New Roman"/>
          <w:bCs/>
          <w:i/>
          <w:iCs/>
          <w:sz w:val="28"/>
          <w:szCs w:val="28"/>
          <w:lang w:eastAsia="ru-RU"/>
        </w:rPr>
        <w:t>Дракула</w:t>
      </w:r>
    </w:p>
    <w:p w14:paraId="5E91ED7C" w14:textId="1F508F02" w:rsidR="00394726" w:rsidRDefault="00394726" w:rsidP="004F5A2F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531DC6C1" w14:textId="77777777" w:rsidR="00394726" w:rsidRPr="00394726" w:rsidRDefault="00394726" w:rsidP="00394726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394726">
        <w:rPr>
          <w:rFonts w:eastAsia="Times New Roman"/>
          <w:b/>
          <w:sz w:val="28"/>
          <w:szCs w:val="28"/>
          <w:lang w:eastAsia="ru-RU"/>
        </w:rPr>
        <w:t xml:space="preserve">Печень Екатерина </w:t>
      </w:r>
    </w:p>
    <w:p w14:paraId="3D63E47E" w14:textId="38F933CA" w:rsidR="00394726" w:rsidRPr="00394726" w:rsidRDefault="00394726" w:rsidP="00394726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94726">
        <w:rPr>
          <w:rFonts w:eastAsia="Times New Roman"/>
          <w:bCs/>
          <w:sz w:val="28"/>
          <w:szCs w:val="28"/>
          <w:lang w:eastAsia="ru-RU"/>
        </w:rPr>
        <w:t xml:space="preserve">Студия </w:t>
      </w:r>
      <w:proofErr w:type="spellStart"/>
      <w:r w:rsidRPr="00394726">
        <w:rPr>
          <w:rFonts w:eastAsia="Times New Roman"/>
          <w:bCs/>
          <w:sz w:val="28"/>
          <w:szCs w:val="28"/>
          <w:lang w:eastAsia="ru-RU"/>
        </w:rPr>
        <w:t>Dance</w:t>
      </w:r>
      <w:proofErr w:type="spellEnd"/>
      <w:r w:rsidRPr="00394726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394726">
        <w:rPr>
          <w:rFonts w:eastAsia="Times New Roman"/>
          <w:bCs/>
          <w:sz w:val="28"/>
          <w:szCs w:val="28"/>
          <w:lang w:eastAsia="ru-RU"/>
        </w:rPr>
        <w:t>House</w:t>
      </w:r>
      <w:proofErr w:type="spellEnd"/>
      <w:r w:rsidRPr="00394726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>, возрастная категория 15-18 лет</w:t>
      </w:r>
    </w:p>
    <w:p w14:paraId="3C4195FB" w14:textId="77777777" w:rsidR="00394726" w:rsidRPr="00394726" w:rsidRDefault="00394726" w:rsidP="00394726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94726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394726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394726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</w:p>
    <w:p w14:paraId="3B23A0B7" w14:textId="77777777" w:rsidR="00394726" w:rsidRPr="00394726" w:rsidRDefault="00394726" w:rsidP="00394726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394726">
        <w:rPr>
          <w:rFonts w:eastAsia="Times New Roman"/>
          <w:bCs/>
          <w:sz w:val="28"/>
          <w:szCs w:val="28"/>
          <w:lang w:eastAsia="ru-RU"/>
        </w:rPr>
        <w:t xml:space="preserve">Автор: </w:t>
      </w:r>
      <w:proofErr w:type="spellStart"/>
      <w:r w:rsidRPr="00394726">
        <w:rPr>
          <w:rFonts w:eastAsia="Times New Roman"/>
          <w:bCs/>
          <w:sz w:val="28"/>
          <w:szCs w:val="28"/>
          <w:lang w:eastAsia="ru-RU"/>
        </w:rPr>
        <w:t>Мчедлишвили</w:t>
      </w:r>
      <w:proofErr w:type="spellEnd"/>
      <w:r w:rsidRPr="00394726">
        <w:rPr>
          <w:rFonts w:eastAsia="Times New Roman"/>
          <w:bCs/>
          <w:sz w:val="28"/>
          <w:szCs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bCs/>
          <w:sz w:val="28"/>
          <w:szCs w:val="28"/>
          <w:lang w:eastAsia="ru-RU"/>
        </w:rPr>
        <w:t>Малхазовна</w:t>
      </w:r>
      <w:proofErr w:type="spellEnd"/>
      <w:r w:rsidRPr="00394726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708AF4D9" w14:textId="2378CC94" w:rsidR="00394726" w:rsidRPr="00394726" w:rsidRDefault="00394726" w:rsidP="00394726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394726">
        <w:rPr>
          <w:rFonts w:eastAsia="Times New Roman"/>
          <w:bCs/>
          <w:i/>
          <w:iCs/>
          <w:sz w:val="28"/>
          <w:szCs w:val="28"/>
          <w:lang w:eastAsia="ru-RU"/>
        </w:rPr>
        <w:t>Атаманша</w:t>
      </w:r>
    </w:p>
    <w:p w14:paraId="1BA75C19" w14:textId="77777777" w:rsidR="001E046F" w:rsidRPr="00394726" w:rsidRDefault="001E046F" w:rsidP="001E046F">
      <w:pPr>
        <w:spacing w:line="240" w:lineRule="auto"/>
        <w:rPr>
          <w:bCs/>
          <w:sz w:val="28"/>
          <w:szCs w:val="28"/>
        </w:rPr>
      </w:pPr>
    </w:p>
    <w:p w14:paraId="371BFDF1" w14:textId="4BFAE0D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4" w:name="_Hlk196404050"/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47E9DCA5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1C27477" w14:textId="7291137D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4"/>
    <w:p w14:paraId="724D28D0" w14:textId="6C4D1C7C" w:rsidR="00CA75C1" w:rsidRPr="00394726" w:rsidRDefault="00CA75C1" w:rsidP="00CA75C1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15D09C56" w14:textId="2A3A287B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proofErr w:type="spellStart"/>
      <w:r w:rsidRPr="00394726">
        <w:rPr>
          <w:rFonts w:eastAsia="Times New Roman"/>
          <w:b/>
          <w:bCs/>
          <w:color w:val="000000"/>
          <w:sz w:val="28"/>
          <w:lang w:eastAsia="ru-RU"/>
        </w:rPr>
        <w:t>Делекторская</w:t>
      </w:r>
      <w:proofErr w:type="spellEnd"/>
      <w:r w:rsidRPr="00394726">
        <w:rPr>
          <w:rFonts w:eastAsia="Times New Roman"/>
          <w:b/>
          <w:bCs/>
          <w:color w:val="000000"/>
          <w:sz w:val="28"/>
          <w:lang w:eastAsia="ru-RU"/>
        </w:rPr>
        <w:t xml:space="preserve"> Таисия </w:t>
      </w:r>
    </w:p>
    <w:p w14:paraId="703C4965" w14:textId="2A236082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Студия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Студия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Dance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House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, г. </w:t>
      </w:r>
      <w:r>
        <w:rPr>
          <w:rFonts w:eastAsia="Times New Roman"/>
          <w:color w:val="000000"/>
          <w:sz w:val="28"/>
          <w:lang w:eastAsia="ru-RU"/>
        </w:rPr>
        <w:t>Иваново, возрастная категория 7-10 лет</w:t>
      </w:r>
    </w:p>
    <w:p w14:paraId="53D88B7F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Руководитель: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Анико</w:t>
      </w:r>
    </w:p>
    <w:p w14:paraId="356C5EE1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Автор: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Малхазовна</w:t>
      </w:r>
      <w:proofErr w:type="spellEnd"/>
    </w:p>
    <w:p w14:paraId="654AAF44" w14:textId="10191DEB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  <w:r w:rsidRPr="00394726">
        <w:rPr>
          <w:rFonts w:eastAsia="Times New Roman"/>
          <w:i/>
          <w:iCs/>
          <w:color w:val="000000"/>
          <w:sz w:val="28"/>
          <w:lang w:eastAsia="ru-RU"/>
        </w:rPr>
        <w:t>Змея</w:t>
      </w:r>
    </w:p>
    <w:p w14:paraId="2E9D8814" w14:textId="6C7A3A95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282665BC" w14:textId="64199DA9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45C2375C" w14:textId="46D28B87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163FA259" w14:textId="77777777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6E462295" w14:textId="13A9A977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36150265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394726">
        <w:rPr>
          <w:rFonts w:eastAsia="Times New Roman"/>
          <w:b/>
          <w:bCs/>
          <w:color w:val="000000"/>
          <w:sz w:val="28"/>
          <w:lang w:eastAsia="ru-RU"/>
        </w:rPr>
        <w:lastRenderedPageBreak/>
        <w:t xml:space="preserve">Баранова Софья </w:t>
      </w:r>
    </w:p>
    <w:p w14:paraId="29315172" w14:textId="284C3EFC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Студия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Dance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House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>, г. Иваново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394726">
        <w:rPr>
          <w:rFonts w:eastAsia="Times New Roman"/>
          <w:color w:val="000000"/>
          <w:sz w:val="28"/>
          <w:lang w:eastAsia="ru-RU"/>
        </w:rPr>
        <w:t>возрастная категория</w:t>
      </w:r>
      <w:r>
        <w:rPr>
          <w:rFonts w:eastAsia="Times New Roman"/>
          <w:color w:val="000000"/>
          <w:sz w:val="28"/>
          <w:lang w:eastAsia="ru-RU"/>
        </w:rPr>
        <w:t xml:space="preserve"> 11-14 лет</w:t>
      </w:r>
    </w:p>
    <w:p w14:paraId="640E4E77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Руководитель: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Малхазовна</w:t>
      </w:r>
      <w:proofErr w:type="spellEnd"/>
    </w:p>
    <w:p w14:paraId="13E51316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Автор: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Малхазовна</w:t>
      </w:r>
      <w:proofErr w:type="spellEnd"/>
    </w:p>
    <w:p w14:paraId="6ED70408" w14:textId="059E4AFA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  <w:r w:rsidRPr="00394726">
        <w:rPr>
          <w:rFonts w:eastAsia="Times New Roman"/>
          <w:i/>
          <w:iCs/>
          <w:color w:val="000000"/>
          <w:sz w:val="28"/>
          <w:lang w:eastAsia="ru-RU"/>
        </w:rPr>
        <w:t xml:space="preserve">Богиня войны </w:t>
      </w:r>
      <w:proofErr w:type="spellStart"/>
      <w:r w:rsidRPr="00394726">
        <w:rPr>
          <w:rFonts w:eastAsia="Times New Roman"/>
          <w:i/>
          <w:iCs/>
          <w:color w:val="000000"/>
          <w:sz w:val="28"/>
          <w:lang w:eastAsia="ru-RU"/>
        </w:rPr>
        <w:t>морриг</w:t>
      </w:r>
      <w:r>
        <w:rPr>
          <w:rFonts w:eastAsia="Times New Roman"/>
          <w:i/>
          <w:iCs/>
          <w:color w:val="000000"/>
          <w:sz w:val="28"/>
          <w:lang w:eastAsia="ru-RU"/>
        </w:rPr>
        <w:t>ан</w:t>
      </w:r>
      <w:proofErr w:type="spellEnd"/>
    </w:p>
    <w:p w14:paraId="24AF1E6E" w14:textId="6D2F31FB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73D4F5A0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394726">
        <w:rPr>
          <w:rFonts w:eastAsia="Times New Roman"/>
          <w:b/>
          <w:bCs/>
          <w:color w:val="000000"/>
          <w:sz w:val="28"/>
          <w:lang w:eastAsia="ru-RU"/>
        </w:rPr>
        <w:t xml:space="preserve">Гусева Ульяна </w:t>
      </w:r>
    </w:p>
    <w:p w14:paraId="07751F29" w14:textId="50231F05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Студия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Dance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House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>, г. Иваново возрастная категория 11-14 лет</w:t>
      </w:r>
    </w:p>
    <w:p w14:paraId="33391946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Руководитель: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Малхазовна</w:t>
      </w:r>
      <w:proofErr w:type="spellEnd"/>
    </w:p>
    <w:p w14:paraId="308B60CE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>Автор: Гусева Ульяна Александровна</w:t>
      </w:r>
    </w:p>
    <w:p w14:paraId="469D6A16" w14:textId="6100116E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  <w:r w:rsidRPr="00394726">
        <w:rPr>
          <w:rFonts w:eastAsia="Times New Roman"/>
          <w:i/>
          <w:iCs/>
          <w:color w:val="000000"/>
          <w:sz w:val="28"/>
          <w:lang w:eastAsia="ru-RU"/>
        </w:rPr>
        <w:t>Маска</w:t>
      </w:r>
    </w:p>
    <w:p w14:paraId="5AA9912F" w14:textId="3633AB51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5431C267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394726">
        <w:rPr>
          <w:rFonts w:eastAsia="Times New Roman"/>
          <w:b/>
          <w:bCs/>
          <w:color w:val="000000"/>
          <w:sz w:val="28"/>
          <w:lang w:eastAsia="ru-RU"/>
        </w:rPr>
        <w:t xml:space="preserve">Яковлева Дарья </w:t>
      </w:r>
    </w:p>
    <w:p w14:paraId="2569F515" w14:textId="16EFE863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Студия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Dance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House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>, г. Иваново возрастная категория</w:t>
      </w:r>
      <w:r>
        <w:rPr>
          <w:rFonts w:eastAsia="Times New Roman"/>
          <w:color w:val="000000"/>
          <w:sz w:val="28"/>
          <w:lang w:eastAsia="ru-RU"/>
        </w:rPr>
        <w:t xml:space="preserve"> 15-18 лет</w:t>
      </w:r>
    </w:p>
    <w:p w14:paraId="6CEBFBF8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Руководитель: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Анна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Малхазовна</w:t>
      </w:r>
      <w:proofErr w:type="spellEnd"/>
    </w:p>
    <w:p w14:paraId="342E5507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Автор: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Мчедлишвили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Анико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Малхазовна</w:t>
      </w:r>
      <w:proofErr w:type="spellEnd"/>
    </w:p>
    <w:p w14:paraId="7080B1CD" w14:textId="27B73F61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  <w:proofErr w:type="spellStart"/>
      <w:r w:rsidRPr="00394726">
        <w:rPr>
          <w:rFonts w:eastAsia="Times New Roman"/>
          <w:i/>
          <w:iCs/>
          <w:color w:val="000000"/>
          <w:sz w:val="28"/>
          <w:lang w:eastAsia="ru-RU"/>
        </w:rPr>
        <w:t>Шан-Чи</w:t>
      </w:r>
      <w:proofErr w:type="spellEnd"/>
    </w:p>
    <w:p w14:paraId="3C073B37" w14:textId="7C7771B0" w:rsid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45555FE6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394726">
        <w:rPr>
          <w:rFonts w:eastAsia="Times New Roman"/>
          <w:b/>
          <w:bCs/>
          <w:color w:val="000000"/>
          <w:sz w:val="28"/>
          <w:lang w:eastAsia="ru-RU"/>
        </w:rPr>
        <w:t xml:space="preserve">Туманова Вероника </w:t>
      </w:r>
    </w:p>
    <w:p w14:paraId="47567D2D" w14:textId="4E86BD53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>Цирковая студия им. В. Волжанского, г. Иваново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394726">
        <w:rPr>
          <w:rFonts w:eastAsia="Times New Roman"/>
          <w:color w:val="000000"/>
          <w:sz w:val="28"/>
          <w:lang w:eastAsia="ru-RU"/>
        </w:rPr>
        <w:t>возрастная категория 15-18 лет</w:t>
      </w:r>
    </w:p>
    <w:p w14:paraId="5C0CFD84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 xml:space="preserve">Руководители: Терентьева Елизавета Александровна, </w:t>
      </w:r>
      <w:proofErr w:type="spellStart"/>
      <w:r w:rsidRPr="00394726">
        <w:rPr>
          <w:rFonts w:eastAsia="Times New Roman"/>
          <w:color w:val="000000"/>
          <w:sz w:val="28"/>
          <w:lang w:eastAsia="ru-RU"/>
        </w:rPr>
        <w:t>Решетняк</w:t>
      </w:r>
      <w:proofErr w:type="spellEnd"/>
      <w:r w:rsidRPr="00394726">
        <w:rPr>
          <w:rFonts w:eastAsia="Times New Roman"/>
          <w:color w:val="000000"/>
          <w:sz w:val="28"/>
          <w:lang w:eastAsia="ru-RU"/>
        </w:rPr>
        <w:t xml:space="preserve"> Сергей Николаевич</w:t>
      </w:r>
    </w:p>
    <w:p w14:paraId="79668671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394726">
        <w:rPr>
          <w:rFonts w:eastAsia="Times New Roman"/>
          <w:color w:val="000000"/>
          <w:sz w:val="28"/>
          <w:lang w:eastAsia="ru-RU"/>
        </w:rPr>
        <w:t>Автор: Терентьева Елизавета Александровна</w:t>
      </w:r>
    </w:p>
    <w:p w14:paraId="6D40A6EB" w14:textId="5AEA50A8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  <w:r w:rsidRPr="00394726">
        <w:rPr>
          <w:rFonts w:eastAsia="Times New Roman"/>
          <w:i/>
          <w:iCs/>
          <w:color w:val="000000"/>
          <w:sz w:val="28"/>
          <w:lang w:eastAsia="ru-RU"/>
        </w:rPr>
        <w:t>Память</w:t>
      </w:r>
    </w:p>
    <w:p w14:paraId="0D515C6F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774003D6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17C112BA" w14:textId="64F815ED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1C6E1352" w14:textId="45E7EBAF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4A7017D8" w14:textId="77777777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253B7A3" w14:textId="778ADF4E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70B8D190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D4C69FC" w14:textId="25A5AFC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6055CD58" w14:textId="56B39790" w:rsidR="00CA75C1" w:rsidRDefault="00CA75C1" w:rsidP="00CA75C1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247472C" w14:textId="63824CDB" w:rsidR="00394726" w:rsidRPr="00394726" w:rsidRDefault="00394726" w:rsidP="00394726">
      <w:pPr>
        <w:spacing w:line="240" w:lineRule="auto"/>
        <w:rPr>
          <w:b/>
          <w:bCs/>
          <w:sz w:val="28"/>
          <w:szCs w:val="28"/>
        </w:rPr>
      </w:pPr>
      <w:r w:rsidRPr="00394726">
        <w:rPr>
          <w:b/>
          <w:bCs/>
          <w:sz w:val="28"/>
          <w:szCs w:val="28"/>
        </w:rPr>
        <w:t xml:space="preserve">Морозова Александра </w:t>
      </w:r>
    </w:p>
    <w:p w14:paraId="4B33CD3E" w14:textId="41C7C865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цирковая студия им. В. Волжанского, г. Иваново</w:t>
      </w:r>
      <w:r>
        <w:rPr>
          <w:sz w:val="28"/>
          <w:szCs w:val="28"/>
        </w:rPr>
        <w:t>, возрастная категория 7-10 лет</w:t>
      </w:r>
    </w:p>
    <w:p w14:paraId="1D55AF1F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 xml:space="preserve">Руководители: Терентьева Елизавета Александровна, </w:t>
      </w:r>
      <w:proofErr w:type="spellStart"/>
      <w:r w:rsidRPr="00394726">
        <w:rPr>
          <w:sz w:val="28"/>
          <w:szCs w:val="28"/>
        </w:rPr>
        <w:t>Решетняк</w:t>
      </w:r>
      <w:proofErr w:type="spellEnd"/>
      <w:r w:rsidRPr="00394726">
        <w:rPr>
          <w:sz w:val="28"/>
          <w:szCs w:val="28"/>
        </w:rPr>
        <w:t xml:space="preserve"> Сергей Николаевич</w:t>
      </w:r>
    </w:p>
    <w:p w14:paraId="7B2C0BCE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Автор: Терентьева Елизавета Александровна</w:t>
      </w:r>
    </w:p>
    <w:p w14:paraId="3DD1CA4E" w14:textId="06E43C15" w:rsidR="001E046F" w:rsidRDefault="00394726" w:rsidP="00394726">
      <w:pPr>
        <w:spacing w:line="240" w:lineRule="auto"/>
        <w:rPr>
          <w:i/>
          <w:iCs/>
          <w:sz w:val="28"/>
          <w:szCs w:val="28"/>
        </w:rPr>
      </w:pPr>
      <w:r w:rsidRPr="00394726">
        <w:rPr>
          <w:i/>
          <w:iCs/>
          <w:sz w:val="28"/>
          <w:szCs w:val="28"/>
        </w:rPr>
        <w:t>Зимний вальс</w:t>
      </w:r>
    </w:p>
    <w:p w14:paraId="7CE1AC98" w14:textId="78A7418B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</w:p>
    <w:p w14:paraId="0B2BA676" w14:textId="77777777" w:rsidR="00394726" w:rsidRPr="00394726" w:rsidRDefault="00394726" w:rsidP="00394726">
      <w:pPr>
        <w:spacing w:line="240" w:lineRule="auto"/>
        <w:rPr>
          <w:b/>
          <w:bCs/>
          <w:sz w:val="28"/>
          <w:szCs w:val="28"/>
        </w:rPr>
      </w:pPr>
      <w:r w:rsidRPr="00394726">
        <w:rPr>
          <w:b/>
          <w:bCs/>
          <w:sz w:val="28"/>
          <w:szCs w:val="28"/>
        </w:rPr>
        <w:t xml:space="preserve">Кашин Ярослав </w:t>
      </w:r>
    </w:p>
    <w:p w14:paraId="64DE61DF" w14:textId="5CABB4B1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Образцовая цирковая студия "Арлекино", г. Иваново</w:t>
      </w:r>
      <w:r>
        <w:rPr>
          <w:sz w:val="28"/>
          <w:szCs w:val="28"/>
        </w:rPr>
        <w:t xml:space="preserve"> </w:t>
      </w:r>
      <w:r w:rsidRPr="00394726">
        <w:rPr>
          <w:sz w:val="28"/>
          <w:szCs w:val="28"/>
        </w:rPr>
        <w:t>возрастная категория</w:t>
      </w:r>
      <w:r>
        <w:rPr>
          <w:sz w:val="28"/>
          <w:szCs w:val="28"/>
        </w:rPr>
        <w:t xml:space="preserve"> 11-14 лет</w:t>
      </w:r>
    </w:p>
    <w:p w14:paraId="425D87B2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Руководитель: Привалова Наталья Владимировна</w:t>
      </w:r>
    </w:p>
    <w:p w14:paraId="192B8FC8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Авторы: Привалова Наталья Владимировна, Тепцова Марина Александровна</w:t>
      </w:r>
    </w:p>
    <w:p w14:paraId="438A7B4A" w14:textId="423FE363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  <w:r w:rsidRPr="00394726">
        <w:rPr>
          <w:i/>
          <w:iCs/>
          <w:sz w:val="28"/>
          <w:szCs w:val="28"/>
        </w:rPr>
        <w:t>- Эквилибр на стульях</w:t>
      </w:r>
    </w:p>
    <w:p w14:paraId="280314D3" w14:textId="19429D8C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</w:p>
    <w:p w14:paraId="02B2CA67" w14:textId="418F0CF8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b/>
          <w:bCs/>
          <w:sz w:val="28"/>
          <w:szCs w:val="28"/>
        </w:rPr>
        <w:t xml:space="preserve">Образцовая цирковая студия "Арлекино ", </w:t>
      </w:r>
      <w:r w:rsidRPr="00394726">
        <w:rPr>
          <w:sz w:val="28"/>
          <w:szCs w:val="28"/>
        </w:rPr>
        <w:t>г. Иваново возрастная категория 11-14 лет</w:t>
      </w:r>
    </w:p>
    <w:p w14:paraId="200B8CD7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Руководитель: Привалова Наталья Владимировна</w:t>
      </w:r>
    </w:p>
    <w:p w14:paraId="7626C927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Авторы: Привалова Наталья Владимировна, Тепцова Марина Александровна</w:t>
      </w:r>
    </w:p>
    <w:p w14:paraId="2BA2D4DC" w14:textId="27F15824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  <w:r w:rsidRPr="00394726">
        <w:rPr>
          <w:i/>
          <w:iCs/>
          <w:sz w:val="28"/>
          <w:szCs w:val="28"/>
        </w:rPr>
        <w:t>- Групповой эквилибр</w:t>
      </w:r>
    </w:p>
    <w:p w14:paraId="70CF32F1" w14:textId="57E24DE5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</w:p>
    <w:p w14:paraId="7793F4AC" w14:textId="77777777" w:rsidR="00394726" w:rsidRPr="00394726" w:rsidRDefault="00394726" w:rsidP="00394726">
      <w:pPr>
        <w:spacing w:line="240" w:lineRule="auto"/>
        <w:rPr>
          <w:b/>
          <w:bCs/>
          <w:sz w:val="28"/>
          <w:szCs w:val="28"/>
        </w:rPr>
      </w:pPr>
      <w:proofErr w:type="spellStart"/>
      <w:r w:rsidRPr="00394726">
        <w:rPr>
          <w:b/>
          <w:bCs/>
          <w:sz w:val="28"/>
          <w:szCs w:val="28"/>
        </w:rPr>
        <w:t>Филинова</w:t>
      </w:r>
      <w:proofErr w:type="spellEnd"/>
      <w:r w:rsidRPr="00394726">
        <w:rPr>
          <w:b/>
          <w:bCs/>
          <w:sz w:val="28"/>
          <w:szCs w:val="28"/>
        </w:rPr>
        <w:t xml:space="preserve"> Алина </w:t>
      </w:r>
    </w:p>
    <w:p w14:paraId="3CAA6358" w14:textId="40817FB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Цирковая студия им. В. Волжанского, г. Иваново возрастная категория 11-14 лет</w:t>
      </w:r>
    </w:p>
    <w:p w14:paraId="6FB1FB56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 xml:space="preserve">Руководители: Терентьева Елизавета Александровна, </w:t>
      </w:r>
      <w:proofErr w:type="spellStart"/>
      <w:r w:rsidRPr="00394726">
        <w:rPr>
          <w:sz w:val="28"/>
          <w:szCs w:val="28"/>
        </w:rPr>
        <w:t>Решетняк</w:t>
      </w:r>
      <w:proofErr w:type="spellEnd"/>
      <w:r w:rsidRPr="00394726">
        <w:rPr>
          <w:sz w:val="28"/>
          <w:szCs w:val="28"/>
        </w:rPr>
        <w:t xml:space="preserve"> Сергей Николаевич</w:t>
      </w:r>
    </w:p>
    <w:p w14:paraId="1A040051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Автор: Терентьева Елизавета Александровна</w:t>
      </w:r>
    </w:p>
    <w:p w14:paraId="1FD33E42" w14:textId="2DEB2B2E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  <w:r w:rsidRPr="00394726">
        <w:rPr>
          <w:i/>
          <w:iCs/>
          <w:sz w:val="28"/>
          <w:szCs w:val="28"/>
        </w:rPr>
        <w:t>Великий дух</w:t>
      </w:r>
    </w:p>
    <w:p w14:paraId="31E44114" w14:textId="1CA16D0A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</w:p>
    <w:p w14:paraId="71998EA1" w14:textId="77777777" w:rsidR="00394726" w:rsidRPr="00394726" w:rsidRDefault="00394726" w:rsidP="00394726">
      <w:pPr>
        <w:spacing w:line="240" w:lineRule="auto"/>
        <w:rPr>
          <w:b/>
          <w:bCs/>
          <w:sz w:val="28"/>
          <w:szCs w:val="28"/>
        </w:rPr>
      </w:pPr>
      <w:r w:rsidRPr="00394726">
        <w:rPr>
          <w:b/>
          <w:bCs/>
          <w:sz w:val="28"/>
          <w:szCs w:val="28"/>
        </w:rPr>
        <w:lastRenderedPageBreak/>
        <w:t xml:space="preserve">Чиненова Елизавета </w:t>
      </w:r>
    </w:p>
    <w:p w14:paraId="70FC73A6" w14:textId="305F8966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цирковая студия им. В. Волжанского, г. Иваново</w:t>
      </w:r>
      <w:r>
        <w:rPr>
          <w:sz w:val="28"/>
          <w:szCs w:val="28"/>
        </w:rPr>
        <w:t xml:space="preserve">, </w:t>
      </w:r>
      <w:r w:rsidRPr="00394726">
        <w:rPr>
          <w:sz w:val="28"/>
          <w:szCs w:val="28"/>
        </w:rPr>
        <w:t>возрастная категория</w:t>
      </w:r>
      <w:r>
        <w:rPr>
          <w:sz w:val="28"/>
          <w:szCs w:val="28"/>
        </w:rPr>
        <w:t xml:space="preserve"> 15-18 лет</w:t>
      </w:r>
    </w:p>
    <w:p w14:paraId="1FED9AFF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 xml:space="preserve">Руководители: Терентьева Елизавета Александровна, </w:t>
      </w:r>
      <w:proofErr w:type="spellStart"/>
      <w:r w:rsidRPr="00394726">
        <w:rPr>
          <w:sz w:val="28"/>
          <w:szCs w:val="28"/>
        </w:rPr>
        <w:t>Решетняк</w:t>
      </w:r>
      <w:proofErr w:type="spellEnd"/>
      <w:r w:rsidRPr="00394726">
        <w:rPr>
          <w:sz w:val="28"/>
          <w:szCs w:val="28"/>
        </w:rPr>
        <w:t xml:space="preserve"> Сергей Николаевич</w:t>
      </w:r>
    </w:p>
    <w:p w14:paraId="795FED7E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Автор: Терентьева Елизавета Александровна</w:t>
      </w:r>
    </w:p>
    <w:p w14:paraId="77E0EB20" w14:textId="7A8C9F46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  <w:r w:rsidRPr="00394726">
        <w:rPr>
          <w:i/>
          <w:iCs/>
          <w:sz w:val="28"/>
          <w:szCs w:val="28"/>
        </w:rPr>
        <w:t>Эсмеральда</w:t>
      </w:r>
    </w:p>
    <w:p w14:paraId="7FC72D72" w14:textId="172779B5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</w:p>
    <w:p w14:paraId="3E9A9119" w14:textId="77777777" w:rsidR="00394726" w:rsidRPr="00394726" w:rsidRDefault="00394726" w:rsidP="00394726">
      <w:pPr>
        <w:spacing w:line="240" w:lineRule="auto"/>
        <w:rPr>
          <w:b/>
          <w:bCs/>
          <w:sz w:val="28"/>
          <w:szCs w:val="28"/>
        </w:rPr>
      </w:pPr>
      <w:r w:rsidRPr="00394726">
        <w:rPr>
          <w:b/>
          <w:bCs/>
          <w:sz w:val="28"/>
          <w:szCs w:val="28"/>
        </w:rPr>
        <w:t xml:space="preserve">Пономарева Елизавета </w:t>
      </w:r>
    </w:p>
    <w:p w14:paraId="4CAA9AA8" w14:textId="3840048E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цирковая студия им. В. Волжанского, г. Иваново</w:t>
      </w:r>
      <w:r>
        <w:rPr>
          <w:sz w:val="28"/>
          <w:szCs w:val="28"/>
        </w:rPr>
        <w:t xml:space="preserve">, </w:t>
      </w:r>
      <w:r w:rsidRPr="00394726">
        <w:rPr>
          <w:sz w:val="28"/>
          <w:szCs w:val="28"/>
        </w:rPr>
        <w:t>возрастная категория</w:t>
      </w:r>
      <w:r>
        <w:rPr>
          <w:sz w:val="28"/>
          <w:szCs w:val="28"/>
        </w:rPr>
        <w:t xml:space="preserve"> 7-10 лет</w:t>
      </w:r>
    </w:p>
    <w:p w14:paraId="47FBF38D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 xml:space="preserve">Руководители: Терентьева Елизавета Александровна, </w:t>
      </w:r>
      <w:proofErr w:type="spellStart"/>
      <w:r w:rsidRPr="00394726">
        <w:rPr>
          <w:sz w:val="28"/>
          <w:szCs w:val="28"/>
        </w:rPr>
        <w:t>Решетняк</w:t>
      </w:r>
      <w:proofErr w:type="spellEnd"/>
      <w:r w:rsidRPr="00394726">
        <w:rPr>
          <w:sz w:val="28"/>
          <w:szCs w:val="28"/>
        </w:rPr>
        <w:t xml:space="preserve"> Сергей Николаевич</w:t>
      </w:r>
    </w:p>
    <w:p w14:paraId="27BB3DDE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Автор: Терентьева Елизавета Александровна</w:t>
      </w:r>
    </w:p>
    <w:p w14:paraId="6074E201" w14:textId="603161D2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  <w:r w:rsidRPr="00394726">
        <w:rPr>
          <w:i/>
          <w:iCs/>
          <w:sz w:val="28"/>
          <w:szCs w:val="28"/>
        </w:rPr>
        <w:t>Струны вдохновения</w:t>
      </w:r>
    </w:p>
    <w:p w14:paraId="61829FC3" w14:textId="6B37D9F3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</w:p>
    <w:p w14:paraId="003F33B3" w14:textId="77777777" w:rsidR="00394726" w:rsidRPr="00394726" w:rsidRDefault="00394726" w:rsidP="00394726">
      <w:pPr>
        <w:spacing w:line="240" w:lineRule="auto"/>
        <w:rPr>
          <w:b/>
          <w:bCs/>
          <w:sz w:val="28"/>
          <w:szCs w:val="28"/>
        </w:rPr>
      </w:pPr>
      <w:r w:rsidRPr="00394726">
        <w:rPr>
          <w:b/>
          <w:bCs/>
          <w:sz w:val="28"/>
          <w:szCs w:val="28"/>
        </w:rPr>
        <w:t xml:space="preserve">Ефимова Алиса </w:t>
      </w:r>
    </w:p>
    <w:p w14:paraId="7BAA200E" w14:textId="5405A4F0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Цирковая студия им. В. Волжанского, г. Иваново</w:t>
      </w:r>
      <w:r>
        <w:rPr>
          <w:sz w:val="28"/>
          <w:szCs w:val="28"/>
        </w:rPr>
        <w:t xml:space="preserve">, </w:t>
      </w:r>
      <w:r w:rsidRPr="00394726">
        <w:rPr>
          <w:sz w:val="28"/>
          <w:szCs w:val="28"/>
        </w:rPr>
        <w:t>возрастная категория 7-10 лет</w:t>
      </w:r>
    </w:p>
    <w:p w14:paraId="489CB970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 xml:space="preserve">Руководители: Терентьева Елизавета Александровна, </w:t>
      </w:r>
      <w:proofErr w:type="spellStart"/>
      <w:r w:rsidRPr="00394726">
        <w:rPr>
          <w:sz w:val="28"/>
          <w:szCs w:val="28"/>
        </w:rPr>
        <w:t>Решетняк</w:t>
      </w:r>
      <w:proofErr w:type="spellEnd"/>
      <w:r w:rsidRPr="00394726">
        <w:rPr>
          <w:sz w:val="28"/>
          <w:szCs w:val="28"/>
        </w:rPr>
        <w:t xml:space="preserve"> Сергей Николаевич</w:t>
      </w:r>
    </w:p>
    <w:p w14:paraId="3F82DD5F" w14:textId="77777777" w:rsidR="00394726" w:rsidRPr="00394726" w:rsidRDefault="00394726" w:rsidP="00394726">
      <w:pPr>
        <w:spacing w:line="240" w:lineRule="auto"/>
        <w:rPr>
          <w:sz w:val="28"/>
          <w:szCs w:val="28"/>
        </w:rPr>
      </w:pPr>
      <w:r w:rsidRPr="00394726">
        <w:rPr>
          <w:sz w:val="28"/>
          <w:szCs w:val="28"/>
        </w:rPr>
        <w:t>Автор: Терентьева Елизавета Александровна</w:t>
      </w:r>
    </w:p>
    <w:p w14:paraId="58B11E83" w14:textId="099D03AD" w:rsidR="00394726" w:rsidRDefault="00394726" w:rsidP="00394726">
      <w:pPr>
        <w:spacing w:line="240" w:lineRule="auto"/>
        <w:rPr>
          <w:i/>
          <w:iCs/>
          <w:sz w:val="28"/>
          <w:szCs w:val="28"/>
        </w:rPr>
      </w:pPr>
      <w:proofErr w:type="spellStart"/>
      <w:r w:rsidRPr="00394726">
        <w:rPr>
          <w:i/>
          <w:iCs/>
          <w:sz w:val="28"/>
          <w:szCs w:val="28"/>
        </w:rPr>
        <w:t>Вельва</w:t>
      </w:r>
      <w:proofErr w:type="spellEnd"/>
    </w:p>
    <w:p w14:paraId="67A2ACC2" w14:textId="66CA6F0F" w:rsidR="006D320B" w:rsidRDefault="006D320B" w:rsidP="00394726">
      <w:pPr>
        <w:spacing w:line="240" w:lineRule="auto"/>
        <w:rPr>
          <w:i/>
          <w:iCs/>
          <w:sz w:val="28"/>
          <w:szCs w:val="28"/>
        </w:rPr>
      </w:pPr>
    </w:p>
    <w:p w14:paraId="23A5AD5C" w14:textId="77777777" w:rsidR="006D320B" w:rsidRPr="006D320B" w:rsidRDefault="006D320B" w:rsidP="006D320B">
      <w:pPr>
        <w:spacing w:line="240" w:lineRule="auto"/>
        <w:rPr>
          <w:b/>
          <w:bCs/>
          <w:sz w:val="28"/>
          <w:szCs w:val="28"/>
        </w:rPr>
      </w:pPr>
      <w:r w:rsidRPr="006D320B">
        <w:rPr>
          <w:b/>
          <w:bCs/>
          <w:sz w:val="28"/>
          <w:szCs w:val="28"/>
        </w:rPr>
        <w:t xml:space="preserve">Антонова Алена </w:t>
      </w:r>
    </w:p>
    <w:p w14:paraId="1B50A4B7" w14:textId="44CA4147" w:rsidR="006D320B" w:rsidRPr="006D320B" w:rsidRDefault="006D320B" w:rsidP="006D320B">
      <w:pPr>
        <w:spacing w:line="240" w:lineRule="auto"/>
        <w:rPr>
          <w:sz w:val="28"/>
          <w:szCs w:val="28"/>
        </w:rPr>
      </w:pPr>
      <w:r w:rsidRPr="006D320B">
        <w:rPr>
          <w:sz w:val="28"/>
          <w:szCs w:val="28"/>
        </w:rPr>
        <w:t>Образцовая цирковая студия "Арлекино ", г. Иваново возрастная категория</w:t>
      </w:r>
      <w:r>
        <w:rPr>
          <w:sz w:val="28"/>
          <w:szCs w:val="28"/>
        </w:rPr>
        <w:t xml:space="preserve"> 11-14 лет</w:t>
      </w:r>
    </w:p>
    <w:p w14:paraId="7FCBBDD8" w14:textId="77777777" w:rsidR="006D320B" w:rsidRPr="006D320B" w:rsidRDefault="006D320B" w:rsidP="006D320B">
      <w:pPr>
        <w:spacing w:line="240" w:lineRule="auto"/>
        <w:rPr>
          <w:sz w:val="28"/>
          <w:szCs w:val="28"/>
        </w:rPr>
      </w:pPr>
      <w:r w:rsidRPr="006D320B">
        <w:rPr>
          <w:sz w:val="28"/>
          <w:szCs w:val="28"/>
        </w:rPr>
        <w:t>Руководитель: Привалова Наталья Владимировна</w:t>
      </w:r>
    </w:p>
    <w:p w14:paraId="463EFE9B" w14:textId="77777777" w:rsidR="006D320B" w:rsidRPr="006D320B" w:rsidRDefault="006D320B" w:rsidP="006D320B">
      <w:pPr>
        <w:spacing w:line="240" w:lineRule="auto"/>
        <w:rPr>
          <w:sz w:val="28"/>
          <w:szCs w:val="28"/>
        </w:rPr>
      </w:pPr>
      <w:r w:rsidRPr="006D320B">
        <w:rPr>
          <w:sz w:val="28"/>
          <w:szCs w:val="28"/>
        </w:rPr>
        <w:t>Авторы: Привалова Наталья Владимировна, Тепцова Марина Александровна</w:t>
      </w:r>
    </w:p>
    <w:p w14:paraId="7F137174" w14:textId="41A9BA2C" w:rsidR="006D320B" w:rsidRPr="006D320B" w:rsidRDefault="006D320B" w:rsidP="006D320B">
      <w:pPr>
        <w:spacing w:line="240" w:lineRule="auto"/>
        <w:rPr>
          <w:i/>
          <w:iCs/>
          <w:sz w:val="28"/>
          <w:szCs w:val="28"/>
        </w:rPr>
      </w:pPr>
      <w:bookmarkStart w:id="5" w:name="_GoBack"/>
      <w:bookmarkEnd w:id="5"/>
      <w:r w:rsidRPr="006D320B">
        <w:rPr>
          <w:i/>
          <w:iCs/>
          <w:sz w:val="28"/>
          <w:szCs w:val="28"/>
        </w:rPr>
        <w:t>Оригинальный жонглёр со шляпами</w:t>
      </w:r>
    </w:p>
    <w:sectPr w:rsidR="006D320B" w:rsidRPr="006D3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41233"/>
    <w:multiLevelType w:val="hybridMultilevel"/>
    <w:tmpl w:val="22EAB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630B0"/>
    <w:multiLevelType w:val="hybridMultilevel"/>
    <w:tmpl w:val="2C6EE074"/>
    <w:lvl w:ilvl="0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" w15:restartNumberingAfterBreak="0">
    <w:nsid w:val="559B7189"/>
    <w:multiLevelType w:val="hybridMultilevel"/>
    <w:tmpl w:val="70F011BA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" w15:restartNumberingAfterBreak="0">
    <w:nsid w:val="691C32FA"/>
    <w:multiLevelType w:val="hybridMultilevel"/>
    <w:tmpl w:val="BBE26386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DB"/>
    <w:rsid w:val="00095C89"/>
    <w:rsid w:val="001E046F"/>
    <w:rsid w:val="002157E4"/>
    <w:rsid w:val="0022378C"/>
    <w:rsid w:val="00305CE5"/>
    <w:rsid w:val="00394726"/>
    <w:rsid w:val="00414CFA"/>
    <w:rsid w:val="004251B4"/>
    <w:rsid w:val="004F5A2F"/>
    <w:rsid w:val="005D4C5B"/>
    <w:rsid w:val="00650331"/>
    <w:rsid w:val="006D320B"/>
    <w:rsid w:val="009D767E"/>
    <w:rsid w:val="00A51FFD"/>
    <w:rsid w:val="00B13229"/>
    <w:rsid w:val="00B45E25"/>
    <w:rsid w:val="00B953DB"/>
    <w:rsid w:val="00CA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3F8A"/>
  <w15:chartTrackingRefBased/>
  <w15:docId w15:val="{96324E34-D49C-4A02-971F-FFB59A83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78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10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Чугтна</cp:lastModifiedBy>
  <cp:revision>7</cp:revision>
  <cp:lastPrinted>2025-04-24T15:20:00Z</cp:lastPrinted>
  <dcterms:created xsi:type="dcterms:W3CDTF">2025-03-14T15:52:00Z</dcterms:created>
  <dcterms:modified xsi:type="dcterms:W3CDTF">2025-04-24T15:31:00Z</dcterms:modified>
</cp:coreProperties>
</file>