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38811" w14:textId="77777777" w:rsidR="009656AF" w:rsidRDefault="009656AF" w:rsidP="005561BF">
      <w:pPr>
        <w:spacing w:after="0" w:line="240" w:lineRule="auto"/>
        <w:rPr>
          <w:rFonts w:ascii="Times New Roman" w:hAnsi="Times New Roman"/>
          <w:b/>
          <w:bCs/>
          <w:sz w:val="32"/>
          <w:szCs w:val="32"/>
          <w:lang w:val="ru-RU"/>
        </w:rPr>
      </w:pPr>
      <w:bookmarkStart w:id="0" w:name="_Hlk181529537"/>
    </w:p>
    <w:p w14:paraId="098CC509" w14:textId="40216243" w:rsidR="00201C7A" w:rsidRPr="00A523B2" w:rsidRDefault="009656AF" w:rsidP="00965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 w:bidi="ar-SA"/>
        </w:rPr>
      </w:pPr>
      <w:r w:rsidRPr="00A523B2">
        <w:rPr>
          <w:rFonts w:ascii="Times New Roman" w:hAnsi="Times New Roman"/>
          <w:b/>
          <w:bCs/>
          <w:sz w:val="28"/>
          <w:szCs w:val="28"/>
          <w:lang w:val="ru-RU"/>
        </w:rPr>
        <w:t>Номинация: солисты эстрадного пения</w:t>
      </w:r>
    </w:p>
    <w:bookmarkEnd w:id="0"/>
    <w:p w14:paraId="748D787B" w14:textId="77777777" w:rsidR="00201C7A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AC60984" w14:textId="42F5B267" w:rsidR="005010ED" w:rsidRPr="008E036C" w:rsidRDefault="005010ED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4A68043D" w14:textId="4A42FC4A" w:rsidR="005010ED" w:rsidRPr="00201C7A" w:rsidRDefault="004F2C3C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9656AF">
        <w:rPr>
          <w:rFonts w:ascii="Times New Roman" w:hAnsi="Times New Roman"/>
          <w:b/>
          <w:bCs/>
          <w:sz w:val="28"/>
          <w:szCs w:val="28"/>
        </w:rPr>
        <w:t>XXIV</w:t>
      </w:r>
      <w:r w:rsidRPr="009656AF">
        <w:rPr>
          <w:rFonts w:ascii="Times New Roman" w:hAnsi="Times New Roman"/>
          <w:b/>
          <w:bCs/>
          <w:sz w:val="28"/>
          <w:szCs w:val="28"/>
          <w:lang w:val="ru-RU"/>
        </w:rPr>
        <w:t xml:space="preserve"> Российского конкурса вокалистов</w:t>
      </w:r>
      <w:r w:rsidR="005010ED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«</w:t>
      </w:r>
      <w:r w:rsidR="00094631">
        <w:rPr>
          <w:rFonts w:ascii="Times New Roman" w:hAnsi="Times New Roman"/>
          <w:b/>
          <w:sz w:val="28"/>
          <w:szCs w:val="28"/>
          <w:lang w:val="ru-RU" w:eastAsia="ru-RU" w:bidi="ar-SA"/>
        </w:rPr>
        <w:t>Серебряные голоса 2025</w:t>
      </w:r>
      <w:r w:rsidR="005010ED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»</w:t>
      </w:r>
    </w:p>
    <w:p w14:paraId="0D1B9A5F" w14:textId="13777899" w:rsidR="005010ED" w:rsidRDefault="005010ED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6CE1F882" w14:textId="77777777" w:rsidR="005010ED" w:rsidRDefault="005010ED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3D81E1C" w14:textId="12104B3E" w:rsidR="00D46AC0" w:rsidRPr="007F7047" w:rsidRDefault="00D46AC0" w:rsidP="00D46AC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7F7047">
        <w:rPr>
          <w:rFonts w:ascii="Times New Roman" w:hAnsi="Times New Roman"/>
          <w:b/>
          <w:bCs/>
          <w:sz w:val="28"/>
          <w:szCs w:val="28"/>
          <w:lang w:val="ru-RU"/>
        </w:rPr>
        <w:t>Студнева Элина</w:t>
      </w:r>
      <w:r w:rsidR="007F7047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7F7047">
        <w:rPr>
          <w:rFonts w:ascii="Times New Roman" w:hAnsi="Times New Roman"/>
          <w:b/>
          <w:bCs/>
          <w:sz w:val="28"/>
          <w:szCs w:val="28"/>
          <w:lang w:val="ru-RU"/>
        </w:rPr>
        <w:t xml:space="preserve">– </w:t>
      </w:r>
      <w:r w:rsidRPr="007F7047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  <w:r w:rsidR="007F7047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507EF8A" w14:textId="77777777" w:rsidR="00D46AC0" w:rsidRDefault="00D46AC0" w:rsidP="00D46AC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6AC0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35DD477E" w14:textId="77777777" w:rsidR="0079790B" w:rsidRDefault="0079790B" w:rsidP="00D46AC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72FB2C5" w14:textId="01436D9A" w:rsidR="0079790B" w:rsidRPr="0079790B" w:rsidRDefault="0079790B" w:rsidP="0079790B">
      <w:pPr>
        <w:spacing w:after="0" w:line="276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Асафова Николь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0BEA0CC8" w14:textId="77777777" w:rsidR="0079790B" w:rsidRPr="0079790B" w:rsidRDefault="0079790B" w:rsidP="0079790B">
      <w:pPr>
        <w:pStyle w:val="a9"/>
        <w:spacing w:after="0" w:line="276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79790B">
        <w:rPr>
          <w:rFonts w:ascii="Times New Roman" w:hAnsi="Times New Roman" w:cs="Times New Roman"/>
          <w:sz w:val="28"/>
          <w:szCs w:val="28"/>
        </w:rPr>
        <w:t>Педагог: Степанова Ольга Николаевна</w:t>
      </w:r>
    </w:p>
    <w:p w14:paraId="4D080189" w14:textId="77777777" w:rsidR="0079790B" w:rsidRPr="00D46AC0" w:rsidRDefault="0079790B" w:rsidP="00D46AC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906DFB" w14:textId="77777777" w:rsidR="00D46AC0" w:rsidRDefault="00D46AC0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172D32E" w14:textId="77777777" w:rsidR="00D46AC0" w:rsidRDefault="00D46AC0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9714142" w14:textId="7E09B849" w:rsidR="005010ED" w:rsidRPr="008E036C" w:rsidRDefault="005010ED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68E16800" w14:textId="4674FE82" w:rsidR="005010ED" w:rsidRPr="00201C7A" w:rsidRDefault="004F2C3C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9656AF">
        <w:rPr>
          <w:rFonts w:ascii="Times New Roman" w:hAnsi="Times New Roman"/>
          <w:b/>
          <w:bCs/>
          <w:sz w:val="28"/>
          <w:szCs w:val="28"/>
        </w:rPr>
        <w:t>XXIV</w:t>
      </w:r>
      <w:r w:rsidRPr="009656AF">
        <w:rPr>
          <w:rFonts w:ascii="Times New Roman" w:hAnsi="Times New Roman"/>
          <w:b/>
          <w:bCs/>
          <w:sz w:val="28"/>
          <w:szCs w:val="28"/>
          <w:lang w:val="ru-RU"/>
        </w:rPr>
        <w:t xml:space="preserve"> Российского конкурса вокалистов</w:t>
      </w:r>
      <w:r w:rsidR="005010ED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«</w:t>
      </w:r>
      <w:r w:rsidR="00094631">
        <w:rPr>
          <w:rFonts w:ascii="Times New Roman" w:hAnsi="Times New Roman"/>
          <w:b/>
          <w:sz w:val="28"/>
          <w:szCs w:val="28"/>
          <w:lang w:val="ru-RU" w:eastAsia="ru-RU" w:bidi="ar-SA"/>
        </w:rPr>
        <w:t>Серебряные голоса 2025</w:t>
      </w:r>
      <w:r w:rsidR="005010ED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»</w:t>
      </w:r>
    </w:p>
    <w:p w14:paraId="1F1A9274" w14:textId="2A5FBED7" w:rsidR="005010ED" w:rsidRDefault="005010ED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3F5C387D" w14:textId="77777777" w:rsidR="005010ED" w:rsidRDefault="005010ED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EBF52BB" w14:textId="77777777" w:rsidR="005010ED" w:rsidRPr="005010ED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5010ED">
        <w:rPr>
          <w:rFonts w:ascii="Times New Roman" w:hAnsi="Times New Roman"/>
          <w:b/>
          <w:bCs/>
          <w:sz w:val="28"/>
          <w:szCs w:val="28"/>
          <w:lang w:val="ru-RU"/>
        </w:rPr>
        <w:t xml:space="preserve">Зубань Алина </w:t>
      </w:r>
      <w:r w:rsidRPr="005010ED">
        <w:rPr>
          <w:rFonts w:ascii="Times New Roman" w:hAnsi="Times New Roman"/>
          <w:sz w:val="28"/>
          <w:szCs w:val="28"/>
          <w:lang w:val="ru-RU"/>
        </w:rPr>
        <w:t>– г. Ковров, Владимирская область</w:t>
      </w:r>
    </w:p>
    <w:p w14:paraId="68CF2B94" w14:textId="6B15CF51" w:rsidR="005010ED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5010ED">
        <w:rPr>
          <w:rFonts w:ascii="Times New Roman" w:hAnsi="Times New Roman"/>
          <w:sz w:val="28"/>
          <w:szCs w:val="28"/>
          <w:lang w:val="ru-RU"/>
        </w:rPr>
        <w:t>Руководитель: Кушнирова Мария Вадимовна</w:t>
      </w:r>
    </w:p>
    <w:p w14:paraId="3FB8C117" w14:textId="77777777" w:rsidR="005010ED" w:rsidRDefault="005010ED" w:rsidP="005010E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BFC29B6" w14:textId="77777777" w:rsidR="00414ADE" w:rsidRPr="00094631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Понятова Дарья – </w:t>
      </w:r>
      <w:r w:rsidRPr="00094631">
        <w:rPr>
          <w:rFonts w:ascii="Times New Roman" w:hAnsi="Times New Roman"/>
          <w:sz w:val="28"/>
          <w:szCs w:val="28"/>
          <w:lang w:val="ru-RU"/>
        </w:rPr>
        <w:t>г. Вичуга, Ивановская область</w:t>
      </w:r>
    </w:p>
    <w:p w14:paraId="3E277D3C" w14:textId="63D8E675" w:rsidR="00414ADE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Гладышева Инна Борисовна</w:t>
      </w:r>
    </w:p>
    <w:p w14:paraId="2B9BC34F" w14:textId="77777777" w:rsidR="00414ADE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F4F4BCF" w14:textId="77777777" w:rsidR="00414ADE" w:rsidRPr="00094631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Суровова Елизавета – </w:t>
      </w:r>
      <w:r w:rsidRPr="00094631">
        <w:rPr>
          <w:rFonts w:ascii="Times New Roman" w:hAnsi="Times New Roman"/>
          <w:sz w:val="28"/>
          <w:szCs w:val="28"/>
          <w:lang w:val="ru-RU"/>
        </w:rPr>
        <w:t>г. Вичуга, Ивановская область</w:t>
      </w:r>
    </w:p>
    <w:p w14:paraId="601C2AD9" w14:textId="77777777" w:rsidR="00414ADE" w:rsidRP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14ADE">
        <w:rPr>
          <w:rFonts w:ascii="Times New Roman" w:hAnsi="Times New Roman" w:cs="Times New Roman"/>
          <w:sz w:val="28"/>
          <w:szCs w:val="28"/>
        </w:rPr>
        <w:t>Руководитель: Гладышева Инна Борисовна</w:t>
      </w:r>
    </w:p>
    <w:p w14:paraId="524C5B0B" w14:textId="77777777" w:rsidR="00414ADE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890F925" w14:textId="77777777" w:rsidR="00414ADE" w:rsidRPr="00094631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Конорева Александра – </w:t>
      </w:r>
      <w:r w:rsidRPr="00094631">
        <w:rPr>
          <w:rFonts w:ascii="Times New Roman" w:hAnsi="Times New Roman"/>
          <w:sz w:val="28"/>
          <w:szCs w:val="28"/>
          <w:lang w:val="ru-RU"/>
        </w:rPr>
        <w:t>г. Вичуга, Ивановская область</w:t>
      </w:r>
    </w:p>
    <w:p w14:paraId="1CB3000C" w14:textId="77777777" w:rsidR="00414ADE" w:rsidRP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14ADE">
        <w:rPr>
          <w:rFonts w:ascii="Times New Roman" w:hAnsi="Times New Roman" w:cs="Times New Roman"/>
          <w:sz w:val="28"/>
          <w:szCs w:val="28"/>
        </w:rPr>
        <w:t>Руководитель: Гладышева Инна Борисовна</w:t>
      </w:r>
    </w:p>
    <w:p w14:paraId="79205605" w14:textId="77777777" w:rsidR="00414ADE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B8F7FF1" w14:textId="77777777" w:rsidR="00657653" w:rsidRDefault="00657653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775CF35" w14:textId="77777777" w:rsidR="00657653" w:rsidRDefault="00657653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2FB09DC5" w14:textId="77777777" w:rsidR="00657653" w:rsidRDefault="00657653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96C0F45" w14:textId="77777777" w:rsidR="00657653" w:rsidRDefault="00657653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A1ABA02" w14:textId="77777777" w:rsidR="004F2C3C" w:rsidRDefault="004F2C3C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139A8BB7" w14:textId="77777777" w:rsidR="004F2C3C" w:rsidRDefault="004F2C3C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E4873C0" w14:textId="77777777" w:rsidR="00657653" w:rsidRDefault="00657653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08E1BDEB" w14:textId="77777777" w:rsidR="00657653" w:rsidRDefault="00657653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EFAA7C7" w14:textId="77777777" w:rsidR="00657653" w:rsidRPr="00414ADE" w:rsidRDefault="00657653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1C78ED55" w14:textId="29174F10" w:rsidR="005010ED" w:rsidRPr="008E036C" w:rsidRDefault="005010ED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7F37D87B" w14:textId="77ADB73F" w:rsidR="005010ED" w:rsidRDefault="004F2C3C" w:rsidP="00657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9656AF">
        <w:rPr>
          <w:rFonts w:ascii="Times New Roman" w:hAnsi="Times New Roman"/>
          <w:b/>
          <w:bCs/>
          <w:sz w:val="28"/>
          <w:szCs w:val="28"/>
        </w:rPr>
        <w:t>XXIV</w:t>
      </w:r>
      <w:r w:rsidRPr="009656AF">
        <w:rPr>
          <w:rFonts w:ascii="Times New Roman" w:hAnsi="Times New Roman"/>
          <w:b/>
          <w:bCs/>
          <w:sz w:val="28"/>
          <w:szCs w:val="28"/>
          <w:lang w:val="ru-RU"/>
        </w:rPr>
        <w:t xml:space="preserve"> Российского конкурса вокалистов</w:t>
      </w:r>
      <w:r w:rsidR="005010ED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«</w:t>
      </w:r>
      <w:r w:rsidR="00094631">
        <w:rPr>
          <w:rFonts w:ascii="Times New Roman" w:hAnsi="Times New Roman"/>
          <w:b/>
          <w:sz w:val="28"/>
          <w:szCs w:val="28"/>
          <w:lang w:val="ru-RU" w:eastAsia="ru-RU" w:bidi="ar-SA"/>
        </w:rPr>
        <w:t>Серебряные голоса 2025</w:t>
      </w:r>
      <w:r w:rsidR="005010ED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»</w:t>
      </w:r>
      <w:r w:rsidR="00657653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 w:rsidR="005010ED"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481F5CFC" w14:textId="77777777" w:rsidR="005010ED" w:rsidRDefault="005010ED" w:rsidP="00501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887D49B" w14:textId="47FFA093" w:rsidR="005010ED" w:rsidRPr="005010ED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5010ED">
        <w:rPr>
          <w:rFonts w:ascii="Times New Roman" w:hAnsi="Times New Roman"/>
          <w:b/>
          <w:bCs/>
          <w:sz w:val="28"/>
          <w:szCs w:val="28"/>
          <w:lang w:val="ru-RU"/>
        </w:rPr>
        <w:t xml:space="preserve">Кудрякова Валерия – </w:t>
      </w:r>
      <w:r w:rsidRPr="005010ED">
        <w:rPr>
          <w:rFonts w:ascii="Times New Roman" w:hAnsi="Times New Roman"/>
          <w:sz w:val="28"/>
          <w:szCs w:val="28"/>
          <w:lang w:val="ru-RU"/>
        </w:rPr>
        <w:t>г. Вичуга, Ивановская область</w:t>
      </w:r>
    </w:p>
    <w:p w14:paraId="6566B2F1" w14:textId="454EDBD6" w:rsidR="005010ED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lastRenderedPageBreak/>
        <w:t>Руководитель: Гладышева Инна Борисовна</w:t>
      </w:r>
    </w:p>
    <w:p w14:paraId="69F09CCD" w14:textId="77777777" w:rsidR="005010ED" w:rsidRDefault="005010ED" w:rsidP="005010ED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F40530C" w14:textId="77777777" w:rsidR="005010ED" w:rsidRPr="00094631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Клюева Ксения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Ковров, Владимирская область</w:t>
      </w:r>
    </w:p>
    <w:p w14:paraId="218966FA" w14:textId="51BEBF1C" w:rsidR="005010ED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Кушнирова Мария Вадимовна</w:t>
      </w:r>
    </w:p>
    <w:p w14:paraId="55375202" w14:textId="77777777" w:rsidR="005010ED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2FBE993B" w14:textId="77777777" w:rsidR="005010ED" w:rsidRPr="00094631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Смирнова Карина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Ковров, Владимирская область</w:t>
      </w:r>
    </w:p>
    <w:p w14:paraId="3E093A82" w14:textId="77777777" w:rsidR="005010ED" w:rsidRPr="005010ED" w:rsidRDefault="005010ED" w:rsidP="005010ED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10ED">
        <w:rPr>
          <w:rFonts w:ascii="Times New Roman" w:hAnsi="Times New Roman" w:cs="Times New Roman"/>
          <w:sz w:val="28"/>
          <w:szCs w:val="28"/>
        </w:rPr>
        <w:t>Руководитель: Кушнирова Мария Вадимовна</w:t>
      </w:r>
    </w:p>
    <w:p w14:paraId="4B5C51E5" w14:textId="77777777" w:rsidR="005010ED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DE5B131" w14:textId="77777777" w:rsidR="005010ED" w:rsidRPr="00094631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Волков Павел – </w:t>
      </w:r>
      <w:r w:rsidRPr="00094631">
        <w:rPr>
          <w:rFonts w:ascii="Times New Roman" w:hAnsi="Times New Roman"/>
          <w:sz w:val="28"/>
          <w:szCs w:val="28"/>
          <w:lang w:val="ru-RU"/>
        </w:rPr>
        <w:t>г. Вичуга, Ивановская область</w:t>
      </w:r>
    </w:p>
    <w:p w14:paraId="4FCB86E2" w14:textId="77777777" w:rsidR="005010ED" w:rsidRPr="005010ED" w:rsidRDefault="005010ED" w:rsidP="005010ED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10ED">
        <w:rPr>
          <w:rFonts w:ascii="Times New Roman" w:hAnsi="Times New Roman" w:cs="Times New Roman"/>
          <w:sz w:val="28"/>
          <w:szCs w:val="28"/>
        </w:rPr>
        <w:t>Руководитель: Гладышева Инна Борисовна</w:t>
      </w:r>
    </w:p>
    <w:p w14:paraId="3469E793" w14:textId="77777777" w:rsidR="005010ED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837D077" w14:textId="77777777" w:rsidR="00D46AC0" w:rsidRPr="00094631" w:rsidRDefault="00D46AC0" w:rsidP="00D46AC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Байчурина Аделина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</w:p>
    <w:p w14:paraId="504523F2" w14:textId="77777777" w:rsidR="00D46AC0" w:rsidRPr="00D46AC0" w:rsidRDefault="00D46AC0" w:rsidP="00D46AC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6AC0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782B2C46" w14:textId="77777777" w:rsidR="005010ED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266F8079" w14:textId="77777777" w:rsidR="00D46AC0" w:rsidRPr="00094631" w:rsidRDefault="00D46AC0" w:rsidP="00D46AC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Яланжи Ксения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</w:p>
    <w:p w14:paraId="1EA0629F" w14:textId="77777777" w:rsidR="00D46AC0" w:rsidRPr="00D46AC0" w:rsidRDefault="00D46AC0" w:rsidP="00D46AC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6AC0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5B74AF22" w14:textId="77777777" w:rsidR="00D46AC0" w:rsidRDefault="00D46AC0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2CDF1659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Тапилина Софья – </w:t>
      </w:r>
      <w:r w:rsidRPr="00094631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</w:p>
    <w:p w14:paraId="056924E2" w14:textId="77777777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513D0469" w14:textId="77777777" w:rsidR="00155AD8" w:rsidRDefault="00155AD8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8ABEF90" w14:textId="77777777" w:rsidR="00414ADE" w:rsidRPr="00094631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Тимченко Дарья – </w:t>
      </w:r>
      <w:r w:rsidRPr="00094631">
        <w:rPr>
          <w:rFonts w:ascii="Times New Roman" w:hAnsi="Times New Roman"/>
          <w:sz w:val="28"/>
          <w:szCs w:val="28"/>
          <w:lang w:val="ru-RU"/>
        </w:rPr>
        <w:t>г. Электросталь, Московская область</w:t>
      </w:r>
    </w:p>
    <w:p w14:paraId="3712469F" w14:textId="77777777" w:rsid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14ADE">
        <w:rPr>
          <w:rFonts w:ascii="Times New Roman" w:hAnsi="Times New Roman" w:cs="Times New Roman"/>
          <w:sz w:val="28"/>
          <w:szCs w:val="28"/>
        </w:rPr>
        <w:t>Руководитель: Жестянкин Сергей Сергеевич</w:t>
      </w:r>
    </w:p>
    <w:p w14:paraId="1F8AA1CB" w14:textId="77777777" w:rsid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08E8721" w14:textId="77777777" w:rsidR="00414ADE" w:rsidRPr="00094631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Кашина Маргарита – </w:t>
      </w:r>
      <w:r w:rsidRPr="00094631">
        <w:rPr>
          <w:rFonts w:ascii="Times New Roman" w:hAnsi="Times New Roman"/>
          <w:sz w:val="28"/>
          <w:szCs w:val="28"/>
          <w:lang w:val="ru-RU"/>
        </w:rPr>
        <w:t>г. Вичуга, Ивановская область</w:t>
      </w:r>
    </w:p>
    <w:p w14:paraId="06E2D735" w14:textId="77777777" w:rsidR="00414ADE" w:rsidRP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14ADE">
        <w:rPr>
          <w:rFonts w:ascii="Times New Roman" w:hAnsi="Times New Roman" w:cs="Times New Roman"/>
          <w:sz w:val="28"/>
          <w:szCs w:val="28"/>
        </w:rPr>
        <w:t>Руководитель: Гладышева Инна Борисовна</w:t>
      </w:r>
    </w:p>
    <w:p w14:paraId="1C6B043E" w14:textId="77777777" w:rsidR="00414ADE" w:rsidRP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62196C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Амелюшко Анастасия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</w:p>
    <w:p w14:paraId="647609A7" w14:textId="77777777" w:rsid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4940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3F102A8A" w14:textId="77777777" w:rsid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F391A74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Кручинина Софья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4CB8C19C" w14:textId="77777777" w:rsidR="00624940" w:rsidRP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4940">
        <w:rPr>
          <w:rFonts w:ascii="Times New Roman" w:hAnsi="Times New Roman" w:cs="Times New Roman"/>
          <w:sz w:val="28"/>
          <w:szCs w:val="28"/>
        </w:rPr>
        <w:t>Руководитель: Рыжанова Светлана Вячеславовна</w:t>
      </w:r>
    </w:p>
    <w:p w14:paraId="38E68996" w14:textId="77777777" w:rsidR="00624940" w:rsidRP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954B1D5" w14:textId="77209D48" w:rsidR="0079790B" w:rsidRPr="0079790B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Заботина Алиса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31370AE0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79790B">
        <w:rPr>
          <w:rFonts w:ascii="Times New Roman" w:hAnsi="Times New Roman"/>
          <w:sz w:val="28"/>
          <w:szCs w:val="28"/>
          <w:lang w:val="ru-RU"/>
        </w:rPr>
        <w:t>Педагог: Степанова Ольга Николаевна</w:t>
      </w:r>
    </w:p>
    <w:p w14:paraId="5244484D" w14:textId="77777777" w:rsidR="005010ED" w:rsidRDefault="005010ED" w:rsidP="005010ED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303CEA4" w14:textId="559D80A3" w:rsidR="0079790B" w:rsidRPr="0079790B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Куликова Юлия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541B4FEE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Смирнова Алена Алексеевна</w:t>
      </w:r>
    </w:p>
    <w:p w14:paraId="491202D7" w14:textId="77777777" w:rsidR="0079790B" w:rsidRDefault="0079790B" w:rsidP="005010ED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D16FEA5" w14:textId="11E6CA95" w:rsidR="0079790B" w:rsidRPr="0079790B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Миронова Анна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5633ED7C" w14:textId="349D1EA9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Пирвердян Екатерина Алексеевн</w:t>
      </w:r>
      <w:r>
        <w:rPr>
          <w:rFonts w:ascii="Times New Roman" w:hAnsi="Times New Roman"/>
          <w:sz w:val="28"/>
          <w:szCs w:val="28"/>
          <w:lang w:val="ru-RU"/>
        </w:rPr>
        <w:t>а</w:t>
      </w:r>
    </w:p>
    <w:p w14:paraId="3EA1F09B" w14:textId="279A1596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Вагачева Елизавета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6598317D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Смирнова Алена Алексеевна</w:t>
      </w:r>
    </w:p>
    <w:p w14:paraId="15AA3AE4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0315C5AB" w14:textId="77777777" w:rsidR="00657653" w:rsidRPr="00094631" w:rsidRDefault="00657653" w:rsidP="00657653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Крылова Виктория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754CEF62" w14:textId="77777777" w:rsidR="00657653" w:rsidRPr="00094631" w:rsidRDefault="00657653" w:rsidP="00657653">
      <w:pPr>
        <w:spacing w:after="0" w:line="240" w:lineRule="auto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Смирнова Алена Алексеевна</w:t>
      </w:r>
    </w:p>
    <w:p w14:paraId="529040E0" w14:textId="77777777" w:rsidR="00657653" w:rsidRPr="0079790B" w:rsidRDefault="00657653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317B2A6A" w14:textId="77777777" w:rsidR="0079790B" w:rsidRPr="005010ED" w:rsidRDefault="0079790B" w:rsidP="005010ED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B871401" w14:textId="77777777" w:rsidR="003A0C22" w:rsidRPr="008E036C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B52D97" w14:textId="07C4DCCC" w:rsidR="00201C7A" w:rsidRPr="00201C7A" w:rsidRDefault="004F2C3C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9656AF">
        <w:rPr>
          <w:rFonts w:ascii="Times New Roman" w:hAnsi="Times New Roman"/>
          <w:b/>
          <w:bCs/>
          <w:sz w:val="28"/>
          <w:szCs w:val="28"/>
        </w:rPr>
        <w:t>XXIV</w:t>
      </w:r>
      <w:r w:rsidRPr="009656AF">
        <w:rPr>
          <w:rFonts w:ascii="Times New Roman" w:hAnsi="Times New Roman"/>
          <w:b/>
          <w:bCs/>
          <w:sz w:val="28"/>
          <w:szCs w:val="28"/>
          <w:lang w:val="ru-RU"/>
        </w:rPr>
        <w:t xml:space="preserve"> Российского конкурса вокалистов</w:t>
      </w:r>
      <w:r w:rsidR="00201C7A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«</w:t>
      </w:r>
      <w:r w:rsidR="00094631">
        <w:rPr>
          <w:rFonts w:ascii="Times New Roman" w:hAnsi="Times New Roman"/>
          <w:b/>
          <w:sz w:val="28"/>
          <w:szCs w:val="28"/>
          <w:lang w:val="ru-RU" w:eastAsia="ru-RU" w:bidi="ar-SA"/>
        </w:rPr>
        <w:t>Серебряные голоса 2025</w:t>
      </w:r>
      <w:r w:rsidR="00201C7A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»</w:t>
      </w:r>
    </w:p>
    <w:p w14:paraId="62B3ED20" w14:textId="7FAEB7A3" w:rsidR="003A0C22" w:rsidRPr="0083338F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0D0CD98F" w14:textId="777777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87F07D9" w14:textId="2C5CC7E1" w:rsidR="005010ED" w:rsidRPr="005010ED" w:rsidRDefault="005010ED" w:rsidP="0083338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5010ED">
        <w:rPr>
          <w:rFonts w:ascii="Times New Roman" w:hAnsi="Times New Roman"/>
          <w:b/>
          <w:bCs/>
          <w:sz w:val="28"/>
          <w:szCs w:val="28"/>
          <w:lang w:val="ru-RU"/>
        </w:rPr>
        <w:t xml:space="preserve">Левшина Милана – </w:t>
      </w:r>
      <w:r w:rsidRPr="005010ED">
        <w:rPr>
          <w:rFonts w:ascii="Times New Roman" w:hAnsi="Times New Roman"/>
          <w:sz w:val="28"/>
          <w:szCs w:val="28"/>
          <w:lang w:val="ru-RU"/>
        </w:rPr>
        <w:t>г. Ковров, Владимирская область</w:t>
      </w:r>
    </w:p>
    <w:p w14:paraId="6514AC8D" w14:textId="652C95DB" w:rsidR="005010ED" w:rsidRPr="005010ED" w:rsidRDefault="005010ED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Кушнирова Мария Вадимовна</w:t>
      </w:r>
    </w:p>
    <w:p w14:paraId="71F62A0B" w14:textId="77777777" w:rsidR="005010ED" w:rsidRDefault="005010ED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F1A47DB" w14:textId="77777777" w:rsidR="005010ED" w:rsidRPr="00094631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Рыбакова Павла – </w:t>
      </w:r>
      <w:r w:rsidRPr="00094631">
        <w:rPr>
          <w:rFonts w:ascii="Times New Roman" w:hAnsi="Times New Roman"/>
          <w:sz w:val="28"/>
          <w:szCs w:val="28"/>
          <w:lang w:val="ru-RU"/>
        </w:rPr>
        <w:t>г. Нарьян-Мар, Ненецкий автономный округ</w:t>
      </w:r>
    </w:p>
    <w:p w14:paraId="1E437533" w14:textId="77777777" w:rsidR="005010ED" w:rsidRPr="005010ED" w:rsidRDefault="005010ED" w:rsidP="005010ED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10ED">
        <w:rPr>
          <w:rFonts w:ascii="Times New Roman" w:hAnsi="Times New Roman" w:cs="Times New Roman"/>
          <w:sz w:val="28"/>
          <w:szCs w:val="28"/>
        </w:rPr>
        <w:t>Руководитель: Дерюгина Варвара Валерьевна</w:t>
      </w:r>
    </w:p>
    <w:p w14:paraId="0C9444A6" w14:textId="77777777" w:rsidR="005010ED" w:rsidRDefault="005010ED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3BD42C32" w14:textId="77777777" w:rsidR="005010ED" w:rsidRPr="00094631" w:rsidRDefault="005010ED" w:rsidP="005010E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Горячева Варвара – </w:t>
      </w:r>
      <w:r w:rsidRPr="00094631">
        <w:rPr>
          <w:rFonts w:ascii="Times New Roman" w:hAnsi="Times New Roman"/>
          <w:sz w:val="28"/>
          <w:szCs w:val="28"/>
          <w:lang w:val="ru-RU"/>
        </w:rPr>
        <w:t>г. Ярославль, Ярославская область</w:t>
      </w:r>
    </w:p>
    <w:p w14:paraId="55B0470A" w14:textId="77777777" w:rsidR="005010ED" w:rsidRPr="005010ED" w:rsidRDefault="005010ED" w:rsidP="005010ED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10ED">
        <w:rPr>
          <w:rFonts w:ascii="Times New Roman" w:hAnsi="Times New Roman" w:cs="Times New Roman"/>
          <w:sz w:val="28"/>
          <w:szCs w:val="28"/>
        </w:rPr>
        <w:t>Руководитель: Белозёрова Маргарита Павловна</w:t>
      </w:r>
    </w:p>
    <w:p w14:paraId="09592459" w14:textId="77777777" w:rsidR="005010ED" w:rsidRDefault="005010ED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F57F6EF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Суслова Ангелина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Ковров, Владимирская область</w:t>
      </w:r>
    </w:p>
    <w:p w14:paraId="6CA9323F" w14:textId="77777777" w:rsid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>Руководитель: Кушнирова Мария Вадимовна</w:t>
      </w:r>
    </w:p>
    <w:p w14:paraId="7E499A93" w14:textId="77777777" w:rsid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FC31793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Морозова Кристина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Родники, Ивановская область</w:t>
      </w:r>
    </w:p>
    <w:p w14:paraId="6A6C3918" w14:textId="77777777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>Руководитель: Филина Дарья Николаевна</w:t>
      </w:r>
    </w:p>
    <w:p w14:paraId="0FEA6F78" w14:textId="77777777" w:rsid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4E96ED5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Дерябкина Виктория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Вичуга, Ивановская область</w:t>
      </w:r>
    </w:p>
    <w:p w14:paraId="3A4DE388" w14:textId="77777777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>Руководитель: Рыжанова Светлана Вячеславовна</w:t>
      </w:r>
    </w:p>
    <w:p w14:paraId="18F7C912" w14:textId="77777777" w:rsid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AB304A1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Авагян Вараздат – </w:t>
      </w:r>
      <w:r w:rsidRPr="00094631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</w:p>
    <w:p w14:paraId="50C575AB" w14:textId="77777777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156B268F" w14:textId="77777777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05604B5" w14:textId="77777777" w:rsidR="00414ADE" w:rsidRPr="00094631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Чистякова Виктория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</w:p>
    <w:p w14:paraId="2EFF75C3" w14:textId="77777777" w:rsid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14ADE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546D599C" w14:textId="77777777" w:rsid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DCDD6F8" w14:textId="77777777" w:rsidR="00414ADE" w:rsidRPr="00094631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Дерюгин Демьян – </w:t>
      </w:r>
      <w:r w:rsidRPr="00094631">
        <w:rPr>
          <w:rFonts w:ascii="Times New Roman" w:hAnsi="Times New Roman"/>
          <w:sz w:val="28"/>
          <w:szCs w:val="28"/>
          <w:lang w:val="ru-RU"/>
        </w:rPr>
        <w:t>г. Кострома, Костромская область</w:t>
      </w:r>
    </w:p>
    <w:p w14:paraId="2CBCA995" w14:textId="77777777" w:rsidR="00414ADE" w:rsidRP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14ADE">
        <w:rPr>
          <w:rFonts w:ascii="Times New Roman" w:hAnsi="Times New Roman" w:cs="Times New Roman"/>
          <w:sz w:val="28"/>
          <w:szCs w:val="28"/>
        </w:rPr>
        <w:t>Руководитель: Павлоградская Надежда Александровна</w:t>
      </w:r>
    </w:p>
    <w:p w14:paraId="4389855B" w14:textId="77777777" w:rsid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F7CBFC1" w14:textId="77777777" w:rsidR="00414ADE" w:rsidRPr="00094631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Журавлёва Кира – </w:t>
      </w:r>
      <w:r w:rsidRPr="00094631">
        <w:rPr>
          <w:rFonts w:ascii="Times New Roman" w:hAnsi="Times New Roman"/>
          <w:sz w:val="28"/>
          <w:szCs w:val="28"/>
          <w:lang w:val="ru-RU"/>
        </w:rPr>
        <w:t>г. Ярославль, Ярославская область</w:t>
      </w:r>
    </w:p>
    <w:p w14:paraId="3389FB5C" w14:textId="7FD525F4" w:rsid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14ADE">
        <w:rPr>
          <w:rFonts w:ascii="Times New Roman" w:hAnsi="Times New Roman" w:cs="Times New Roman"/>
          <w:sz w:val="28"/>
          <w:szCs w:val="28"/>
        </w:rPr>
        <w:t>Руководитель: Белозёрова Маргарита Павловна</w:t>
      </w:r>
    </w:p>
    <w:p w14:paraId="2C9D83EA" w14:textId="77777777" w:rsid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531ADE5" w14:textId="77777777" w:rsidR="00414ADE" w:rsidRPr="00094631" w:rsidRDefault="00414ADE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Захарова Арина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Вичуга, Ивановская область</w:t>
      </w:r>
    </w:p>
    <w:p w14:paraId="4DE8FFE9" w14:textId="77777777" w:rsidR="00414ADE" w:rsidRPr="00624940" w:rsidRDefault="00414ADE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4940">
        <w:rPr>
          <w:rFonts w:ascii="Times New Roman" w:hAnsi="Times New Roman" w:cs="Times New Roman"/>
          <w:sz w:val="28"/>
          <w:szCs w:val="28"/>
        </w:rPr>
        <w:t>Руководитель: Гладышева Инна Борисовна</w:t>
      </w:r>
    </w:p>
    <w:p w14:paraId="2575D9CF" w14:textId="77777777" w:rsidR="00414ADE" w:rsidRDefault="00414ADE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DF07EB7" w14:textId="77777777" w:rsidR="004F2C3C" w:rsidRPr="00414ADE" w:rsidRDefault="004F2C3C" w:rsidP="00414AD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AFDD628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Любимова Варвара – </w:t>
      </w:r>
      <w:r w:rsidRPr="00094631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</w:p>
    <w:p w14:paraId="670D78B2" w14:textId="77777777" w:rsidR="00624940" w:rsidRP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4940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0277394B" w14:textId="77777777" w:rsidR="005010ED" w:rsidRDefault="005010ED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53A3CBA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Масленникова Полина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</w:p>
    <w:p w14:paraId="5638A2EE" w14:textId="77777777" w:rsidR="00624940" w:rsidRP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4940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728F0EDE" w14:textId="77777777" w:rsidR="00624940" w:rsidRDefault="00624940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32C49B3C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Белова Виктория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3B8413FB" w14:textId="77777777" w:rsid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4940">
        <w:rPr>
          <w:rFonts w:ascii="Times New Roman" w:hAnsi="Times New Roman" w:cs="Times New Roman"/>
          <w:sz w:val="28"/>
          <w:szCs w:val="28"/>
        </w:rPr>
        <w:t>Руководитель: Рыжанова Светлана Вячеславовна</w:t>
      </w:r>
    </w:p>
    <w:p w14:paraId="4729626A" w14:textId="77777777" w:rsid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CAF9844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Тузалина Анна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477124B8" w14:textId="77777777" w:rsidR="00624940" w:rsidRP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624940">
        <w:rPr>
          <w:rFonts w:ascii="Times New Roman" w:hAnsi="Times New Roman"/>
          <w:sz w:val="28"/>
          <w:szCs w:val="28"/>
          <w:lang w:val="ru-RU"/>
        </w:rPr>
        <w:t>Руководитель: Подшивалова Светлана Ивановна</w:t>
      </w:r>
    </w:p>
    <w:p w14:paraId="41985988" w14:textId="77777777" w:rsidR="00624940" w:rsidRP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D63B5B" w14:textId="76E9E7D3" w:rsidR="00624940" w:rsidRP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624940">
        <w:rPr>
          <w:rFonts w:ascii="Times New Roman" w:hAnsi="Times New Roman"/>
          <w:b/>
          <w:bCs/>
          <w:sz w:val="28"/>
          <w:szCs w:val="28"/>
          <w:lang w:val="ru-RU"/>
        </w:rPr>
        <w:t>Смирнова Марфа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- </w:t>
      </w:r>
      <w:r w:rsidRPr="00624940">
        <w:rPr>
          <w:rFonts w:ascii="Times New Roman" w:hAnsi="Times New Roman"/>
          <w:sz w:val="28"/>
          <w:szCs w:val="28"/>
          <w:lang w:val="ru-RU"/>
        </w:rPr>
        <w:t>г. Кострома, Костромская область</w:t>
      </w:r>
    </w:p>
    <w:p w14:paraId="09AFF245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Дерюгина Варвара Валерьевна</w:t>
      </w:r>
    </w:p>
    <w:p w14:paraId="355C3EB9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4903067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Осипов Дмитрий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6A9DBBA7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Подшивалова Светлана Ивановна</w:t>
      </w:r>
    </w:p>
    <w:p w14:paraId="3F15DB70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713928A" w14:textId="77777777" w:rsidR="005C4193" w:rsidRPr="00094631" w:rsidRDefault="005C4193" w:rsidP="005C4193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Кузьминова Мария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035B0D22" w14:textId="24E9AA04" w:rsidR="005C4193" w:rsidRDefault="005C4193" w:rsidP="005C4193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Педагог: Киселева Наталья Александровна</w:t>
      </w:r>
    </w:p>
    <w:p w14:paraId="7FE7C56E" w14:textId="77777777" w:rsidR="0079790B" w:rsidRDefault="0079790B" w:rsidP="005C4193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DEF21DC" w14:textId="368D489A" w:rsidR="0079790B" w:rsidRPr="0079790B" w:rsidRDefault="0079790B" w:rsidP="0079790B">
      <w:pPr>
        <w:spacing w:after="0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Башкурова Аделина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39F2EB76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79790B">
        <w:rPr>
          <w:rFonts w:ascii="Times New Roman" w:hAnsi="Times New Roman"/>
          <w:sz w:val="28"/>
          <w:szCs w:val="28"/>
          <w:lang w:val="ru-RU"/>
        </w:rPr>
        <w:t>Руководитель: Охомуш Татьяна Владимировна</w:t>
      </w:r>
    </w:p>
    <w:p w14:paraId="5ABB4912" w14:textId="77777777" w:rsidR="0079790B" w:rsidRPr="0079790B" w:rsidRDefault="0079790B" w:rsidP="005C4193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2E515091" w14:textId="12444AB7" w:rsidR="0079790B" w:rsidRPr="0079790B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Тайбахтин Никита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008CA56B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Пирвердян Екатерина Алексеевна</w:t>
      </w:r>
    </w:p>
    <w:p w14:paraId="649F112F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27A1DC7C" w14:textId="065ECD5F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Крупина Ольга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0794568C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Пирвердян Екатерина Алексеевна</w:t>
      </w:r>
    </w:p>
    <w:p w14:paraId="07DACB58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52A583F8" w14:textId="77777777" w:rsidR="00624940" w:rsidRPr="0083338F" w:rsidRDefault="00624940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4456693" w14:textId="5410CA9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7CE6ED" w14:textId="7BD3A51D" w:rsidR="00201C7A" w:rsidRPr="00201C7A" w:rsidRDefault="004F2C3C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9656AF">
        <w:rPr>
          <w:rFonts w:ascii="Times New Roman" w:hAnsi="Times New Roman"/>
          <w:b/>
          <w:bCs/>
          <w:sz w:val="28"/>
          <w:szCs w:val="28"/>
        </w:rPr>
        <w:t>XXIV</w:t>
      </w:r>
      <w:r w:rsidRPr="009656AF">
        <w:rPr>
          <w:rFonts w:ascii="Times New Roman" w:hAnsi="Times New Roman"/>
          <w:b/>
          <w:bCs/>
          <w:sz w:val="28"/>
          <w:szCs w:val="28"/>
          <w:lang w:val="ru-RU"/>
        </w:rPr>
        <w:t xml:space="preserve"> Российского конкурса вокалистов</w:t>
      </w:r>
      <w:r w:rsidR="00201C7A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«</w:t>
      </w:r>
      <w:r w:rsidR="00094631">
        <w:rPr>
          <w:rFonts w:ascii="Times New Roman" w:hAnsi="Times New Roman"/>
          <w:b/>
          <w:sz w:val="28"/>
          <w:szCs w:val="28"/>
          <w:lang w:val="ru-RU" w:eastAsia="ru-RU" w:bidi="ar-SA"/>
        </w:rPr>
        <w:t>Серебряные голоса 2025</w:t>
      </w:r>
      <w:r w:rsidR="00201C7A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»</w:t>
      </w:r>
    </w:p>
    <w:p w14:paraId="73B3DD8C" w14:textId="77777777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529D4740" w14:textId="777777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F1830F5" w14:textId="77777777" w:rsidR="00D46AC0" w:rsidRPr="00094631" w:rsidRDefault="00D46AC0" w:rsidP="00D46AC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Волчкова Агата – </w:t>
      </w:r>
      <w:r w:rsidRPr="00094631">
        <w:rPr>
          <w:rFonts w:ascii="Times New Roman" w:hAnsi="Times New Roman"/>
          <w:sz w:val="28"/>
          <w:szCs w:val="28"/>
          <w:lang w:val="ru-RU"/>
        </w:rPr>
        <w:t>г. Домодедово, Московская область</w:t>
      </w:r>
    </w:p>
    <w:p w14:paraId="5E1B1BD1" w14:textId="77777777" w:rsidR="00D46AC0" w:rsidRPr="00D46AC0" w:rsidRDefault="00D46AC0" w:rsidP="00D46AC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6AC0">
        <w:rPr>
          <w:rFonts w:ascii="Times New Roman" w:hAnsi="Times New Roman" w:cs="Times New Roman"/>
          <w:sz w:val="28"/>
          <w:szCs w:val="28"/>
        </w:rPr>
        <w:t>Руководитель: Рафаелян Арменуи Рудольфовна</w:t>
      </w:r>
    </w:p>
    <w:p w14:paraId="733143E1" w14:textId="77067245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5C540EE5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Ларина Анна – </w:t>
      </w:r>
      <w:bookmarkStart w:id="1" w:name="_Hlk188193780"/>
      <w:r w:rsidRPr="00094631">
        <w:rPr>
          <w:rFonts w:ascii="Times New Roman" w:hAnsi="Times New Roman"/>
          <w:sz w:val="28"/>
          <w:szCs w:val="28"/>
          <w:lang w:val="ru-RU"/>
        </w:rPr>
        <w:t>п. Лежнево, Ивановская область</w:t>
      </w:r>
    </w:p>
    <w:p w14:paraId="1FCC4B4C" w14:textId="77777777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>Руководитель - Полякова Ирина Юрьевна</w:t>
      </w:r>
    </w:p>
    <w:bookmarkEnd w:id="1"/>
    <w:p w14:paraId="30C3BA97" w14:textId="777777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4DCF10F3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Горохова Анна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Родники, Ивановская область</w:t>
      </w:r>
    </w:p>
    <w:p w14:paraId="1BCA23DB" w14:textId="77777777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>Руководитель: Филина Дарья Николаевна</w:t>
      </w:r>
    </w:p>
    <w:p w14:paraId="6D530ACB" w14:textId="77777777" w:rsidR="00155AD8" w:rsidRDefault="00155AD8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FFDE53D" w14:textId="77777777" w:rsidR="004F2C3C" w:rsidRDefault="004F2C3C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6D832A31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Ухалова Евгения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Родники, Ивановская область</w:t>
      </w:r>
    </w:p>
    <w:p w14:paraId="5BF678A9" w14:textId="77777777" w:rsid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>Руководитель: Филина Дарья Николаевна</w:t>
      </w:r>
    </w:p>
    <w:p w14:paraId="0EA9DFE1" w14:textId="77777777" w:rsid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55805ED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Фархутдинов Аскар – </w:t>
      </w:r>
      <w:r w:rsidRPr="00094631">
        <w:rPr>
          <w:rFonts w:ascii="Times New Roman" w:hAnsi="Times New Roman"/>
          <w:sz w:val="28"/>
          <w:szCs w:val="28"/>
          <w:lang w:val="ru-RU"/>
        </w:rPr>
        <w:t>г. Уфа, Республика Башкортостан</w:t>
      </w:r>
    </w:p>
    <w:p w14:paraId="2CE8481D" w14:textId="046C3056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 w:rsidR="0049596F">
        <w:rPr>
          <w:rFonts w:ascii="Times New Roman" w:hAnsi="Times New Roman" w:cs="Times New Roman"/>
          <w:sz w:val="28"/>
          <w:szCs w:val="28"/>
        </w:rPr>
        <w:t>Иванцова Оксана Евгеньевна</w:t>
      </w:r>
    </w:p>
    <w:p w14:paraId="303DFE78" w14:textId="77777777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74822B4" w14:textId="77777777" w:rsidR="00414ADE" w:rsidRPr="00094631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Грачева Анна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Ковров, Владимирская область</w:t>
      </w:r>
    </w:p>
    <w:p w14:paraId="4AC41EBC" w14:textId="05684656" w:rsidR="0083338F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414ADE">
        <w:rPr>
          <w:rFonts w:ascii="Times New Roman" w:hAnsi="Times New Roman"/>
          <w:sz w:val="28"/>
          <w:szCs w:val="28"/>
          <w:lang w:val="ru-RU"/>
        </w:rPr>
        <w:t>Руководитель: Кушнирова Мария Вадимовна</w:t>
      </w:r>
    </w:p>
    <w:p w14:paraId="46632260" w14:textId="77777777" w:rsidR="00414ADE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0327AF5E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Шестакова Татьяна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Владимир, Владимирская область</w:t>
      </w:r>
    </w:p>
    <w:p w14:paraId="247F4EEA" w14:textId="77777777" w:rsidR="00624940" w:rsidRP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4940">
        <w:rPr>
          <w:rFonts w:ascii="Times New Roman" w:hAnsi="Times New Roman" w:cs="Times New Roman"/>
          <w:sz w:val="28"/>
          <w:szCs w:val="28"/>
        </w:rPr>
        <w:t>Руководитель: Шуралев Руслан Ильясович</w:t>
      </w:r>
    </w:p>
    <w:p w14:paraId="28D121EF" w14:textId="77777777" w:rsidR="00414ADE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D3A3C8E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Барулина Маргарита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4E31E422" w14:textId="77777777" w:rsid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4940">
        <w:rPr>
          <w:rFonts w:ascii="Times New Roman" w:hAnsi="Times New Roman" w:cs="Times New Roman"/>
          <w:sz w:val="28"/>
          <w:szCs w:val="28"/>
        </w:rPr>
        <w:t>Руководитель: Пирвердян Екатерина Алексеевна</w:t>
      </w:r>
    </w:p>
    <w:p w14:paraId="47CF5250" w14:textId="77777777" w:rsid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DF21054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Здобникова Анастасия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3A694394" w14:textId="77777777" w:rsidR="00624940" w:rsidRP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4940">
        <w:rPr>
          <w:rFonts w:ascii="Times New Roman" w:hAnsi="Times New Roman" w:cs="Times New Roman"/>
          <w:sz w:val="28"/>
          <w:szCs w:val="28"/>
        </w:rPr>
        <w:t>Руководитель: Рыжанова Светлана Вячеславовна</w:t>
      </w:r>
    </w:p>
    <w:p w14:paraId="412B1C86" w14:textId="77777777" w:rsidR="00624940" w:rsidRPr="00624940" w:rsidRDefault="00624940" w:rsidP="00624940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3E02136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Шилина Валерия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Владимир, Владимирская область</w:t>
      </w:r>
    </w:p>
    <w:p w14:paraId="3866E1DE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Шуралев Руслан Ильясович</w:t>
      </w:r>
    </w:p>
    <w:p w14:paraId="50B6BE39" w14:textId="77777777" w:rsidR="00414ADE" w:rsidRDefault="00414ADE" w:rsidP="00414ADE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67E7EF60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Разумова Екатерина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357F18D2" w14:textId="47D733D4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Полякова Ирина Юрьевна</w:t>
      </w:r>
    </w:p>
    <w:p w14:paraId="623BD932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032C73B0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Частина Анастасия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5B5EE1E8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Рыжанова Светлана Вячеславовна</w:t>
      </w:r>
    </w:p>
    <w:p w14:paraId="6362147A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545F681" w14:textId="3816A2FC" w:rsidR="00624940" w:rsidRP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624940">
        <w:rPr>
          <w:rFonts w:ascii="Times New Roman" w:hAnsi="Times New Roman"/>
          <w:b/>
          <w:bCs/>
          <w:sz w:val="28"/>
          <w:szCs w:val="28"/>
          <w:lang w:val="ru-RU"/>
        </w:rPr>
        <w:t>Скитихина Анастасия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- </w:t>
      </w:r>
      <w:r w:rsidRPr="00624940">
        <w:rPr>
          <w:rFonts w:ascii="Times New Roman" w:hAnsi="Times New Roman"/>
          <w:sz w:val="28"/>
          <w:szCs w:val="28"/>
          <w:lang w:val="ru-RU"/>
        </w:rPr>
        <w:t>г. Кострома, Костромская область</w:t>
      </w:r>
    </w:p>
    <w:p w14:paraId="780E8A9A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Дерюгина Варвара Валерьевна</w:t>
      </w:r>
    </w:p>
    <w:p w14:paraId="76166C4F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9194867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Носова Антонина – </w:t>
      </w:r>
      <w:r w:rsidRPr="00094631">
        <w:rPr>
          <w:rFonts w:ascii="Times New Roman" w:hAnsi="Times New Roman"/>
          <w:sz w:val="28"/>
          <w:szCs w:val="28"/>
          <w:lang w:val="ru-RU"/>
        </w:rPr>
        <w:t>п. Лежнево, Ивановская область</w:t>
      </w:r>
    </w:p>
    <w:p w14:paraId="09FB7B14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Ларина Татьяна Владимировна</w:t>
      </w:r>
    </w:p>
    <w:p w14:paraId="4139FFDB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199E4780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Лягун Игорь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6829AC86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Подшивалова Светлана Ивановна</w:t>
      </w:r>
    </w:p>
    <w:p w14:paraId="2B5FE9EF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1C4A8747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Косых Максим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723475AC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Рыжанова Светлана Вячеславовна</w:t>
      </w:r>
    </w:p>
    <w:p w14:paraId="669925C3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9ACD8F2" w14:textId="77777777" w:rsidR="005C4193" w:rsidRPr="00094631" w:rsidRDefault="005C4193" w:rsidP="005C419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094631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Кузнецова Александра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570BA7BC" w14:textId="77777777" w:rsidR="005C4193" w:rsidRPr="00094631" w:rsidRDefault="005C4193" w:rsidP="005C4193">
      <w:pPr>
        <w:spacing w:after="0" w:line="240" w:lineRule="auto"/>
        <w:ind w:left="567" w:hanging="567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094631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Педагог: Тюрина Наталья Вячеславовна </w:t>
      </w:r>
    </w:p>
    <w:p w14:paraId="7641E9A2" w14:textId="77777777" w:rsidR="005C4193" w:rsidRPr="00624940" w:rsidRDefault="005C4193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26CDD85" w14:textId="2B83D2BB" w:rsidR="005C4193" w:rsidRPr="005C4193" w:rsidRDefault="005C4193" w:rsidP="005C4193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Окунева Ева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357B2C0E" w14:textId="77777777" w:rsidR="005C4193" w:rsidRPr="005C4193" w:rsidRDefault="005C4193" w:rsidP="005C4193">
      <w:pPr>
        <w:pStyle w:val="a9"/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5C4193">
        <w:rPr>
          <w:rFonts w:ascii="Times New Roman" w:hAnsi="Times New Roman" w:cs="Times New Roman"/>
          <w:sz w:val="28"/>
          <w:szCs w:val="28"/>
        </w:rPr>
        <w:t>Педагог: Степанова Ольга Николаевна</w:t>
      </w:r>
    </w:p>
    <w:p w14:paraId="30653200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3DEE1578" w14:textId="0842CF0A" w:rsidR="0079790B" w:rsidRPr="00094631" w:rsidRDefault="0079790B" w:rsidP="0079790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Халимова Арина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71BA783A" w14:textId="77777777" w:rsidR="0079790B" w:rsidRDefault="0079790B" w:rsidP="0079790B">
      <w:pPr>
        <w:spacing w:after="0" w:line="240" w:lineRule="auto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Педагог: Тюрина Наталья Вячеславовна</w:t>
      </w:r>
    </w:p>
    <w:p w14:paraId="5B58E669" w14:textId="77777777" w:rsidR="0079790B" w:rsidRDefault="0079790B" w:rsidP="0079790B">
      <w:pPr>
        <w:spacing w:after="0" w:line="240" w:lineRule="auto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7AD903C2" w14:textId="76B2CB3F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Базыль София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72721A9E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Смирнова Алена Алексеевна</w:t>
      </w:r>
    </w:p>
    <w:p w14:paraId="27EE44FA" w14:textId="77777777" w:rsidR="0079790B" w:rsidRPr="0079790B" w:rsidRDefault="0079790B" w:rsidP="0079790B">
      <w:pPr>
        <w:spacing w:after="0" w:line="240" w:lineRule="auto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68CC0125" w14:textId="631AAAE5" w:rsidR="0079790B" w:rsidRPr="00094631" w:rsidRDefault="0079790B" w:rsidP="0079790B">
      <w:pPr>
        <w:spacing w:after="0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Ванюшина Виктория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7554C580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Охомуш Татьяна Владимировна</w:t>
      </w:r>
    </w:p>
    <w:p w14:paraId="6BFF585F" w14:textId="77777777" w:rsidR="0079790B" w:rsidRDefault="0079790B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5A5EE596" w14:textId="107ECCAF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Груздева Анастасия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371C791C" w14:textId="059A9119" w:rsidR="0079790B" w:rsidRDefault="0079790B" w:rsidP="0079790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Полякова Ирина Юрьевна</w:t>
      </w:r>
    </w:p>
    <w:p w14:paraId="06D263A3" w14:textId="77777777" w:rsidR="0079790B" w:rsidRDefault="0079790B" w:rsidP="0079790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777DCB74" w14:textId="6DF8BCD7" w:rsidR="0079790B" w:rsidRPr="0079790B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Муравьёва Варвара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2FF318A7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Охомуш Татьяна Владимировна</w:t>
      </w:r>
    </w:p>
    <w:p w14:paraId="753B1ABD" w14:textId="77777777" w:rsidR="0079790B" w:rsidRDefault="0079790B" w:rsidP="0079790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060A3B55" w14:textId="4FB83BA8" w:rsidR="0079790B" w:rsidRPr="0079790B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Оченкова Ульяна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5192D1DE" w14:textId="1630C24F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</w:t>
      </w: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094631">
        <w:rPr>
          <w:rFonts w:ascii="Times New Roman" w:hAnsi="Times New Roman"/>
          <w:sz w:val="28"/>
          <w:szCs w:val="28"/>
          <w:lang w:val="ru-RU"/>
        </w:rPr>
        <w:t>Степанова Ольга Николаевна</w:t>
      </w:r>
    </w:p>
    <w:p w14:paraId="59F689F7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88A0F03" w14:textId="69D58587" w:rsidR="0079790B" w:rsidRPr="00094631" w:rsidRDefault="0079790B" w:rsidP="0079790B">
      <w:pPr>
        <w:spacing w:after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Полумискова Виктория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336EA601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Пирвердян Екатерина Алексеевна</w:t>
      </w:r>
    </w:p>
    <w:p w14:paraId="43BE1EEE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36E34BE1" w14:textId="77777777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Соляр Анастасия Артуровна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48E2D692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Педагог: Тюрина Наталья Вячеславовна</w:t>
      </w: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1D82603C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414E8517" w14:textId="77777777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Сорокина Алиса Никитична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7C54AC54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Педагог: Тюрина Наталья Вячеславовна</w:t>
      </w:r>
    </w:p>
    <w:p w14:paraId="0382CBCF" w14:textId="77777777" w:rsidR="0079790B" w:rsidRDefault="0079790B" w:rsidP="0079790B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3FB01D43" w14:textId="1FED059F" w:rsidR="0079790B" w:rsidRPr="0079790B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Фролова Александра Ивановна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6A89B34A" w14:textId="625F6516" w:rsidR="0079790B" w:rsidRPr="0079790B" w:rsidRDefault="0079790B" w:rsidP="0079790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Калинина Ирина Юрьевна</w:t>
      </w:r>
    </w:p>
    <w:p w14:paraId="00B5FB7D" w14:textId="77777777" w:rsidR="0079790B" w:rsidRDefault="0079790B" w:rsidP="0079790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4C6B920C" w14:textId="62FD71A3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Шакирова Варвара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55CEB0B9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Пирвердян Екатерина Алексеевна</w:t>
      </w:r>
    </w:p>
    <w:p w14:paraId="04C71598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70353A57" w14:textId="2DC5C947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Шорохова Полина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450C0840" w14:textId="77777777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Калинина Ирина Юрьевна</w:t>
      </w:r>
    </w:p>
    <w:p w14:paraId="1E6DAA91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6FB336C9" w14:textId="37490DFB" w:rsidR="0079790B" w:rsidRPr="0079790B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Аввакумова Анастасия Кирилловна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4949A04D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Королева Ольга Евгеньевна</w:t>
      </w:r>
    </w:p>
    <w:p w14:paraId="3A175D0E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28977760" w14:textId="08AA14FA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Бугаенко София Сергеевна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55CB69B4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Капралова Светлана Борисовна</w:t>
      </w:r>
    </w:p>
    <w:p w14:paraId="6C7C180A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4DA8D65C" w14:textId="09E08FF3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Зорина Серафима Алексеевна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61345E0A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Тюрина Наталья Вячеславовна</w:t>
      </w:r>
      <w:r w:rsidRPr="00094631">
        <w:rPr>
          <w:rFonts w:ascii="Times New Roman" w:hAnsi="Times New Roman"/>
          <w:sz w:val="28"/>
          <w:szCs w:val="28"/>
          <w:lang w:val="ru-RU"/>
        </w:rPr>
        <w:tab/>
      </w:r>
    </w:p>
    <w:p w14:paraId="09CB0EE2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60085BE1" w14:textId="667EF358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Сивцова Злата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3BB9BAA7" w14:textId="2F4A64E4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Полякова Ирина Юрьевна</w:t>
      </w:r>
    </w:p>
    <w:p w14:paraId="729F302E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4B9DDBFA" w14:textId="77777777" w:rsidR="0079790B" w:rsidRPr="0079790B" w:rsidRDefault="0079790B" w:rsidP="0079790B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23381490" w14:textId="0B1AEAB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lastRenderedPageBreak/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3979A3C4" w14:textId="1A74F2F6" w:rsidR="00201C7A" w:rsidRPr="00201C7A" w:rsidRDefault="004F2C3C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9656AF">
        <w:rPr>
          <w:rFonts w:ascii="Times New Roman" w:hAnsi="Times New Roman"/>
          <w:b/>
          <w:bCs/>
          <w:sz w:val="28"/>
          <w:szCs w:val="28"/>
        </w:rPr>
        <w:t>XXIV</w:t>
      </w:r>
      <w:r w:rsidRPr="009656AF">
        <w:rPr>
          <w:rFonts w:ascii="Times New Roman" w:hAnsi="Times New Roman"/>
          <w:b/>
          <w:bCs/>
          <w:sz w:val="28"/>
          <w:szCs w:val="28"/>
          <w:lang w:val="ru-RU"/>
        </w:rPr>
        <w:t xml:space="preserve"> Российского конкурса вокалистов</w:t>
      </w:r>
      <w:r w:rsidR="00201C7A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«</w:t>
      </w:r>
      <w:r w:rsidR="00094631">
        <w:rPr>
          <w:rFonts w:ascii="Times New Roman" w:hAnsi="Times New Roman"/>
          <w:b/>
          <w:sz w:val="28"/>
          <w:szCs w:val="28"/>
          <w:lang w:val="ru-RU" w:eastAsia="ru-RU" w:bidi="ar-SA"/>
        </w:rPr>
        <w:t>Серебряные голоса 2025</w:t>
      </w:r>
      <w:r w:rsidR="00201C7A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»</w:t>
      </w:r>
    </w:p>
    <w:p w14:paraId="0A8C6CAD" w14:textId="77777777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7A9709EF" w14:textId="777777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1E804B14" w14:textId="77777777" w:rsidR="00D46AC0" w:rsidRPr="00094631" w:rsidRDefault="00D46AC0" w:rsidP="001A00B4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Бебенин Егор – </w:t>
      </w:r>
      <w:r w:rsidRPr="00094631">
        <w:rPr>
          <w:rFonts w:ascii="Times New Roman" w:hAnsi="Times New Roman"/>
          <w:sz w:val="28"/>
          <w:szCs w:val="28"/>
          <w:lang w:val="ru-RU"/>
        </w:rPr>
        <w:t>г. Кострома, Костромская область</w:t>
      </w:r>
    </w:p>
    <w:p w14:paraId="3ACCEF58" w14:textId="77777777" w:rsidR="00D46AC0" w:rsidRPr="003747C4" w:rsidRDefault="00D46AC0" w:rsidP="00D46AC0">
      <w:pPr>
        <w:pStyle w:val="a9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1A00B4">
        <w:rPr>
          <w:rFonts w:ascii="Times New Roman" w:hAnsi="Times New Roman" w:cs="Times New Roman"/>
          <w:sz w:val="28"/>
          <w:szCs w:val="28"/>
        </w:rPr>
        <w:t>Руководитель: Дерюгина Варвара Валерьевна</w:t>
      </w:r>
    </w:p>
    <w:p w14:paraId="7200A9D5" w14:textId="77777777" w:rsidR="00D46AC0" w:rsidRDefault="00D46AC0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46F39EB" w14:textId="77777777" w:rsidR="00155AD8" w:rsidRPr="00094631" w:rsidRDefault="00155AD8" w:rsidP="00155AD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Мелкумян Мелания – </w:t>
      </w:r>
      <w:r w:rsidRPr="00094631">
        <w:rPr>
          <w:rFonts w:ascii="Times New Roman" w:hAnsi="Times New Roman"/>
          <w:sz w:val="28"/>
          <w:szCs w:val="28"/>
          <w:lang w:val="ru-RU"/>
        </w:rPr>
        <w:t>г. Ковров, Владимирская область</w:t>
      </w:r>
    </w:p>
    <w:p w14:paraId="6A0DD904" w14:textId="77777777" w:rsid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5AD8">
        <w:rPr>
          <w:rFonts w:ascii="Times New Roman" w:hAnsi="Times New Roman" w:cs="Times New Roman"/>
          <w:sz w:val="28"/>
          <w:szCs w:val="28"/>
        </w:rPr>
        <w:t>Руководитель: Кушнирова Мария Вадимовна</w:t>
      </w:r>
    </w:p>
    <w:p w14:paraId="53424334" w14:textId="77777777" w:rsid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8F1198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Белова София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45A2AA2B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Подшивалова Светлана Ивановна</w:t>
      </w:r>
    </w:p>
    <w:p w14:paraId="228F86E5" w14:textId="77777777" w:rsidR="00624940" w:rsidRP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0C670513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Ковердяев Василий - </w:t>
      </w:r>
      <w:r w:rsidRPr="00094631">
        <w:rPr>
          <w:rFonts w:ascii="Times New Roman" w:hAnsi="Times New Roman"/>
          <w:sz w:val="28"/>
          <w:szCs w:val="28"/>
          <w:lang w:val="ru-RU"/>
        </w:rPr>
        <w:t>г. Приволжск, Ивановская область</w:t>
      </w:r>
    </w:p>
    <w:p w14:paraId="673A5F06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Подшивалова Светлана Ивановна</w:t>
      </w:r>
    </w:p>
    <w:p w14:paraId="0D9E402D" w14:textId="77777777" w:rsidR="00624940" w:rsidRP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55C6111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Шкёпу София, </w:t>
      </w:r>
      <w:r w:rsidRPr="00094631">
        <w:rPr>
          <w:rFonts w:ascii="Times New Roman" w:hAnsi="Times New Roman"/>
          <w:sz w:val="28"/>
          <w:szCs w:val="28"/>
          <w:lang w:val="ru-RU"/>
        </w:rPr>
        <w:t>г. Ярославль, Ярославская область</w:t>
      </w:r>
    </w:p>
    <w:p w14:paraId="040494A2" w14:textId="77777777" w:rsidR="00624940" w:rsidRDefault="00624940" w:rsidP="00624940">
      <w:pPr>
        <w:spacing w:after="0" w:line="240" w:lineRule="auto"/>
        <w:ind w:left="7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Цветнова Анастасия Игоревна</w:t>
      </w:r>
    </w:p>
    <w:p w14:paraId="1D349E4A" w14:textId="77777777" w:rsidR="00624940" w:rsidRPr="00624940" w:rsidRDefault="00624940" w:rsidP="00624940">
      <w:pPr>
        <w:spacing w:after="0" w:line="240" w:lineRule="auto"/>
        <w:ind w:left="77"/>
        <w:rPr>
          <w:rFonts w:ascii="Times New Roman" w:hAnsi="Times New Roman"/>
          <w:sz w:val="28"/>
          <w:szCs w:val="28"/>
          <w:lang w:val="ru-RU"/>
        </w:rPr>
      </w:pPr>
    </w:p>
    <w:p w14:paraId="3EC6BAF5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Карпов Александр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68FF1401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 xml:space="preserve">Руководитель: Подшивалова Светлана Ивановна </w:t>
      </w:r>
    </w:p>
    <w:p w14:paraId="24E1BD63" w14:textId="77777777" w:rsidR="00624940" w:rsidRP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1CAF63C0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Смирнов Валентин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0F927A1F" w14:textId="77777777" w:rsid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Подшивалова Светлана Ивановна</w:t>
      </w:r>
    </w:p>
    <w:p w14:paraId="2EB042E4" w14:textId="77777777" w:rsidR="00624940" w:rsidRPr="00624940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0163A1AD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Павлова Екатерина –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663E15FA" w14:textId="77777777" w:rsidR="00624940" w:rsidRPr="00094631" w:rsidRDefault="00624940" w:rsidP="006249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Подшивалова Светлана Ивановна</w:t>
      </w:r>
    </w:p>
    <w:p w14:paraId="3AC3BF4F" w14:textId="77777777" w:rsidR="00624940" w:rsidRDefault="00624940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821BE0E" w14:textId="383F02F4" w:rsidR="005C4193" w:rsidRPr="005C4193" w:rsidRDefault="005C4193" w:rsidP="005C4193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Игнатова Серафима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6184E3F1" w14:textId="77777777" w:rsidR="005C4193" w:rsidRPr="005C4193" w:rsidRDefault="005C4193" w:rsidP="005C4193">
      <w:pPr>
        <w:pStyle w:val="a9"/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5C4193">
        <w:rPr>
          <w:rFonts w:ascii="Times New Roman" w:hAnsi="Times New Roman" w:cs="Times New Roman"/>
          <w:sz w:val="28"/>
          <w:szCs w:val="28"/>
        </w:rPr>
        <w:t>Педагог: Степанова Ольга Николаевна</w:t>
      </w:r>
    </w:p>
    <w:p w14:paraId="2A54F402" w14:textId="77777777" w:rsidR="005C4193" w:rsidRDefault="005C4193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62E5B2" w14:textId="21FA6FFF" w:rsidR="005C4193" w:rsidRPr="005C4193" w:rsidRDefault="005C4193" w:rsidP="005C4193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>Оченкова Екатерина -</w:t>
      </w:r>
      <w:r w:rsidRPr="00094631">
        <w:rPr>
          <w:rFonts w:ascii="Times New Roman" w:hAnsi="Times New Roman"/>
          <w:sz w:val="28"/>
          <w:szCs w:val="28"/>
          <w:lang w:val="ru-RU"/>
        </w:rPr>
        <w:t xml:space="preserve"> г. Иваново</w:t>
      </w:r>
    </w:p>
    <w:p w14:paraId="1B12A30D" w14:textId="77777777" w:rsidR="005C4193" w:rsidRPr="005C4193" w:rsidRDefault="005C4193" w:rsidP="005C4193">
      <w:pPr>
        <w:pStyle w:val="a9"/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5C4193">
        <w:rPr>
          <w:rFonts w:ascii="Times New Roman" w:hAnsi="Times New Roman" w:cs="Times New Roman"/>
          <w:sz w:val="28"/>
          <w:szCs w:val="28"/>
        </w:rPr>
        <w:t>Педагог: Степанова Ольга Николаевна</w:t>
      </w:r>
    </w:p>
    <w:p w14:paraId="67320E7E" w14:textId="77777777" w:rsidR="005C4193" w:rsidRDefault="005C4193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4CC81D" w14:textId="3DAACD70" w:rsidR="0079790B" w:rsidRPr="0079790B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Иванов Глеб </w:t>
      </w:r>
      <w:r w:rsidRPr="00094631">
        <w:rPr>
          <w:rFonts w:ascii="Times New Roman" w:hAnsi="Times New Roman"/>
          <w:sz w:val="28"/>
          <w:szCs w:val="28"/>
          <w:lang w:val="ru-RU"/>
        </w:rPr>
        <w:t>–</w:t>
      </w: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0CA5CD57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Охомуш Татьяна Владимировна</w:t>
      </w:r>
    </w:p>
    <w:p w14:paraId="495B8828" w14:textId="77777777" w:rsidR="00155AD8" w:rsidRPr="00155AD8" w:rsidRDefault="00155AD8" w:rsidP="00155AD8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CDC879B" w14:textId="246029C0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Палаев Андрей Дмитриевич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334B388D" w14:textId="77777777" w:rsid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Колчков Александр Дмитриевич</w:t>
      </w:r>
    </w:p>
    <w:p w14:paraId="23D7DA55" w14:textId="77777777" w:rsidR="0079790B" w:rsidRPr="0079790B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</w:p>
    <w:p w14:paraId="67C53AC8" w14:textId="182E76F4" w:rsidR="0079790B" w:rsidRPr="00094631" w:rsidRDefault="0079790B" w:rsidP="0079790B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Пенкина Валерия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146D0864" w14:textId="77777777" w:rsidR="0079790B" w:rsidRPr="00094631" w:rsidRDefault="0079790B" w:rsidP="0079790B">
      <w:pPr>
        <w:spacing w:after="0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Пирвердян Екатерина Алексеевна</w:t>
      </w:r>
    </w:p>
    <w:p w14:paraId="58A60734" w14:textId="77777777" w:rsidR="00155AD8" w:rsidRDefault="00155AD8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55401B5D" w14:textId="77777777" w:rsidR="00657653" w:rsidRPr="00094631" w:rsidRDefault="00657653" w:rsidP="00657653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b/>
          <w:bCs/>
          <w:sz w:val="28"/>
          <w:szCs w:val="28"/>
          <w:lang w:val="ru-RU"/>
        </w:rPr>
        <w:t xml:space="preserve">Нечаев Александр - </w:t>
      </w:r>
      <w:r w:rsidRPr="00094631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17668FEF" w14:textId="77777777" w:rsidR="00657653" w:rsidRPr="00094631" w:rsidRDefault="00657653" w:rsidP="00657653">
      <w:pPr>
        <w:spacing w:after="0" w:line="240" w:lineRule="auto"/>
        <w:ind w:left="567" w:hanging="567"/>
        <w:rPr>
          <w:rFonts w:ascii="Times New Roman" w:hAnsi="Times New Roman"/>
          <w:sz w:val="28"/>
          <w:szCs w:val="28"/>
          <w:lang w:val="ru-RU"/>
        </w:rPr>
      </w:pPr>
      <w:r w:rsidRPr="00094631">
        <w:rPr>
          <w:rFonts w:ascii="Times New Roman" w:hAnsi="Times New Roman"/>
          <w:sz w:val="28"/>
          <w:szCs w:val="28"/>
          <w:lang w:val="ru-RU"/>
        </w:rPr>
        <w:t>Руководитель: Охомуш Татьяна Владимировна</w:t>
      </w:r>
    </w:p>
    <w:p w14:paraId="053ECCB6" w14:textId="77777777" w:rsidR="00657653" w:rsidRDefault="00657653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A3A016A" w14:textId="77777777" w:rsidR="00D46AC0" w:rsidRDefault="00D46AC0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3AAE0D6" w14:textId="0B598993" w:rsidR="0083338F" w:rsidRPr="0083338F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Звания Лауреата и Обладателя Гран-При</w:t>
      </w:r>
    </w:p>
    <w:p w14:paraId="64A0987A" w14:textId="045D92E0" w:rsidR="0083338F" w:rsidRPr="00201C7A" w:rsidRDefault="004F2C3C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9656AF">
        <w:rPr>
          <w:rFonts w:ascii="Times New Roman" w:hAnsi="Times New Roman"/>
          <w:b/>
          <w:bCs/>
          <w:sz w:val="28"/>
          <w:szCs w:val="28"/>
        </w:rPr>
        <w:t>XXIV</w:t>
      </w:r>
      <w:r w:rsidRPr="009656AF">
        <w:rPr>
          <w:rFonts w:ascii="Times New Roman" w:hAnsi="Times New Roman"/>
          <w:b/>
          <w:bCs/>
          <w:sz w:val="28"/>
          <w:szCs w:val="28"/>
          <w:lang w:val="ru-RU"/>
        </w:rPr>
        <w:t xml:space="preserve"> Российского конкурса вокалистов</w:t>
      </w:r>
      <w:r w:rsidR="0083338F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«</w:t>
      </w:r>
      <w:r w:rsidR="00094631">
        <w:rPr>
          <w:rFonts w:ascii="Times New Roman" w:hAnsi="Times New Roman"/>
          <w:b/>
          <w:sz w:val="28"/>
          <w:szCs w:val="28"/>
          <w:lang w:val="ru-RU" w:eastAsia="ru-RU" w:bidi="ar-SA"/>
        </w:rPr>
        <w:t>Серебряные голоса 2025</w:t>
      </w:r>
      <w:r w:rsidR="0083338F"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»</w:t>
      </w:r>
    </w:p>
    <w:p w14:paraId="000662A1" w14:textId="055F6887" w:rsidR="0083338F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удостоен:</w:t>
      </w:r>
    </w:p>
    <w:p w14:paraId="3531BECF" w14:textId="77777777" w:rsidR="00624940" w:rsidRDefault="00624940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921B42E" w14:textId="25CBA06D" w:rsidR="00657653" w:rsidRPr="00657653" w:rsidRDefault="00624940" w:rsidP="00657653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094631">
        <w:rPr>
          <w:rFonts w:ascii="Times New Roman" w:hAnsi="Times New Roman"/>
          <w:b/>
          <w:bCs/>
          <w:sz w:val="32"/>
          <w:szCs w:val="32"/>
          <w:lang w:val="ru-RU"/>
        </w:rPr>
        <w:t>Лебедева Валерия</w:t>
      </w:r>
    </w:p>
    <w:p w14:paraId="60D7560D" w14:textId="02A899D2" w:rsidR="00624940" w:rsidRPr="00657653" w:rsidRDefault="00624940" w:rsidP="0065765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657653">
        <w:rPr>
          <w:rFonts w:ascii="Times New Roman" w:hAnsi="Times New Roman"/>
          <w:sz w:val="28"/>
          <w:szCs w:val="28"/>
          <w:lang w:val="ru-RU"/>
        </w:rPr>
        <w:t>г. Иваново, Ивановская область</w:t>
      </w:r>
    </w:p>
    <w:p w14:paraId="400D2BE8" w14:textId="77777777" w:rsidR="00624940" w:rsidRPr="00657653" w:rsidRDefault="00624940" w:rsidP="0065765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657653">
        <w:rPr>
          <w:rFonts w:ascii="Times New Roman" w:hAnsi="Times New Roman"/>
          <w:sz w:val="28"/>
          <w:szCs w:val="28"/>
          <w:lang w:val="ru-RU"/>
        </w:rPr>
        <w:t>Руководитель: Княжеская Виктория Андреевна</w:t>
      </w:r>
    </w:p>
    <w:p w14:paraId="5E3CE2D8" w14:textId="77777777" w:rsidR="00624940" w:rsidRDefault="00624940" w:rsidP="00657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AD9052E" w14:textId="0FD647CC" w:rsidR="00657653" w:rsidRPr="00657653" w:rsidRDefault="0079790B" w:rsidP="00657653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657653">
        <w:rPr>
          <w:rFonts w:ascii="Times New Roman" w:hAnsi="Times New Roman"/>
          <w:b/>
          <w:bCs/>
          <w:sz w:val="32"/>
          <w:szCs w:val="32"/>
          <w:lang w:val="ru-RU"/>
        </w:rPr>
        <w:t>Соловьева Таисия Алексеевна,</w:t>
      </w:r>
    </w:p>
    <w:p w14:paraId="7F40D390" w14:textId="2A8D1A8D" w:rsidR="0079790B" w:rsidRDefault="0079790B" w:rsidP="0065765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79790B"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75014600" w14:textId="3E3695D5" w:rsidR="0079790B" w:rsidRPr="0079790B" w:rsidRDefault="0079790B" w:rsidP="0065765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79790B">
        <w:rPr>
          <w:rFonts w:ascii="Times New Roman" w:hAnsi="Times New Roman"/>
          <w:sz w:val="28"/>
          <w:szCs w:val="28"/>
          <w:lang w:val="ru-RU"/>
        </w:rPr>
        <w:t xml:space="preserve">Руководитель: </w:t>
      </w:r>
      <w:r w:rsidR="00657653">
        <w:rPr>
          <w:rFonts w:ascii="Times New Roman" w:hAnsi="Times New Roman"/>
          <w:sz w:val="28"/>
          <w:szCs w:val="28"/>
          <w:lang w:val="ru-RU"/>
        </w:rPr>
        <w:br/>
      </w:r>
      <w:r w:rsidRPr="0079790B">
        <w:rPr>
          <w:rFonts w:ascii="Times New Roman" w:hAnsi="Times New Roman"/>
          <w:sz w:val="28"/>
          <w:szCs w:val="28"/>
          <w:lang w:val="ru-RU"/>
        </w:rPr>
        <w:t>Охомуш Татьяна Владимировна,</w:t>
      </w:r>
      <w:r w:rsidR="00657653">
        <w:rPr>
          <w:rFonts w:ascii="Times New Roman" w:hAnsi="Times New Roman"/>
          <w:sz w:val="28"/>
          <w:szCs w:val="28"/>
          <w:lang w:val="ru-RU"/>
        </w:rPr>
        <w:br/>
      </w:r>
      <w:r w:rsidRPr="0079790B">
        <w:rPr>
          <w:rFonts w:ascii="Times New Roman" w:hAnsi="Times New Roman"/>
          <w:sz w:val="28"/>
          <w:szCs w:val="28"/>
          <w:lang w:val="ru-RU"/>
        </w:rPr>
        <w:t>Пирвердян Екатерина Алексеевна</w:t>
      </w:r>
    </w:p>
    <w:p w14:paraId="7C450795" w14:textId="77777777" w:rsidR="0079790B" w:rsidRPr="008E036C" w:rsidRDefault="0079790B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sectPr w:rsidR="0079790B" w:rsidRPr="008E036C" w:rsidSect="009656AF">
      <w:footerReference w:type="default" r:id="rId7"/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91A44" w14:textId="77777777" w:rsidR="00FD49C9" w:rsidRDefault="00FD49C9" w:rsidP="005525EA">
      <w:pPr>
        <w:spacing w:after="0" w:line="240" w:lineRule="auto"/>
      </w:pPr>
      <w:r>
        <w:separator/>
      </w:r>
    </w:p>
  </w:endnote>
  <w:endnote w:type="continuationSeparator" w:id="0">
    <w:p w14:paraId="1C59107D" w14:textId="77777777" w:rsidR="00FD49C9" w:rsidRDefault="00FD49C9" w:rsidP="0055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0166676"/>
      <w:docPartObj>
        <w:docPartGallery w:val="Page Numbers (Bottom of Page)"/>
        <w:docPartUnique/>
      </w:docPartObj>
    </w:sdtPr>
    <w:sdtContent>
      <w:p w14:paraId="5E0CBA5D" w14:textId="1B032C0E" w:rsidR="005525EA" w:rsidRDefault="00552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7EDF1E9" w14:textId="77777777" w:rsidR="005525EA" w:rsidRDefault="005525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B2026" w14:textId="77777777" w:rsidR="00FD49C9" w:rsidRDefault="00FD49C9" w:rsidP="005525EA">
      <w:pPr>
        <w:spacing w:after="0" w:line="240" w:lineRule="auto"/>
      </w:pPr>
      <w:r>
        <w:separator/>
      </w:r>
    </w:p>
  </w:footnote>
  <w:footnote w:type="continuationSeparator" w:id="0">
    <w:p w14:paraId="218BD9DC" w14:textId="77777777" w:rsidR="00FD49C9" w:rsidRDefault="00FD49C9" w:rsidP="0055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70A0D"/>
    <w:multiLevelType w:val="hybridMultilevel"/>
    <w:tmpl w:val="916A0224"/>
    <w:lvl w:ilvl="0" w:tplc="92D45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81A97"/>
    <w:multiLevelType w:val="hybridMultilevel"/>
    <w:tmpl w:val="DB341BE6"/>
    <w:lvl w:ilvl="0" w:tplc="C4ACAC0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57F05A6A"/>
    <w:multiLevelType w:val="hybridMultilevel"/>
    <w:tmpl w:val="2206BC44"/>
    <w:lvl w:ilvl="0" w:tplc="29864B9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E117E"/>
    <w:multiLevelType w:val="hybridMultilevel"/>
    <w:tmpl w:val="E14A5790"/>
    <w:lvl w:ilvl="0" w:tplc="F556A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180784">
    <w:abstractNumId w:val="2"/>
  </w:num>
  <w:num w:numId="2" w16cid:durableId="1278753312">
    <w:abstractNumId w:val="3"/>
  </w:num>
  <w:num w:numId="3" w16cid:durableId="866602610">
    <w:abstractNumId w:val="1"/>
  </w:num>
  <w:num w:numId="4" w16cid:durableId="200215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4AD"/>
    <w:rsid w:val="00094631"/>
    <w:rsid w:val="000E2963"/>
    <w:rsid w:val="00155AD8"/>
    <w:rsid w:val="001A00B4"/>
    <w:rsid w:val="00201C7A"/>
    <w:rsid w:val="003A0C22"/>
    <w:rsid w:val="003B79C3"/>
    <w:rsid w:val="00414ADE"/>
    <w:rsid w:val="004245E5"/>
    <w:rsid w:val="0049596F"/>
    <w:rsid w:val="004F2C3C"/>
    <w:rsid w:val="005010ED"/>
    <w:rsid w:val="005525EA"/>
    <w:rsid w:val="005561BF"/>
    <w:rsid w:val="005B5296"/>
    <w:rsid w:val="005C4193"/>
    <w:rsid w:val="00603922"/>
    <w:rsid w:val="00624940"/>
    <w:rsid w:val="00657653"/>
    <w:rsid w:val="0079790B"/>
    <w:rsid w:val="007D5EC5"/>
    <w:rsid w:val="007F7047"/>
    <w:rsid w:val="0083338F"/>
    <w:rsid w:val="008A73BA"/>
    <w:rsid w:val="00913C9A"/>
    <w:rsid w:val="00955581"/>
    <w:rsid w:val="009656AF"/>
    <w:rsid w:val="00967C08"/>
    <w:rsid w:val="0098724F"/>
    <w:rsid w:val="009B2940"/>
    <w:rsid w:val="009D2B57"/>
    <w:rsid w:val="009E1516"/>
    <w:rsid w:val="00A36986"/>
    <w:rsid w:val="00A523B2"/>
    <w:rsid w:val="00BC46DF"/>
    <w:rsid w:val="00C3094F"/>
    <w:rsid w:val="00D46AC0"/>
    <w:rsid w:val="00D664AD"/>
    <w:rsid w:val="00D96EC3"/>
    <w:rsid w:val="00DA68B2"/>
    <w:rsid w:val="00FD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8ADF"/>
  <w15:chartTrackingRefBased/>
  <w15:docId w15:val="{0884FA66-5C0A-4368-8DFF-6F270B72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C7A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A0C22"/>
    <w:rPr>
      <w:lang w:val="en-US" w:bidi="en-US"/>
    </w:rPr>
  </w:style>
  <w:style w:type="paragraph" w:styleId="a4">
    <w:name w:val="No Spacing"/>
    <w:basedOn w:val="a"/>
    <w:link w:val="a3"/>
    <w:uiPriority w:val="1"/>
    <w:qFormat/>
    <w:rsid w:val="003A0C22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7">
    <w:name w:val="footer"/>
    <w:basedOn w:val="a"/>
    <w:link w:val="a8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9">
    <w:name w:val="List Paragraph"/>
    <w:basedOn w:val="a"/>
    <w:uiPriority w:val="34"/>
    <w:qFormat/>
    <w:rsid w:val="005010ED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19</cp:revision>
  <cp:lastPrinted>2025-01-19T13:25:00Z</cp:lastPrinted>
  <dcterms:created xsi:type="dcterms:W3CDTF">2023-11-02T09:18:00Z</dcterms:created>
  <dcterms:modified xsi:type="dcterms:W3CDTF">2025-01-22T12:14:00Z</dcterms:modified>
</cp:coreProperties>
</file>