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6A8A9" w14:textId="77777777" w:rsidR="005016AC" w:rsidRPr="00C55A8A" w:rsidRDefault="005016AC" w:rsidP="005016AC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Церемония награждения</w:t>
      </w:r>
    </w:p>
    <w:p w14:paraId="6E7100A2" w14:textId="77777777" w:rsidR="005016AC" w:rsidRPr="005016AC" w:rsidRDefault="005016AC" w:rsidP="005016AC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5016AC">
        <w:rPr>
          <w:rFonts w:ascii="Times New Roman" w:hAnsi="Times New Roman" w:cs="Times New Roman"/>
          <w:b/>
          <w:sz w:val="32"/>
        </w:rPr>
        <w:t>XXIV В</w:t>
      </w:r>
      <w:r>
        <w:rPr>
          <w:rFonts w:ascii="Times New Roman" w:hAnsi="Times New Roman" w:cs="Times New Roman"/>
          <w:b/>
          <w:sz w:val="32"/>
        </w:rPr>
        <w:t>сероссийского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конкурса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вокалистов</w:t>
      </w:r>
    </w:p>
    <w:p w14:paraId="00322B42" w14:textId="77777777" w:rsidR="00577306" w:rsidRDefault="005016AC" w:rsidP="00577306">
      <w:pPr>
        <w:jc w:val="center"/>
        <w:rPr>
          <w:rFonts w:ascii="Times New Roman" w:hAnsi="Times New Roman" w:cs="Times New Roman"/>
          <w:b/>
          <w:sz w:val="32"/>
        </w:rPr>
      </w:pPr>
      <w:r w:rsidRPr="005016AC">
        <w:rPr>
          <w:rFonts w:ascii="Times New Roman" w:hAnsi="Times New Roman" w:cs="Times New Roman"/>
          <w:b/>
          <w:sz w:val="32"/>
        </w:rPr>
        <w:t>«С</w:t>
      </w:r>
      <w:r>
        <w:rPr>
          <w:rFonts w:ascii="Times New Roman" w:hAnsi="Times New Roman" w:cs="Times New Roman"/>
          <w:b/>
          <w:sz w:val="32"/>
        </w:rPr>
        <w:t>еребряные голоса</w:t>
      </w:r>
      <w:r w:rsidR="001F1245">
        <w:rPr>
          <w:rFonts w:ascii="Times New Roman" w:hAnsi="Times New Roman" w:cs="Times New Roman"/>
          <w:b/>
          <w:sz w:val="32"/>
        </w:rPr>
        <w:t xml:space="preserve"> 2025</w:t>
      </w:r>
      <w:r w:rsidRPr="005016AC">
        <w:rPr>
          <w:rFonts w:ascii="Times New Roman" w:hAnsi="Times New Roman" w:cs="Times New Roman"/>
          <w:b/>
          <w:sz w:val="32"/>
        </w:rPr>
        <w:t>»</w:t>
      </w:r>
      <w:r>
        <w:rPr>
          <w:rFonts w:ascii="Times New Roman" w:hAnsi="Times New Roman" w:cs="Times New Roman"/>
          <w:b/>
          <w:sz w:val="32"/>
        </w:rPr>
        <w:t xml:space="preserve"> </w:t>
      </w:r>
    </w:p>
    <w:p w14:paraId="1FB245BD" w14:textId="77777777" w:rsidR="00577306" w:rsidRDefault="00577306" w:rsidP="00577306">
      <w:pPr>
        <w:jc w:val="center"/>
        <w:rPr>
          <w:rFonts w:ascii="Times New Roman" w:hAnsi="Times New Roman" w:cs="Times New Roman"/>
          <w:b/>
          <w:sz w:val="32"/>
        </w:rPr>
      </w:pPr>
    </w:p>
    <w:p w14:paraId="152A376F" w14:textId="77777777" w:rsidR="00577306" w:rsidRDefault="005016AC" w:rsidP="00577306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C55A8A">
        <w:rPr>
          <w:rFonts w:ascii="Times New Roman" w:hAnsi="Times New Roman" w:cs="Times New Roman"/>
          <w:b/>
          <w:sz w:val="32"/>
        </w:rPr>
        <w:t>Номинация:</w:t>
      </w:r>
    </w:p>
    <w:p w14:paraId="0F9D6209" w14:textId="77777777" w:rsidR="00577306" w:rsidRPr="00577306" w:rsidRDefault="00C83322" w:rsidP="00577306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="001E6664">
        <w:rPr>
          <w:rFonts w:ascii="Times New Roman" w:hAnsi="Times New Roman" w:cs="Times New Roman"/>
          <w:b/>
          <w:bCs/>
          <w:sz w:val="36"/>
          <w:szCs w:val="36"/>
        </w:rPr>
        <w:t>Хоровые коллективы, а</w:t>
      </w:r>
      <w:r w:rsidR="001E6664" w:rsidRPr="001E6664">
        <w:rPr>
          <w:rFonts w:ascii="Times New Roman" w:hAnsi="Times New Roman" w:cs="Times New Roman"/>
          <w:b/>
          <w:bCs/>
          <w:sz w:val="36"/>
          <w:szCs w:val="36"/>
        </w:rPr>
        <w:t>нсамбли и солисты академического пения</w:t>
      </w:r>
      <w:r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23C6BC67" w14:textId="77777777" w:rsidR="00577306" w:rsidRPr="0007610E" w:rsidRDefault="00577306" w:rsidP="00D974D5">
      <w:pPr>
        <w:jc w:val="right"/>
        <w:rPr>
          <w:rFonts w:ascii="Times New Roman" w:hAnsi="Times New Roman" w:cs="Times New Roman"/>
          <w:bCs/>
          <w:i/>
          <w:sz w:val="36"/>
          <w:szCs w:val="36"/>
        </w:rPr>
      </w:pPr>
    </w:p>
    <w:p w14:paraId="1A3679B0" w14:textId="61C3F064" w:rsidR="005016AC" w:rsidRDefault="005016AC" w:rsidP="005016A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Дипломом Лауреата</w:t>
      </w:r>
      <w:r w:rsidRPr="001138C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Pr="001138C7">
        <w:rPr>
          <w:rFonts w:ascii="Times New Roman" w:hAnsi="Times New Roman" w:cs="Times New Roman"/>
          <w:b/>
          <w:caps/>
          <w:sz w:val="32"/>
          <w:szCs w:val="32"/>
          <w:lang w:val="en-US"/>
        </w:rPr>
        <w:t>III</w:t>
      </w:r>
      <w:r w:rsidRPr="001138C7">
        <w:rPr>
          <w:rFonts w:ascii="Times New Roman" w:hAnsi="Times New Roman" w:cs="Times New Roman"/>
          <w:b/>
          <w:sz w:val="32"/>
          <w:szCs w:val="32"/>
        </w:rPr>
        <w:t xml:space="preserve"> степени</w:t>
      </w:r>
      <w:r w:rsidRPr="005016A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016AC">
        <w:rPr>
          <w:rFonts w:ascii="Times New Roman" w:hAnsi="Times New Roman" w:cs="Times New Roman"/>
          <w:b/>
          <w:sz w:val="32"/>
        </w:rPr>
        <w:t>XXIV В</w:t>
      </w:r>
      <w:r>
        <w:rPr>
          <w:rFonts w:ascii="Times New Roman" w:hAnsi="Times New Roman" w:cs="Times New Roman"/>
          <w:b/>
          <w:sz w:val="32"/>
        </w:rPr>
        <w:t>сероссийского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конкурса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вокалистов</w:t>
      </w:r>
      <w:r w:rsidRPr="005016AC">
        <w:rPr>
          <w:rFonts w:ascii="Times New Roman" w:hAnsi="Times New Roman" w:cs="Times New Roman"/>
          <w:b/>
          <w:sz w:val="32"/>
        </w:rPr>
        <w:t xml:space="preserve"> «С</w:t>
      </w:r>
      <w:r>
        <w:rPr>
          <w:rFonts w:ascii="Times New Roman" w:hAnsi="Times New Roman" w:cs="Times New Roman"/>
          <w:b/>
          <w:sz w:val="32"/>
        </w:rPr>
        <w:t>еребряные голоса</w:t>
      </w:r>
      <w:r w:rsidRPr="005016AC">
        <w:rPr>
          <w:rFonts w:ascii="Times New Roman" w:hAnsi="Times New Roman" w:cs="Times New Roman"/>
          <w:b/>
          <w:sz w:val="32"/>
        </w:rPr>
        <w:t>»</w:t>
      </w:r>
      <w:r w:rsidR="0007610E">
        <w:rPr>
          <w:rFonts w:ascii="Times New Roman" w:hAnsi="Times New Roman" w:cs="Times New Roman"/>
          <w:b/>
          <w:sz w:val="32"/>
        </w:rPr>
        <w:t xml:space="preserve"> в номинации солисты академического пения </w:t>
      </w:r>
      <w:r w:rsidRPr="001138C7">
        <w:rPr>
          <w:rFonts w:ascii="Times New Roman" w:hAnsi="Times New Roman" w:cs="Times New Roman"/>
          <w:b/>
          <w:sz w:val="32"/>
          <w:szCs w:val="32"/>
        </w:rPr>
        <w:t>награждается:</w:t>
      </w:r>
    </w:p>
    <w:tbl>
      <w:tblPr>
        <w:tblW w:w="11057" w:type="dxa"/>
        <w:tblLook w:val="04A0" w:firstRow="1" w:lastRow="0" w:firstColumn="1" w:lastColumn="0" w:noHBand="0" w:noVBand="1"/>
      </w:tblPr>
      <w:tblGrid>
        <w:gridCol w:w="11057"/>
      </w:tblGrid>
      <w:tr w:rsidR="00F83378" w:rsidRPr="00F83378" w14:paraId="6EFC1FCA" w14:textId="77777777" w:rsidTr="00F83378">
        <w:trPr>
          <w:trHeight w:val="1134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7063E" w14:textId="77777777" w:rsidR="00F83378" w:rsidRPr="00F83378" w:rsidRDefault="00F83378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Возрастная категория 9</w:t>
            </w:r>
            <w:r w:rsidR="0057730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11 лет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</w:p>
          <w:p w14:paraId="57E73FEE" w14:textId="77777777" w:rsidR="00F83378" w:rsidRPr="00F83378" w:rsidRDefault="00F83378" w:rsidP="00F8337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proofErr w:type="spellStart"/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Нимащенок</w:t>
            </w:r>
            <w:proofErr w:type="spellEnd"/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 xml:space="preserve"> Василиса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Иваново, Ивановская область.  МБУДО ДМШ №4 г. Иваново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Власова Любовь Анатольевна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Концертмейстер: Клочкова Наталия Евгеньевна</w:t>
            </w:r>
          </w:p>
          <w:p w14:paraId="5D8C6B45" w14:textId="77777777" w:rsidR="00F83378" w:rsidRPr="00F83378" w:rsidRDefault="00F83378" w:rsidP="00F8337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</w:tc>
      </w:tr>
      <w:tr w:rsidR="00F83378" w:rsidRPr="00F83378" w14:paraId="3142D11D" w14:textId="77777777" w:rsidTr="00F83378">
        <w:trPr>
          <w:trHeight w:val="1134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C6D89" w14:textId="77777777" w:rsidR="00F83378" w:rsidRPr="00F83378" w:rsidRDefault="00F83378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Возрастная категория 12</w:t>
            </w:r>
            <w:r w:rsidR="0057730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14 лет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</w:p>
          <w:p w14:paraId="49E30300" w14:textId="77777777" w:rsidR="00F83378" w:rsidRPr="00F83378" w:rsidRDefault="00F83378" w:rsidP="00F8337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Павлова Ульяна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Владимир, Владимирская область. Высшая школа музыки и театра ВЛГУ им. Столетовых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Руководитель: Ульянова Лариса Николаевна</w:t>
            </w:r>
          </w:p>
          <w:p w14:paraId="24F6F5DC" w14:textId="77777777" w:rsidR="00F83378" w:rsidRPr="00F83378" w:rsidRDefault="00F83378" w:rsidP="00F8337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</w:tc>
      </w:tr>
      <w:tr w:rsidR="00F83378" w:rsidRPr="00F83378" w14:paraId="134DCD07" w14:textId="77777777" w:rsidTr="00F83378">
        <w:trPr>
          <w:trHeight w:val="1415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D175B" w14:textId="77777777" w:rsidR="00F83378" w:rsidRPr="00F83378" w:rsidRDefault="00F83378" w:rsidP="00F8337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Шиш Максим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Иваново.  Музыкальный театр «Зазеркалье» (МБУ ДО ЦОТ «Омега») 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Власова Любовь Анатольевна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Концертмейстер: Клочкова Наталия Евгеньевна</w:t>
            </w:r>
          </w:p>
          <w:p w14:paraId="6D55E562" w14:textId="77777777" w:rsidR="00F83378" w:rsidRPr="00F83378" w:rsidRDefault="00F83378" w:rsidP="00F8337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</w:tc>
      </w:tr>
      <w:tr w:rsidR="00F83378" w:rsidRPr="00F83378" w14:paraId="07B143FD" w14:textId="77777777" w:rsidTr="00F83378">
        <w:trPr>
          <w:trHeight w:val="1415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F32BA" w14:textId="77777777" w:rsidR="00F83378" w:rsidRPr="00F83378" w:rsidRDefault="00F83378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Возрастная категория 15</w:t>
            </w:r>
            <w:r w:rsidR="0057730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 xml:space="preserve">18 лет </w:t>
            </w:r>
          </w:p>
          <w:p w14:paraId="0409D15B" w14:textId="77777777" w:rsidR="00F83378" w:rsidRPr="00F83378" w:rsidRDefault="00F83378" w:rsidP="00F8337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 xml:space="preserve">Таланова </w:t>
            </w:r>
            <w:r w:rsidR="00D974D5"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Анастасия</w:t>
            </w:r>
            <w:r w:rsidR="00D974D5"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Шуя, Ивановская область. МАУ ДО "Детская школы искусств" г. о. Шуя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Соболева Наталья Николаевна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Концертмейстер: Литвинова Ольга Михайловна</w:t>
            </w:r>
          </w:p>
        </w:tc>
      </w:tr>
    </w:tbl>
    <w:p w14:paraId="3689EFAB" w14:textId="77777777" w:rsidR="00F83378" w:rsidRDefault="00F83378" w:rsidP="005E100A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64BC33C8" w14:textId="77777777" w:rsidR="005016AC" w:rsidRDefault="00F83378" w:rsidP="00F8337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231B767F" w14:textId="77777777" w:rsidR="005016AC" w:rsidRDefault="005016AC" w:rsidP="005016A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lastRenderedPageBreak/>
        <w:t>Дипломом Лауреата</w:t>
      </w:r>
      <w:r w:rsidRPr="001138C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aps/>
          <w:sz w:val="32"/>
          <w:szCs w:val="32"/>
          <w:lang w:val="en-US"/>
        </w:rPr>
        <w:t>II</w:t>
      </w:r>
      <w:r w:rsidRPr="001138C7">
        <w:rPr>
          <w:rFonts w:ascii="Times New Roman" w:hAnsi="Times New Roman" w:cs="Times New Roman"/>
          <w:b/>
          <w:sz w:val="32"/>
          <w:szCs w:val="32"/>
        </w:rPr>
        <w:t xml:space="preserve"> степени</w:t>
      </w:r>
      <w:r w:rsidRPr="005016A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016AC">
        <w:rPr>
          <w:rFonts w:ascii="Times New Roman" w:hAnsi="Times New Roman" w:cs="Times New Roman"/>
          <w:b/>
          <w:sz w:val="32"/>
        </w:rPr>
        <w:t>XXIV В</w:t>
      </w:r>
      <w:r>
        <w:rPr>
          <w:rFonts w:ascii="Times New Roman" w:hAnsi="Times New Roman" w:cs="Times New Roman"/>
          <w:b/>
          <w:sz w:val="32"/>
        </w:rPr>
        <w:t>сероссийского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конкурса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вокалистов</w:t>
      </w:r>
      <w:r w:rsidRPr="005016AC">
        <w:rPr>
          <w:rFonts w:ascii="Times New Roman" w:hAnsi="Times New Roman" w:cs="Times New Roman"/>
          <w:b/>
          <w:sz w:val="32"/>
        </w:rPr>
        <w:t xml:space="preserve"> «С</w:t>
      </w:r>
      <w:r>
        <w:rPr>
          <w:rFonts w:ascii="Times New Roman" w:hAnsi="Times New Roman" w:cs="Times New Roman"/>
          <w:b/>
          <w:sz w:val="32"/>
        </w:rPr>
        <w:t>еребряные голоса</w:t>
      </w:r>
      <w:r w:rsidRPr="005016AC">
        <w:rPr>
          <w:rFonts w:ascii="Times New Roman" w:hAnsi="Times New Roman" w:cs="Times New Roman"/>
          <w:b/>
          <w:sz w:val="32"/>
        </w:rPr>
        <w:t xml:space="preserve">» </w:t>
      </w:r>
      <w:r w:rsidRPr="001138C7">
        <w:rPr>
          <w:rFonts w:ascii="Times New Roman" w:hAnsi="Times New Roman" w:cs="Times New Roman"/>
          <w:b/>
          <w:sz w:val="32"/>
          <w:szCs w:val="32"/>
        </w:rPr>
        <w:t>награждается:</w:t>
      </w:r>
    </w:p>
    <w:tbl>
      <w:tblPr>
        <w:tblW w:w="11203" w:type="dxa"/>
        <w:tblLook w:val="04A0" w:firstRow="1" w:lastRow="0" w:firstColumn="1" w:lastColumn="0" w:noHBand="0" w:noVBand="1"/>
      </w:tblPr>
      <w:tblGrid>
        <w:gridCol w:w="11203"/>
      </w:tblGrid>
      <w:tr w:rsidR="00F83378" w:rsidRPr="00F83378" w14:paraId="27300C2F" w14:textId="77777777" w:rsidTr="00F83378">
        <w:trPr>
          <w:trHeight w:val="1153"/>
        </w:trPr>
        <w:tc>
          <w:tcPr>
            <w:tcW w:w="1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D9CC2" w14:textId="77777777" w:rsidR="00F83378" w:rsidRPr="00F83378" w:rsidRDefault="00F83378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Возрастная категория 9</w:t>
            </w:r>
            <w:r w:rsidR="0057730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11 лет</w:t>
            </w:r>
          </w:p>
          <w:p w14:paraId="0C93A847" w14:textId="77777777" w:rsidR="00F83378" w:rsidRPr="00F83378" w:rsidRDefault="00F83378" w:rsidP="00F8337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Лукина Мария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Кострома, Костромская область. Детская школа искусств №2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 xml:space="preserve">Руководитель: </w:t>
            </w:r>
            <w:proofErr w:type="spellStart"/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Гаращук</w:t>
            </w:r>
            <w:proofErr w:type="spellEnd"/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Марина Александровна</w:t>
            </w:r>
          </w:p>
          <w:p w14:paraId="17AB718E" w14:textId="77777777" w:rsidR="00F83378" w:rsidRPr="00F83378" w:rsidRDefault="00F83378" w:rsidP="00F8337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</w:tc>
      </w:tr>
      <w:tr w:rsidR="00F83378" w:rsidRPr="00F83378" w14:paraId="3AFF1F11" w14:textId="77777777" w:rsidTr="00F83378">
        <w:trPr>
          <w:trHeight w:val="1439"/>
        </w:trPr>
        <w:tc>
          <w:tcPr>
            <w:tcW w:w="1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0385E" w14:textId="77777777" w:rsidR="00F83378" w:rsidRPr="00F83378" w:rsidRDefault="00F83378" w:rsidP="00F8337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Карпова Алеся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Иваново, Ивановская область.  Музыкальный театр «Зазеркалье» (МБУ ДО ЦОТ «Омега») 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Власова Любовь Анатольевна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Концертмейстер: Клочкова Наталия Евгеньевна</w:t>
            </w:r>
          </w:p>
          <w:p w14:paraId="158F716D" w14:textId="77777777" w:rsidR="00F83378" w:rsidRPr="00F83378" w:rsidRDefault="00F83378" w:rsidP="00F8337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</w:tc>
      </w:tr>
      <w:tr w:rsidR="00F83378" w:rsidRPr="00F83378" w14:paraId="1BBBED7E" w14:textId="77777777" w:rsidTr="00D974D5">
        <w:trPr>
          <w:trHeight w:val="1991"/>
        </w:trPr>
        <w:tc>
          <w:tcPr>
            <w:tcW w:w="1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7990E" w14:textId="77777777" w:rsidR="00F83378" w:rsidRPr="00F83378" w:rsidRDefault="00F83378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Возрастная категория 12</w:t>
            </w:r>
            <w:r w:rsidR="0057730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 xml:space="preserve">14 лет </w:t>
            </w:r>
          </w:p>
          <w:p w14:paraId="03978BAD" w14:textId="77777777" w:rsidR="00F83378" w:rsidRPr="00F83378" w:rsidRDefault="00F83378" w:rsidP="00F8337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proofErr w:type="spellStart"/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Лосевская</w:t>
            </w:r>
            <w:proofErr w:type="spellEnd"/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 xml:space="preserve"> Олеся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Иваново. МБУДО ДМШ №4 г. Иваново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Власова Любовь Анатольевна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Концертмейстер: Клочкова Наталия Евгеньевна</w:t>
            </w:r>
          </w:p>
          <w:p w14:paraId="67D61A4D" w14:textId="77777777" w:rsidR="00F83378" w:rsidRPr="00F83378" w:rsidRDefault="00F83378" w:rsidP="00F8337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</w:tc>
      </w:tr>
      <w:tr w:rsidR="00F83378" w:rsidRPr="00F83378" w14:paraId="2C85E8BD" w14:textId="77777777" w:rsidTr="00F83378">
        <w:trPr>
          <w:trHeight w:val="868"/>
        </w:trPr>
        <w:tc>
          <w:tcPr>
            <w:tcW w:w="1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2B55F" w14:textId="77777777" w:rsidR="00F83378" w:rsidRPr="00F83378" w:rsidRDefault="00F83378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Возрастная категория 15</w:t>
            </w:r>
            <w:r w:rsidR="0057730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 xml:space="preserve">18 лет </w:t>
            </w:r>
          </w:p>
          <w:p w14:paraId="7E44B2A2" w14:textId="77777777" w:rsidR="00F83378" w:rsidRPr="00F83378" w:rsidRDefault="00F83378" w:rsidP="00F8337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Калмыкова Ольга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– Иваново, Ивановская область. Музыкальный театр "Зазеркалье" МБУ ДО СОТ "Омега"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Власова Любовь Анатольевна</w:t>
            </w:r>
          </w:p>
        </w:tc>
      </w:tr>
      <w:tr w:rsidR="00F83378" w:rsidRPr="00F83378" w14:paraId="7CE03D00" w14:textId="77777777" w:rsidTr="00F83378">
        <w:trPr>
          <w:trHeight w:val="1153"/>
        </w:trPr>
        <w:tc>
          <w:tcPr>
            <w:tcW w:w="1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512C5" w14:textId="77777777" w:rsidR="00F83378" w:rsidRPr="0007610E" w:rsidRDefault="00F83378" w:rsidP="00F8337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eastAsia="ru-RU"/>
              </w:rPr>
              <w:t>Додонова Софья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– г. Шуя, Ивановская область. МАУ ДО "Детская школы искусств" г. о. Шуя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Корягина Татьяна Александровна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Концертмейстер: Литвинова Ольга Михайловна</w:t>
            </w:r>
          </w:p>
          <w:p w14:paraId="0BF61B34" w14:textId="77777777" w:rsidR="0007610E" w:rsidRPr="0007610E" w:rsidRDefault="0007610E" w:rsidP="0007610E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  <w:p w14:paraId="4444E01C" w14:textId="0BF5659C" w:rsidR="0007610E" w:rsidRDefault="0007610E" w:rsidP="000761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>Дипломом Лауреата</w:t>
            </w:r>
            <w:r w:rsidRPr="001138C7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aps/>
                <w:sz w:val="32"/>
                <w:szCs w:val="32"/>
                <w:lang w:val="en-US"/>
              </w:rPr>
              <w:t>I</w:t>
            </w:r>
            <w:r w:rsidRPr="001138C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степени</w:t>
            </w:r>
            <w:r w:rsidRPr="005016A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>XXIV В</w:t>
            </w:r>
            <w:r>
              <w:rPr>
                <w:rFonts w:ascii="Times New Roman" w:hAnsi="Times New Roman" w:cs="Times New Roman"/>
                <w:b/>
                <w:sz w:val="32"/>
              </w:rPr>
              <w:t>сероссийского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</w:rPr>
              <w:t>конкурса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</w:rPr>
              <w:t>вокалистов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 xml:space="preserve"> «С</w:t>
            </w:r>
            <w:r>
              <w:rPr>
                <w:rFonts w:ascii="Times New Roman" w:hAnsi="Times New Roman" w:cs="Times New Roman"/>
                <w:b/>
                <w:sz w:val="32"/>
              </w:rPr>
              <w:t>еребряные голоса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>»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в номинации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солисты академического пения </w:t>
            </w:r>
            <w:r w:rsidRPr="001138C7">
              <w:rPr>
                <w:rFonts w:ascii="Times New Roman" w:hAnsi="Times New Roman" w:cs="Times New Roman"/>
                <w:b/>
                <w:sz w:val="32"/>
                <w:szCs w:val="32"/>
              </w:rPr>
              <w:t>награждается:</w:t>
            </w:r>
          </w:p>
          <w:p w14:paraId="04015930" w14:textId="77777777" w:rsidR="0007610E" w:rsidRPr="0007610E" w:rsidRDefault="0007610E" w:rsidP="0007610E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  <w:tbl>
            <w:tblPr>
              <w:tblW w:w="10731" w:type="dxa"/>
              <w:tblLook w:val="04A0" w:firstRow="1" w:lastRow="0" w:firstColumn="1" w:lastColumn="0" w:noHBand="0" w:noVBand="1"/>
            </w:tblPr>
            <w:tblGrid>
              <w:gridCol w:w="10731"/>
            </w:tblGrid>
            <w:tr w:rsidR="0007610E" w:rsidRPr="00F83378" w14:paraId="565CC685" w14:textId="77777777" w:rsidTr="00E24B8E">
              <w:trPr>
                <w:trHeight w:val="1414"/>
              </w:trPr>
              <w:tc>
                <w:tcPr>
                  <w:tcW w:w="10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2AA40C" w14:textId="77777777" w:rsidR="0007610E" w:rsidRDefault="0007610E" w:rsidP="000761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</w:pPr>
                  <w:r w:rsidRPr="00F8337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Возрастная категория 9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—</w:t>
                  </w:r>
                  <w:r w:rsidRPr="00F8337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11 лет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</w:t>
                  </w:r>
                </w:p>
                <w:p w14:paraId="4CE432EE" w14:textId="77777777" w:rsidR="0007610E" w:rsidRPr="00F83378" w:rsidRDefault="0007610E" w:rsidP="0007610E">
                  <w:pPr>
                    <w:pStyle w:val="a3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  <w:r w:rsidRPr="00F8337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32"/>
                      <w:lang w:eastAsia="ru-RU"/>
                    </w:rPr>
                    <w:t xml:space="preserve">Бурлакова Арина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>—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г. Иваново, Ивановская область.  Музыкальный театр «Зазеркалье» (МБУ ДО ЦОТ «Омега») 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br/>
                    <w:t>Преподаватель: Власова Любовь Анатольевна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br/>
                    <w:t>Концертмейстер: Клочкова Наталия Евгеньевна</w:t>
                  </w:r>
                </w:p>
                <w:p w14:paraId="6982B4BE" w14:textId="77777777" w:rsidR="0007610E" w:rsidRPr="00F83378" w:rsidRDefault="0007610E" w:rsidP="0007610E">
                  <w:pPr>
                    <w:pStyle w:val="a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</w:p>
              </w:tc>
            </w:tr>
            <w:tr w:rsidR="0007610E" w:rsidRPr="00F83378" w14:paraId="5B08583E" w14:textId="77777777" w:rsidTr="00E24B8E">
              <w:trPr>
                <w:trHeight w:val="1134"/>
              </w:trPr>
              <w:tc>
                <w:tcPr>
                  <w:tcW w:w="10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38D2EE" w14:textId="77777777" w:rsidR="0007610E" w:rsidRDefault="0007610E" w:rsidP="000761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</w:pPr>
                  <w:r w:rsidRPr="00F8337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Возрастная категория 12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—</w:t>
                  </w:r>
                  <w:r w:rsidRPr="00F8337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14 лет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</w:t>
                  </w:r>
                </w:p>
                <w:p w14:paraId="5F00BC8A" w14:textId="77777777" w:rsidR="0007610E" w:rsidRPr="00F83378" w:rsidRDefault="0007610E" w:rsidP="0007610E">
                  <w:pPr>
                    <w:pStyle w:val="a3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  <w:r w:rsidRPr="00F8337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32"/>
                      <w:lang w:eastAsia="ru-RU"/>
                    </w:rPr>
                    <w:t xml:space="preserve">Белова Виктория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>—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г. Кострома, Костромская область. Детская школа искусств №2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br/>
                    <w:t xml:space="preserve">Преподаватель </w:t>
                  </w:r>
                  <w:proofErr w:type="spellStart"/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>Гаращук</w:t>
                  </w:r>
                  <w:proofErr w:type="spellEnd"/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Марина Александровна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br/>
                    <w:t xml:space="preserve">Концертмейстер </w:t>
                  </w:r>
                  <w:proofErr w:type="spellStart"/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>Раёва</w:t>
                  </w:r>
                  <w:proofErr w:type="spellEnd"/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Ольга Викторовна</w:t>
                  </w:r>
                </w:p>
                <w:p w14:paraId="3A4DF04C" w14:textId="77777777" w:rsidR="0007610E" w:rsidRPr="00F83378" w:rsidRDefault="0007610E" w:rsidP="0007610E">
                  <w:pPr>
                    <w:pStyle w:val="a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</w:p>
              </w:tc>
            </w:tr>
            <w:tr w:rsidR="0007610E" w:rsidRPr="00F83378" w14:paraId="3250D929" w14:textId="77777777" w:rsidTr="00E24B8E">
              <w:trPr>
                <w:trHeight w:val="1134"/>
              </w:trPr>
              <w:tc>
                <w:tcPr>
                  <w:tcW w:w="10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2E2B0C" w14:textId="77777777" w:rsidR="0007610E" w:rsidRDefault="0007610E" w:rsidP="000761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  <w:r w:rsidRPr="00F8337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lastRenderedPageBreak/>
                    <w:t>Возрастная категория 15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—</w:t>
                  </w:r>
                  <w:r w:rsidRPr="00F8337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 xml:space="preserve">18 лет </w:t>
                  </w:r>
                </w:p>
                <w:p w14:paraId="0836541D" w14:textId="77777777" w:rsidR="0007610E" w:rsidRPr="00F83378" w:rsidRDefault="0007610E" w:rsidP="0007610E">
                  <w:pPr>
                    <w:pStyle w:val="a3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  <w:r w:rsidRPr="00F8337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32"/>
                      <w:lang w:eastAsia="ru-RU"/>
                    </w:rPr>
                    <w:t>Смирнова Ирина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>—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г. Иваново, Ивановская область. 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br/>
                    <w:t xml:space="preserve">МБУДО ДМШ №4 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br/>
                    <w:t>Преподаватель: Власова Любовь Анатольевна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br/>
                    <w:t>Концертмейстер: Клочкова Наталия Евгеньевна</w:t>
                  </w:r>
                </w:p>
                <w:p w14:paraId="27458D77" w14:textId="77777777" w:rsidR="0007610E" w:rsidRPr="00F83378" w:rsidRDefault="0007610E" w:rsidP="0007610E">
                  <w:pPr>
                    <w:pStyle w:val="a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</w:p>
              </w:tc>
            </w:tr>
            <w:tr w:rsidR="0007610E" w:rsidRPr="00F83378" w14:paraId="15937B9B" w14:textId="77777777" w:rsidTr="00E24B8E">
              <w:trPr>
                <w:trHeight w:val="1134"/>
              </w:trPr>
              <w:tc>
                <w:tcPr>
                  <w:tcW w:w="107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A7C5F2" w14:textId="77777777" w:rsidR="0007610E" w:rsidRDefault="0007610E" w:rsidP="000761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  <w:r w:rsidRPr="00F8337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Возрастная категория 19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>—</w:t>
                  </w:r>
                  <w:r w:rsidRPr="00F8337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  <w:t xml:space="preserve">22 лет </w:t>
                  </w:r>
                </w:p>
                <w:p w14:paraId="5961BCC3" w14:textId="77777777" w:rsidR="0007610E" w:rsidRPr="00F83378" w:rsidRDefault="0007610E" w:rsidP="0007610E">
                  <w:pPr>
                    <w:pStyle w:val="a3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lang w:eastAsia="ru-RU"/>
                    </w:rPr>
                  </w:pPr>
                  <w:proofErr w:type="spellStart"/>
                  <w:r w:rsidRPr="00F8337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32"/>
                      <w:lang w:eastAsia="ru-RU"/>
                    </w:rPr>
                    <w:t>Синакевич</w:t>
                  </w:r>
                  <w:proofErr w:type="spellEnd"/>
                  <w:r w:rsidRPr="00F8337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32"/>
                      <w:lang w:eastAsia="ru-RU"/>
                    </w:rPr>
                    <w:t xml:space="preserve"> Ульяна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>—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Москва, Москва и Московская область. Академическое музыкальное училище при Московской Государственной Консерватории им. П. И. Чайковского</w:t>
                  </w:r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br/>
                    <w:t xml:space="preserve">Преподаватель: </w:t>
                  </w:r>
                  <w:proofErr w:type="spellStart"/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>Куржумова</w:t>
                  </w:r>
                  <w:proofErr w:type="spellEnd"/>
                  <w:r w:rsidRPr="00F83378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lang w:eastAsia="ru-RU"/>
                    </w:rPr>
                    <w:t xml:space="preserve"> Ольга Степановна</w:t>
                  </w:r>
                </w:p>
              </w:tc>
            </w:tr>
          </w:tbl>
          <w:p w14:paraId="283E661D" w14:textId="77777777" w:rsidR="0007610E" w:rsidRPr="0007610E" w:rsidRDefault="0007610E" w:rsidP="00076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</w:tc>
      </w:tr>
    </w:tbl>
    <w:p w14:paraId="41911A5E" w14:textId="77777777" w:rsidR="005016AC" w:rsidRDefault="005016AC" w:rsidP="005E100A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76AD5B3E" w14:textId="2629C11E" w:rsidR="005016AC" w:rsidRDefault="005016AC" w:rsidP="005016A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Дипломом Лауреата</w:t>
      </w:r>
      <w:r w:rsidRPr="001138C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aps/>
          <w:sz w:val="32"/>
          <w:szCs w:val="32"/>
          <w:lang w:val="en-US"/>
        </w:rPr>
        <w:t>I</w:t>
      </w:r>
      <w:r w:rsidRPr="001138C7">
        <w:rPr>
          <w:rFonts w:ascii="Times New Roman" w:hAnsi="Times New Roman" w:cs="Times New Roman"/>
          <w:b/>
          <w:sz w:val="32"/>
          <w:szCs w:val="32"/>
        </w:rPr>
        <w:t xml:space="preserve"> степени</w:t>
      </w:r>
      <w:r w:rsidRPr="005016A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016AC">
        <w:rPr>
          <w:rFonts w:ascii="Times New Roman" w:hAnsi="Times New Roman" w:cs="Times New Roman"/>
          <w:b/>
          <w:sz w:val="32"/>
        </w:rPr>
        <w:t>XXIV В</w:t>
      </w:r>
      <w:r>
        <w:rPr>
          <w:rFonts w:ascii="Times New Roman" w:hAnsi="Times New Roman" w:cs="Times New Roman"/>
          <w:b/>
          <w:sz w:val="32"/>
        </w:rPr>
        <w:t>сероссийского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конкурса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вокалистов</w:t>
      </w:r>
      <w:r w:rsidRPr="005016AC">
        <w:rPr>
          <w:rFonts w:ascii="Times New Roman" w:hAnsi="Times New Roman" w:cs="Times New Roman"/>
          <w:b/>
          <w:sz w:val="32"/>
        </w:rPr>
        <w:t xml:space="preserve"> «С</w:t>
      </w:r>
      <w:r>
        <w:rPr>
          <w:rFonts w:ascii="Times New Roman" w:hAnsi="Times New Roman" w:cs="Times New Roman"/>
          <w:b/>
          <w:sz w:val="32"/>
        </w:rPr>
        <w:t>еребряные голоса</w:t>
      </w:r>
      <w:r w:rsidRPr="005016AC">
        <w:rPr>
          <w:rFonts w:ascii="Times New Roman" w:hAnsi="Times New Roman" w:cs="Times New Roman"/>
          <w:b/>
          <w:sz w:val="32"/>
        </w:rPr>
        <w:t>»</w:t>
      </w:r>
      <w:r w:rsidR="0007610E">
        <w:rPr>
          <w:rFonts w:ascii="Times New Roman" w:hAnsi="Times New Roman" w:cs="Times New Roman"/>
          <w:b/>
          <w:sz w:val="32"/>
        </w:rPr>
        <w:t xml:space="preserve"> в номинации хоровые коллективы</w:t>
      </w:r>
      <w:r w:rsidRPr="005016AC">
        <w:rPr>
          <w:rFonts w:ascii="Times New Roman" w:hAnsi="Times New Roman" w:cs="Times New Roman"/>
          <w:b/>
          <w:sz w:val="32"/>
        </w:rPr>
        <w:t xml:space="preserve"> </w:t>
      </w:r>
      <w:r w:rsidRPr="001138C7">
        <w:rPr>
          <w:rFonts w:ascii="Times New Roman" w:hAnsi="Times New Roman" w:cs="Times New Roman"/>
          <w:b/>
          <w:sz w:val="32"/>
          <w:szCs w:val="32"/>
        </w:rPr>
        <w:t>награждается:</w:t>
      </w:r>
    </w:p>
    <w:tbl>
      <w:tblPr>
        <w:tblW w:w="10731" w:type="dxa"/>
        <w:tblLook w:val="04A0" w:firstRow="1" w:lastRow="0" w:firstColumn="1" w:lastColumn="0" w:noHBand="0" w:noVBand="1"/>
      </w:tblPr>
      <w:tblGrid>
        <w:gridCol w:w="10731"/>
      </w:tblGrid>
      <w:tr w:rsidR="00F83378" w:rsidRPr="00F83378" w14:paraId="12D09B5F" w14:textId="77777777" w:rsidTr="00F83378">
        <w:trPr>
          <w:trHeight w:val="1414"/>
        </w:trPr>
        <w:tc>
          <w:tcPr>
            <w:tcW w:w="10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24438" w14:textId="77777777" w:rsidR="00F83378" w:rsidRDefault="00F83378" w:rsidP="00F8337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Хоровой коллектив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«Рассвет»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Иваново. Детская музыкальная школа №7 г. Иванова 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 xml:space="preserve">Руководитель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Кондратьева Елена Александровна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 xml:space="preserve">Концертмейстер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Кузнецова Алена Владимировна</w:t>
            </w:r>
          </w:p>
          <w:p w14:paraId="4D500B5C" w14:textId="77777777" w:rsidR="00F83378" w:rsidRPr="00F83378" w:rsidRDefault="00F83378" w:rsidP="00F8337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</w:p>
        </w:tc>
      </w:tr>
    </w:tbl>
    <w:p w14:paraId="67E541E8" w14:textId="77777777" w:rsidR="00577306" w:rsidRDefault="00577306">
      <w:r>
        <w:br w:type="page"/>
      </w:r>
    </w:p>
    <w:tbl>
      <w:tblPr>
        <w:tblW w:w="10731" w:type="dxa"/>
        <w:tblLook w:val="04A0" w:firstRow="1" w:lastRow="0" w:firstColumn="1" w:lastColumn="0" w:noHBand="0" w:noVBand="1"/>
      </w:tblPr>
      <w:tblGrid>
        <w:gridCol w:w="10731"/>
      </w:tblGrid>
      <w:tr w:rsidR="00F83378" w:rsidRPr="00F83378" w14:paraId="7B634293" w14:textId="77777777" w:rsidTr="00F83378">
        <w:trPr>
          <w:trHeight w:val="1695"/>
        </w:trPr>
        <w:tc>
          <w:tcPr>
            <w:tcW w:w="10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E5C89" w14:textId="77777777" w:rsidR="00577306" w:rsidRDefault="00577306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  <w:p w14:paraId="46FF0145" w14:textId="2A61B5DF" w:rsidR="0007610E" w:rsidRDefault="0007610E" w:rsidP="000761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>Дипломом Лауреата</w:t>
            </w:r>
            <w:r w:rsidRPr="001138C7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aps/>
                <w:sz w:val="32"/>
                <w:szCs w:val="32"/>
                <w:lang w:val="en-US"/>
              </w:rPr>
              <w:t>I</w:t>
            </w:r>
            <w:r w:rsidRPr="001138C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степени</w:t>
            </w:r>
            <w:r w:rsidRPr="005016A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>XXIV В</w:t>
            </w:r>
            <w:r>
              <w:rPr>
                <w:rFonts w:ascii="Times New Roman" w:hAnsi="Times New Roman" w:cs="Times New Roman"/>
                <w:b/>
                <w:sz w:val="32"/>
              </w:rPr>
              <w:t>сероссийского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</w:rPr>
              <w:t>конкурса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</w:rPr>
              <w:t>вокалистов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 xml:space="preserve"> «С</w:t>
            </w:r>
            <w:r>
              <w:rPr>
                <w:rFonts w:ascii="Times New Roman" w:hAnsi="Times New Roman" w:cs="Times New Roman"/>
                <w:b/>
                <w:sz w:val="32"/>
              </w:rPr>
              <w:t>еребряные голоса</w:t>
            </w:r>
            <w:r w:rsidRPr="005016AC">
              <w:rPr>
                <w:rFonts w:ascii="Times New Roman" w:hAnsi="Times New Roman" w:cs="Times New Roman"/>
                <w:b/>
                <w:sz w:val="32"/>
              </w:rPr>
              <w:t>»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в номинации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ансамбли академического пения </w:t>
            </w:r>
            <w:r w:rsidRPr="001138C7">
              <w:rPr>
                <w:rFonts w:ascii="Times New Roman" w:hAnsi="Times New Roman" w:cs="Times New Roman"/>
                <w:b/>
                <w:sz w:val="32"/>
                <w:szCs w:val="32"/>
              </w:rPr>
              <w:t>награждается:</w:t>
            </w:r>
          </w:p>
          <w:p w14:paraId="3598EE69" w14:textId="77777777" w:rsidR="0007610E" w:rsidRDefault="0007610E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  <w:p w14:paraId="64D0EC41" w14:textId="1491B9FD" w:rsidR="00F83378" w:rsidRDefault="00F83378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Возрастная категория 9</w:t>
            </w:r>
            <w:r w:rsidR="0057730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11 лет</w:t>
            </w:r>
          </w:p>
          <w:p w14:paraId="3E045673" w14:textId="77777777" w:rsidR="00F83378" w:rsidRDefault="00F83378" w:rsidP="00F8337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Ансамбль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«Незабудки»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Иваново.  Музыкальный театр «Зазеркалье» (МБУ ДО ЦОТ «Омега») 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Власова Любовь Анатольевна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Концертмейстер: Клочкова Наталия Евгеньевна</w:t>
            </w:r>
          </w:p>
          <w:p w14:paraId="477555A4" w14:textId="77777777" w:rsidR="00577306" w:rsidRPr="00F83378" w:rsidRDefault="00577306" w:rsidP="0057730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</w:p>
        </w:tc>
      </w:tr>
      <w:tr w:rsidR="00F83378" w:rsidRPr="00F83378" w14:paraId="448F74C1" w14:textId="77777777" w:rsidTr="00F83378">
        <w:trPr>
          <w:trHeight w:val="1414"/>
        </w:trPr>
        <w:tc>
          <w:tcPr>
            <w:tcW w:w="10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E04FA" w14:textId="77777777" w:rsidR="00F83378" w:rsidRDefault="00F83378" w:rsidP="00F83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Возрастная категория 15</w:t>
            </w:r>
            <w:r w:rsidR="0057730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18 лет</w:t>
            </w:r>
          </w:p>
          <w:p w14:paraId="1111C32A" w14:textId="77777777" w:rsidR="00F83378" w:rsidRPr="00F83378" w:rsidRDefault="00F83378" w:rsidP="00F83378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  <w:r w:rsidRPr="00F8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  <w:t>Дуэт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"Весна" </w:t>
            </w:r>
            <w:r w:rsidR="00577306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—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 xml:space="preserve"> г. Иваново.  Музыкальный театр «Зазеркалье» (МБУ ДО ЦОТ «Омега») 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Преподаватель: Власова Любовь Анатольевна</w:t>
            </w:r>
            <w:r w:rsidRPr="00F83378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br/>
              <w:t>Концертмейстер: Клочкова Наталия Евгеньевна</w:t>
            </w:r>
          </w:p>
          <w:p w14:paraId="7178DBA6" w14:textId="77777777" w:rsidR="00F83378" w:rsidRPr="00F83378" w:rsidRDefault="00F83378" w:rsidP="00F8337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ru-RU"/>
              </w:rPr>
            </w:pPr>
          </w:p>
        </w:tc>
      </w:tr>
    </w:tbl>
    <w:p w14:paraId="3656A2B7" w14:textId="77777777" w:rsidR="005016AC" w:rsidRPr="005016AC" w:rsidRDefault="005016AC" w:rsidP="005773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5016AC" w:rsidRPr="005016AC" w:rsidSect="005016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5377"/>
    <w:multiLevelType w:val="hybridMultilevel"/>
    <w:tmpl w:val="926CC8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27187"/>
    <w:multiLevelType w:val="hybridMultilevel"/>
    <w:tmpl w:val="0CE03D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544A"/>
    <w:multiLevelType w:val="hybridMultilevel"/>
    <w:tmpl w:val="F8AC99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61D17"/>
    <w:multiLevelType w:val="hybridMultilevel"/>
    <w:tmpl w:val="E34C58DE"/>
    <w:lvl w:ilvl="0" w:tplc="90E64BA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45A39"/>
    <w:multiLevelType w:val="hybridMultilevel"/>
    <w:tmpl w:val="621E97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974754">
    <w:abstractNumId w:val="1"/>
  </w:num>
  <w:num w:numId="2" w16cid:durableId="2063598625">
    <w:abstractNumId w:val="0"/>
  </w:num>
  <w:num w:numId="3" w16cid:durableId="1691881368">
    <w:abstractNumId w:val="2"/>
  </w:num>
  <w:num w:numId="4" w16cid:durableId="782698335">
    <w:abstractNumId w:val="4"/>
  </w:num>
  <w:num w:numId="5" w16cid:durableId="1464732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6AC"/>
    <w:rsid w:val="0007610E"/>
    <w:rsid w:val="001E6664"/>
    <w:rsid w:val="001F100D"/>
    <w:rsid w:val="001F1245"/>
    <w:rsid w:val="00302EBB"/>
    <w:rsid w:val="005016AC"/>
    <w:rsid w:val="00577306"/>
    <w:rsid w:val="005A1300"/>
    <w:rsid w:val="005E100A"/>
    <w:rsid w:val="00C83322"/>
    <w:rsid w:val="00CE4F7B"/>
    <w:rsid w:val="00D974D5"/>
    <w:rsid w:val="00F8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4F867"/>
  <w15:chartTrackingRefBased/>
  <w15:docId w15:val="{8A66CDA6-F954-447C-96D7-A2910C01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Кирилл</cp:lastModifiedBy>
  <cp:revision>9</cp:revision>
  <dcterms:created xsi:type="dcterms:W3CDTF">2025-01-16T12:42:00Z</dcterms:created>
  <dcterms:modified xsi:type="dcterms:W3CDTF">2025-01-17T12:54:00Z</dcterms:modified>
</cp:coreProperties>
</file>