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1C23C" w14:textId="77777777" w:rsidR="006B1A67" w:rsidRPr="001E786D" w:rsidRDefault="006B1A67" w:rsidP="006B1A67">
      <w:pPr>
        <w:jc w:val="center"/>
        <w:rPr>
          <w:b/>
          <w:bCs/>
          <w:sz w:val="28"/>
          <w:szCs w:val="28"/>
        </w:rPr>
      </w:pPr>
      <w:r w:rsidRPr="001E786D">
        <w:rPr>
          <w:b/>
          <w:bCs/>
          <w:sz w:val="28"/>
          <w:szCs w:val="28"/>
        </w:rPr>
        <w:t xml:space="preserve">Программа финала Всероссийского </w:t>
      </w:r>
    </w:p>
    <w:p w14:paraId="0E155D1A" w14:textId="77777777" w:rsidR="006B1A67" w:rsidRPr="001E786D" w:rsidRDefault="006B1A67" w:rsidP="006B1A67">
      <w:pPr>
        <w:jc w:val="center"/>
        <w:rPr>
          <w:b/>
          <w:bCs/>
          <w:sz w:val="28"/>
          <w:szCs w:val="28"/>
        </w:rPr>
      </w:pPr>
      <w:r w:rsidRPr="001E786D">
        <w:rPr>
          <w:b/>
          <w:bCs/>
          <w:sz w:val="28"/>
          <w:szCs w:val="28"/>
        </w:rPr>
        <w:t xml:space="preserve">героико- патриотического конкурса- фестиваля </w:t>
      </w:r>
    </w:p>
    <w:p w14:paraId="64A17819" w14:textId="77777777" w:rsidR="006B1A67" w:rsidRPr="001E786D" w:rsidRDefault="006B1A67" w:rsidP="006B1A67">
      <w:pPr>
        <w:jc w:val="center"/>
        <w:rPr>
          <w:b/>
          <w:bCs/>
          <w:sz w:val="28"/>
          <w:szCs w:val="28"/>
        </w:rPr>
      </w:pPr>
      <w:r w:rsidRPr="001E786D">
        <w:rPr>
          <w:b/>
          <w:bCs/>
          <w:sz w:val="28"/>
          <w:szCs w:val="28"/>
        </w:rPr>
        <w:t>художественного творчества «Славим Россию»</w:t>
      </w:r>
    </w:p>
    <w:p w14:paraId="21894621" w14:textId="77777777" w:rsidR="006B1A67" w:rsidRPr="001E786D" w:rsidRDefault="006B1A67" w:rsidP="006B1A67">
      <w:pPr>
        <w:rPr>
          <w:b/>
          <w:bCs/>
          <w:sz w:val="28"/>
          <w:szCs w:val="28"/>
        </w:rPr>
      </w:pPr>
      <w:bookmarkStart w:id="0" w:name="_Hlk199335104"/>
      <w:r w:rsidRPr="001E786D">
        <w:rPr>
          <w:b/>
          <w:bCs/>
          <w:sz w:val="28"/>
          <w:szCs w:val="28"/>
        </w:rPr>
        <w:t>Место проведения: МБУ «Центр культуры и отдыха г. Иванова»</w:t>
      </w:r>
    </w:p>
    <w:p w14:paraId="2A541ACF" w14:textId="77777777" w:rsidR="006B1A67" w:rsidRPr="001E786D" w:rsidRDefault="006B1A67" w:rsidP="006B1A67">
      <w:pPr>
        <w:rPr>
          <w:b/>
          <w:bCs/>
          <w:sz w:val="28"/>
          <w:szCs w:val="28"/>
        </w:rPr>
      </w:pPr>
      <w:r w:rsidRPr="001E786D">
        <w:rPr>
          <w:b/>
          <w:bCs/>
          <w:sz w:val="28"/>
          <w:szCs w:val="28"/>
        </w:rPr>
        <w:t>Адрес проведения: г. Иваново, пр. Ленина, 114.</w:t>
      </w:r>
    </w:p>
    <w:p w14:paraId="68408D4F" w14:textId="7C450D25" w:rsidR="006B1A67" w:rsidRPr="001E786D" w:rsidRDefault="006B1A67" w:rsidP="006B1A67">
      <w:pPr>
        <w:jc w:val="center"/>
        <w:rPr>
          <w:b/>
          <w:bCs/>
          <w:sz w:val="28"/>
          <w:szCs w:val="28"/>
        </w:rPr>
      </w:pPr>
      <w:r w:rsidRPr="001E786D">
        <w:rPr>
          <w:b/>
          <w:bCs/>
          <w:sz w:val="28"/>
          <w:szCs w:val="28"/>
        </w:rPr>
        <w:t xml:space="preserve">Дата и время проведения: </w:t>
      </w:r>
      <w:r w:rsidR="00CD2377">
        <w:rPr>
          <w:b/>
          <w:bCs/>
          <w:sz w:val="28"/>
          <w:szCs w:val="28"/>
        </w:rPr>
        <w:t xml:space="preserve">15.00 - </w:t>
      </w:r>
      <w:r w:rsidRPr="001E786D">
        <w:rPr>
          <w:b/>
          <w:bCs/>
          <w:sz w:val="28"/>
          <w:szCs w:val="28"/>
        </w:rPr>
        <w:t xml:space="preserve">11 июня 2025 года </w:t>
      </w:r>
    </w:p>
    <w:p w14:paraId="3ED73581" w14:textId="283F5688" w:rsidR="006B1A67" w:rsidRPr="001E786D" w:rsidRDefault="006B1A67" w:rsidP="006B1A67">
      <w:pPr>
        <w:jc w:val="center"/>
        <w:rPr>
          <w:b/>
          <w:bCs/>
          <w:sz w:val="28"/>
          <w:szCs w:val="28"/>
        </w:rPr>
      </w:pPr>
      <w:r w:rsidRPr="001E786D">
        <w:rPr>
          <w:b/>
          <w:bCs/>
          <w:sz w:val="28"/>
          <w:szCs w:val="28"/>
        </w:rPr>
        <w:t>Большой зал</w:t>
      </w:r>
      <w:r w:rsidR="00CD2377">
        <w:rPr>
          <w:b/>
          <w:bCs/>
          <w:sz w:val="28"/>
          <w:szCs w:val="28"/>
        </w:rPr>
        <w:t xml:space="preserve"> </w:t>
      </w:r>
    </w:p>
    <w:p w14:paraId="28B158A3" w14:textId="001636B6" w:rsidR="006B1A67" w:rsidRDefault="006B1A67" w:rsidP="00CD2377">
      <w:pPr>
        <w:jc w:val="center"/>
        <w:rPr>
          <w:b/>
          <w:bCs/>
          <w:sz w:val="28"/>
          <w:szCs w:val="28"/>
        </w:rPr>
      </w:pPr>
      <w:r w:rsidRPr="001E786D">
        <w:rPr>
          <w:b/>
          <w:bCs/>
          <w:sz w:val="28"/>
          <w:szCs w:val="28"/>
        </w:rPr>
        <w:t>Номинация «Хореографическое искусство»</w:t>
      </w:r>
      <w:r w:rsidR="00CD2377" w:rsidRPr="00CD2377">
        <w:rPr>
          <w:b/>
          <w:bCs/>
          <w:sz w:val="28"/>
          <w:szCs w:val="28"/>
        </w:rPr>
        <w:t xml:space="preserve"> </w:t>
      </w:r>
      <w:r w:rsidR="00CD2377">
        <w:rPr>
          <w:b/>
          <w:bCs/>
          <w:sz w:val="28"/>
          <w:szCs w:val="28"/>
        </w:rPr>
        <w:t>Народный танец</w:t>
      </w:r>
    </w:p>
    <w:p w14:paraId="5860AF98" w14:textId="1346C939" w:rsidR="00EF5940" w:rsidRDefault="00B62C36" w:rsidP="00B62C36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921C3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B62C36">
        <w:rPr>
          <w:rFonts w:eastAsia="Times New Roman" w:cs="Times New Roman"/>
          <w:color w:val="000000"/>
          <w:sz w:val="28"/>
          <w:szCs w:val="28"/>
          <w:lang w:eastAsia="ru-RU"/>
        </w:rPr>
        <w:t>. Народный коллектив ансамбль народного танца</w:t>
      </w:r>
      <w:r w:rsidR="00EF594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B62C36">
        <w:rPr>
          <w:rFonts w:eastAsia="Times New Roman" w:cs="Times New Roman"/>
          <w:color w:val="000000"/>
          <w:sz w:val="28"/>
          <w:szCs w:val="28"/>
          <w:lang w:eastAsia="ru-RU"/>
        </w:rPr>
        <w:t>"Иван да Марья"</w:t>
      </w:r>
      <w:r w:rsidR="00EF5940" w:rsidRPr="00B62C36">
        <w:rPr>
          <w:rFonts w:eastAsia="Times New Roman" w:cs="Times New Roman"/>
          <w:color w:val="000000"/>
          <w:sz w:val="28"/>
          <w:szCs w:val="28"/>
          <w:lang w:eastAsia="ru-RU"/>
        </w:rPr>
        <w:t>10-12 ле</w:t>
      </w:r>
      <w:r w:rsidR="00EF5940">
        <w:rPr>
          <w:rFonts w:eastAsia="Times New Roman" w:cs="Times New Roman"/>
          <w:color w:val="000000"/>
          <w:sz w:val="28"/>
          <w:szCs w:val="28"/>
          <w:lang w:eastAsia="ru-RU"/>
        </w:rPr>
        <w:t>т</w:t>
      </w:r>
    </w:p>
    <w:p w14:paraId="2EC494B7" w14:textId="77777777" w:rsidR="001E786D" w:rsidRDefault="00EF5940" w:rsidP="00B62C36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г. Иваново</w:t>
      </w:r>
      <w:r w:rsidR="001E786D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 w:rsidR="001E786D" w:rsidRPr="001E786D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23B1A29" w14:textId="4689F8C9" w:rsidR="00EF5940" w:rsidRDefault="001E786D" w:rsidP="00B62C36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62C3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Руководители: Еськова Галина и Михеев Алексей </w:t>
      </w:r>
    </w:p>
    <w:p w14:paraId="0FC36DE0" w14:textId="22A666D8" w:rsidR="00B62C36" w:rsidRPr="001E786D" w:rsidRDefault="00B62C36" w:rsidP="00B62C36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1E786D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r w:rsidRPr="00B62C36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Деревенская полька</w:t>
      </w:r>
      <w:r w:rsidRPr="001E786D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</w:p>
    <w:p w14:paraId="791A0F01" w14:textId="77BE8961" w:rsidR="00B62C36" w:rsidRDefault="00B62C36" w:rsidP="00B62C36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7BE7FFBD" w14:textId="2F3BB4AE" w:rsidR="00B62C36" w:rsidRDefault="00DB5F92" w:rsidP="00B62C36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2. </w:t>
      </w:r>
      <w:proofErr w:type="spellStart"/>
      <w:r w:rsidR="002F6FCD" w:rsidRPr="002F6FCD">
        <w:rPr>
          <w:rFonts w:eastAsia="Times New Roman" w:cs="Times New Roman"/>
          <w:color w:val="000000"/>
          <w:sz w:val="28"/>
          <w:szCs w:val="28"/>
          <w:lang w:eastAsia="ru-RU"/>
        </w:rPr>
        <w:t>Сафиулина</w:t>
      </w:r>
      <w:proofErr w:type="spellEnd"/>
      <w:r w:rsidR="002F6FCD" w:rsidRPr="002F6FCD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Амира</w:t>
      </w:r>
      <w:r w:rsidR="002F6FCD"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- 9 лет </w:t>
      </w:r>
      <w:r w:rsidR="002F6FCD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="00B62C36" w:rsidRPr="00B62C36">
        <w:rPr>
          <w:rFonts w:eastAsia="Times New Roman" w:cs="Times New Roman"/>
          <w:color w:val="000000"/>
          <w:sz w:val="28"/>
          <w:szCs w:val="28"/>
          <w:lang w:eastAsia="ru-RU"/>
        </w:rPr>
        <w:t>ансамбль "</w:t>
      </w:r>
      <w:proofErr w:type="spellStart"/>
      <w:r w:rsidR="00B62C36" w:rsidRPr="00B62C36">
        <w:rPr>
          <w:rFonts w:eastAsia="Times New Roman" w:cs="Times New Roman"/>
          <w:color w:val="000000"/>
          <w:sz w:val="28"/>
          <w:szCs w:val="28"/>
          <w:lang w:eastAsia="ru-RU"/>
        </w:rPr>
        <w:t>Химчаночка</w:t>
      </w:r>
      <w:proofErr w:type="spellEnd"/>
      <w:r w:rsidR="00B62C36" w:rsidRPr="00B62C36">
        <w:rPr>
          <w:rFonts w:eastAsia="Times New Roman" w:cs="Times New Roman"/>
          <w:color w:val="000000"/>
          <w:sz w:val="28"/>
          <w:szCs w:val="28"/>
          <w:lang w:eastAsia="ru-RU"/>
        </w:rPr>
        <w:t>"</w:t>
      </w:r>
      <w:r w:rsidR="00B62C3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г. Химки</w:t>
      </w:r>
      <w:r w:rsidR="00B62C36" w:rsidRPr="00B62C3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Московской области</w:t>
      </w:r>
    </w:p>
    <w:p w14:paraId="0B1896F8" w14:textId="77777777" w:rsidR="00EF5940" w:rsidRDefault="00B62C36" w:rsidP="00B62C36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bookmarkStart w:id="1" w:name="_Hlk199422842"/>
      <w:r w:rsidRPr="00B62C36">
        <w:rPr>
          <w:rFonts w:eastAsia="Times New Roman" w:cs="Times New Roman"/>
          <w:color w:val="000000"/>
          <w:sz w:val="28"/>
          <w:szCs w:val="28"/>
          <w:lang w:eastAsia="ru-RU"/>
        </w:rPr>
        <w:t>Руководители: Почетный работник общего образования РФ</w:t>
      </w:r>
    </w:p>
    <w:p w14:paraId="1A08CE1F" w14:textId="5FEFBC53" w:rsidR="00B62C36" w:rsidRDefault="00B62C36" w:rsidP="00B62C36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62C3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Алексеева Людмила Геннадьевна, </w:t>
      </w:r>
    </w:p>
    <w:p w14:paraId="2CCD2E50" w14:textId="49646144" w:rsidR="00B62C36" w:rsidRDefault="00EF5940" w:rsidP="00B62C36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B62C36" w:rsidRPr="00B62C36">
        <w:rPr>
          <w:rFonts w:eastAsia="Times New Roman" w:cs="Times New Roman"/>
          <w:color w:val="000000"/>
          <w:sz w:val="28"/>
          <w:szCs w:val="28"/>
          <w:lang w:eastAsia="ru-RU"/>
        </w:rPr>
        <w:t>Алексеев Викентий Юрьевич.</w:t>
      </w:r>
    </w:p>
    <w:p w14:paraId="45C44DF8" w14:textId="2AF437E2" w:rsidR="00B62C36" w:rsidRDefault="00EF5940" w:rsidP="00B62C36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B62C36" w:rsidRPr="00B62C36">
        <w:rPr>
          <w:rFonts w:eastAsia="Times New Roman" w:cs="Times New Roman"/>
          <w:color w:val="000000"/>
          <w:sz w:val="28"/>
          <w:szCs w:val="28"/>
          <w:lang w:eastAsia="ru-RU"/>
        </w:rPr>
        <w:t>Педагог - Тимофеева Ольга Борисовна</w:t>
      </w:r>
    </w:p>
    <w:p w14:paraId="1363AF9A" w14:textId="77777777" w:rsidR="00EF5940" w:rsidRDefault="00EF5940" w:rsidP="00B62C36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bookmarkEnd w:id="1"/>
    <w:p w14:paraId="7F28B37E" w14:textId="3B6492D7" w:rsidR="00DB5F92" w:rsidRDefault="00EF5940" w:rsidP="00DB5F92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EF5940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Русский танец "Задоринка"</w:t>
      </w:r>
    </w:p>
    <w:p w14:paraId="555792FB" w14:textId="77777777" w:rsidR="00DB5F92" w:rsidRDefault="00DB5F92" w:rsidP="00DB5F92">
      <w:pPr>
        <w:spacing w:after="0" w:line="240" w:lineRule="auto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633A7E07" w14:textId="1E5C6A01" w:rsidR="00DB5F92" w:rsidRPr="00DB5F92" w:rsidRDefault="00DB5F92" w:rsidP="00DB5F92">
      <w:pPr>
        <w:spacing w:after="0" w:line="240" w:lineRule="auto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DB5F92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3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</w:t>
      </w:r>
      <w:r w:rsidRPr="00DB5F92">
        <w:rPr>
          <w:rFonts w:eastAsia="Times New Roman" w:cs="Times New Roman"/>
          <w:color w:val="000000"/>
          <w:sz w:val="28"/>
          <w:szCs w:val="28"/>
          <w:lang w:eastAsia="ru-RU"/>
        </w:rPr>
        <w:t>Заслуженный коллектив народного творчества Ивановской области ансамбль народного танца "Родник" группа "</w:t>
      </w:r>
      <w:proofErr w:type="spellStart"/>
      <w:r w:rsidRPr="00DB5F92">
        <w:rPr>
          <w:rFonts w:eastAsia="Times New Roman" w:cs="Times New Roman"/>
          <w:color w:val="000000"/>
          <w:sz w:val="28"/>
          <w:szCs w:val="28"/>
          <w:lang w:eastAsia="ru-RU"/>
        </w:rPr>
        <w:t>Девчули</w:t>
      </w:r>
      <w:proofErr w:type="spellEnd"/>
      <w:r w:rsidRPr="00DB5F92">
        <w:rPr>
          <w:rFonts w:eastAsia="Times New Roman" w:cs="Times New Roman"/>
          <w:color w:val="000000"/>
          <w:sz w:val="28"/>
          <w:szCs w:val="28"/>
          <w:lang w:eastAsia="ru-RU"/>
        </w:rPr>
        <w:t>" 16 лет - п. Лежнево Ивановская область</w:t>
      </w:r>
    </w:p>
    <w:p w14:paraId="5601B081" w14:textId="77777777" w:rsidR="00DB5F92" w:rsidRDefault="00DB5F92" w:rsidP="00DB5F92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AD52EA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Художественный руководитель- Тарасова Галина Алексеевна, </w:t>
      </w:r>
    </w:p>
    <w:p w14:paraId="19DD162A" w14:textId="77777777" w:rsidR="00DB5F92" w:rsidRPr="008D16A7" w:rsidRDefault="00DB5F92" w:rsidP="00DB5F92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AD52EA">
        <w:rPr>
          <w:rFonts w:eastAsia="Times New Roman" w:cs="Times New Roman"/>
          <w:color w:val="000000"/>
          <w:sz w:val="28"/>
          <w:szCs w:val="28"/>
          <w:lang w:eastAsia="ru-RU"/>
        </w:rPr>
        <w:t>педагог -хореограф -</w:t>
      </w:r>
      <w:proofErr w:type="spellStart"/>
      <w:r w:rsidRPr="00AD52EA">
        <w:rPr>
          <w:rFonts w:eastAsia="Times New Roman" w:cs="Times New Roman"/>
          <w:color w:val="000000"/>
          <w:sz w:val="28"/>
          <w:szCs w:val="28"/>
          <w:lang w:eastAsia="ru-RU"/>
        </w:rPr>
        <w:t>Жученкова</w:t>
      </w:r>
      <w:proofErr w:type="spellEnd"/>
      <w:r w:rsidRPr="00AD52EA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Анастасия Михайловна, </w:t>
      </w:r>
    </w:p>
    <w:p w14:paraId="51A7FFCE" w14:textId="77777777" w:rsidR="00DB5F92" w:rsidRDefault="00DB5F92" w:rsidP="00DB5F92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AD52EA">
        <w:rPr>
          <w:rFonts w:eastAsia="Times New Roman" w:cs="Times New Roman"/>
          <w:color w:val="000000"/>
          <w:sz w:val="28"/>
          <w:szCs w:val="28"/>
          <w:lang w:eastAsia="ru-RU"/>
        </w:rPr>
        <w:t>педагог - Орлова Дарья Евгеньевн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а</w:t>
      </w:r>
    </w:p>
    <w:p w14:paraId="350D64AB" w14:textId="77777777" w:rsidR="00DB5F92" w:rsidRDefault="00DB5F92" w:rsidP="00DB5F92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5DDBBE00" w14:textId="77777777" w:rsidR="00DB5F92" w:rsidRDefault="00DB5F92" w:rsidP="00DB5F92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proofErr w:type="spellStart"/>
      <w:r w:rsidRPr="008D16A7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Утушка</w:t>
      </w:r>
      <w:proofErr w:type="spellEnd"/>
      <w:r w:rsidRPr="008D16A7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луговая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</w:p>
    <w:p w14:paraId="5686D5C1" w14:textId="0DC33D49" w:rsidR="00EF5940" w:rsidRDefault="00EF5940" w:rsidP="00AC0DB3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422F35C7" w14:textId="7D803D0B" w:rsidR="00EF5940" w:rsidRDefault="00DB5F92" w:rsidP="00EF5940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EF594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</w:t>
      </w:r>
      <w:r w:rsidR="00EF5940" w:rsidRPr="00EF5940">
        <w:rPr>
          <w:rFonts w:eastAsia="Times New Roman" w:cs="Times New Roman"/>
          <w:color w:val="000000"/>
          <w:sz w:val="28"/>
          <w:szCs w:val="28"/>
          <w:lang w:eastAsia="ru-RU"/>
        </w:rPr>
        <w:t>"Образцовый детский коллектив" хореографический ансамбль "Улыбка"</w:t>
      </w:r>
      <w:r w:rsidR="00EF5940">
        <w:rPr>
          <w:rFonts w:eastAsia="Times New Roman" w:cs="Times New Roman"/>
          <w:color w:val="000000"/>
          <w:sz w:val="28"/>
          <w:szCs w:val="28"/>
          <w:lang w:eastAsia="ru-RU"/>
        </w:rPr>
        <w:t>-10-12 лет г. Иваново</w:t>
      </w:r>
    </w:p>
    <w:p w14:paraId="6C01782D" w14:textId="29C24F50" w:rsidR="001E786D" w:rsidRDefault="00EF5940" w:rsidP="00EF5940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Руководители: </w:t>
      </w:r>
      <w:r w:rsidRPr="00EF5940">
        <w:rPr>
          <w:rFonts w:eastAsia="Times New Roman" w:cs="Times New Roman"/>
          <w:color w:val="000000"/>
          <w:sz w:val="28"/>
          <w:szCs w:val="28"/>
          <w:lang w:eastAsia="ru-RU"/>
        </w:rPr>
        <w:t>Стрельцова Светлана</w:t>
      </w:r>
      <w:r w:rsidR="00DB5F92">
        <w:rPr>
          <w:rFonts w:eastAsia="Times New Roman" w:cs="Times New Roman"/>
          <w:color w:val="000000"/>
          <w:sz w:val="28"/>
          <w:szCs w:val="28"/>
          <w:lang w:eastAsia="ru-RU"/>
        </w:rPr>
        <w:t>:</w:t>
      </w:r>
      <w:r w:rsidRPr="00EF594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педагог</w:t>
      </w:r>
      <w:r w:rsidR="00DB5F92">
        <w:rPr>
          <w:rFonts w:eastAsia="Times New Roman" w:cs="Times New Roman"/>
          <w:color w:val="000000"/>
          <w:sz w:val="28"/>
          <w:szCs w:val="28"/>
          <w:lang w:eastAsia="ru-RU"/>
        </w:rPr>
        <w:t>:</w:t>
      </w:r>
      <w:r w:rsidRPr="00EF594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Старостина Галина Анатольевна,</w:t>
      </w:r>
      <w:r w:rsidR="00DB5F9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EF5940">
        <w:rPr>
          <w:rFonts w:eastAsia="Times New Roman" w:cs="Times New Roman"/>
          <w:color w:val="000000"/>
          <w:sz w:val="28"/>
          <w:szCs w:val="28"/>
          <w:lang w:eastAsia="ru-RU"/>
        </w:rPr>
        <w:t>концертмейстер</w:t>
      </w:r>
      <w:r w:rsidR="00DB5F92">
        <w:rPr>
          <w:rFonts w:eastAsia="Times New Roman" w:cs="Times New Roman"/>
          <w:color w:val="000000"/>
          <w:sz w:val="28"/>
          <w:szCs w:val="28"/>
          <w:lang w:eastAsia="ru-RU"/>
        </w:rPr>
        <w:t>:</w:t>
      </w:r>
      <w:r w:rsidRPr="00EF594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Агибалов Пётр Георгиеви</w:t>
      </w:r>
      <w:r w:rsidR="00CD2377">
        <w:rPr>
          <w:rFonts w:eastAsia="Times New Roman" w:cs="Times New Roman"/>
          <w:color w:val="000000"/>
          <w:sz w:val="28"/>
          <w:szCs w:val="28"/>
          <w:lang w:eastAsia="ru-RU"/>
        </w:rPr>
        <w:t>ч</w:t>
      </w:r>
    </w:p>
    <w:p w14:paraId="4B08B5BD" w14:textId="0F6C3AE8" w:rsidR="001E786D" w:rsidRDefault="001E786D" w:rsidP="001E786D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«Как на нашей карусели»</w:t>
      </w:r>
    </w:p>
    <w:p w14:paraId="461C80C4" w14:textId="4E84B8AB" w:rsidR="001E786D" w:rsidRDefault="001E786D" w:rsidP="001E786D">
      <w:pPr>
        <w:spacing w:after="0" w:line="240" w:lineRule="auto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66147A3E" w14:textId="421FC9A9" w:rsidR="001E786D" w:rsidRDefault="00DB5F92" w:rsidP="001E786D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1E786D"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</w:t>
      </w:r>
      <w:r w:rsidR="001E786D" w:rsidRPr="001E786D">
        <w:rPr>
          <w:rFonts w:eastAsia="Times New Roman" w:cs="Times New Roman"/>
          <w:color w:val="000000"/>
          <w:sz w:val="28"/>
          <w:szCs w:val="28"/>
          <w:lang w:eastAsia="ru-RU"/>
        </w:rPr>
        <w:t>Образцовый танцевальный коллектив "Талисман"</w:t>
      </w:r>
      <w:r w:rsidR="001E786D">
        <w:rPr>
          <w:rFonts w:eastAsia="Times New Roman" w:cs="Times New Roman"/>
          <w:color w:val="000000"/>
          <w:sz w:val="28"/>
          <w:szCs w:val="28"/>
          <w:lang w:eastAsia="ru-RU"/>
        </w:rPr>
        <w:t>- 11-12 лет. Г. Суздаль Владимирская область.</w:t>
      </w:r>
    </w:p>
    <w:p w14:paraId="33A7DA66" w14:textId="52FCFB17" w:rsidR="00333710" w:rsidRDefault="001E786D" w:rsidP="001E786D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bookmarkStart w:id="2" w:name="_Hlk199428077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Руководитель: </w:t>
      </w:r>
      <w:r w:rsidRPr="001E786D">
        <w:rPr>
          <w:rFonts w:eastAsia="Times New Roman" w:cs="Times New Roman"/>
          <w:color w:val="000000"/>
          <w:sz w:val="28"/>
          <w:szCs w:val="28"/>
          <w:lang w:eastAsia="ru-RU"/>
        </w:rPr>
        <w:t>Данилова Ирина Владимировна</w:t>
      </w:r>
    </w:p>
    <w:bookmarkEnd w:id="2"/>
    <w:p w14:paraId="23D0E52C" w14:textId="3BC17A2E" w:rsidR="00CD2377" w:rsidRPr="00CD2377" w:rsidRDefault="001E786D" w:rsidP="00CD2377">
      <w:pPr>
        <w:jc w:val="center"/>
        <w:rPr>
          <w:rFonts w:ascii="Calibri" w:eastAsia="Times New Roman" w:hAnsi="Calibri" w:cs="Calibri"/>
          <w:b/>
          <w:bCs/>
          <w:i/>
          <w:iCs/>
          <w:color w:val="000000"/>
          <w:lang w:eastAsia="ru-RU"/>
        </w:rPr>
      </w:pPr>
      <w:r w:rsidRPr="001E786D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«Яблочко»</w:t>
      </w:r>
    </w:p>
    <w:p w14:paraId="548616A1" w14:textId="7BD97B04" w:rsidR="001E786D" w:rsidRDefault="00DB5F92" w:rsidP="001E786D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1E786D"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</w:t>
      </w:r>
      <w:r w:rsidR="001E786D" w:rsidRPr="001E786D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Сафиуллина </w:t>
      </w:r>
      <w:proofErr w:type="spellStart"/>
      <w:r w:rsidR="001E786D" w:rsidRPr="001E786D">
        <w:rPr>
          <w:rFonts w:eastAsia="Times New Roman" w:cs="Times New Roman"/>
          <w:color w:val="000000"/>
          <w:sz w:val="28"/>
          <w:szCs w:val="28"/>
          <w:lang w:eastAsia="ru-RU"/>
        </w:rPr>
        <w:t>Аделия</w:t>
      </w:r>
      <w:proofErr w:type="spellEnd"/>
      <w:r w:rsidR="001E786D" w:rsidRPr="001E786D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333710">
        <w:rPr>
          <w:rFonts w:eastAsia="Times New Roman" w:cs="Times New Roman"/>
          <w:color w:val="000000"/>
          <w:sz w:val="28"/>
          <w:szCs w:val="28"/>
          <w:lang w:eastAsia="ru-RU"/>
        </w:rPr>
        <w:t>–</w:t>
      </w:r>
      <w:r w:rsidR="001E786D" w:rsidRPr="001E786D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33371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11 лет г. Химки </w:t>
      </w:r>
      <w:r w:rsidR="001E786D" w:rsidRPr="001E786D">
        <w:rPr>
          <w:rFonts w:eastAsia="Times New Roman" w:cs="Times New Roman"/>
          <w:color w:val="000000"/>
          <w:sz w:val="28"/>
          <w:szCs w:val="28"/>
          <w:lang w:eastAsia="ru-RU"/>
        </w:rPr>
        <w:t>Московск</w:t>
      </w:r>
      <w:r w:rsidR="00333710">
        <w:rPr>
          <w:rFonts w:eastAsia="Times New Roman" w:cs="Times New Roman"/>
          <w:color w:val="000000"/>
          <w:sz w:val="28"/>
          <w:szCs w:val="28"/>
          <w:lang w:eastAsia="ru-RU"/>
        </w:rPr>
        <w:t>ая</w:t>
      </w:r>
      <w:r w:rsidR="001E786D" w:rsidRPr="001E786D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област</w:t>
      </w:r>
      <w:r w:rsidR="00333710">
        <w:rPr>
          <w:rFonts w:eastAsia="Times New Roman" w:cs="Times New Roman"/>
          <w:color w:val="000000"/>
          <w:sz w:val="28"/>
          <w:szCs w:val="28"/>
          <w:lang w:eastAsia="ru-RU"/>
        </w:rPr>
        <w:t>ь.</w:t>
      </w:r>
      <w:r w:rsidR="001E786D" w:rsidRPr="001E786D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333710" w:rsidRPr="001E786D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Образцовый коллектив </w:t>
      </w:r>
      <w:r w:rsidR="00333710">
        <w:rPr>
          <w:rFonts w:eastAsia="Times New Roman" w:cs="Times New Roman"/>
          <w:color w:val="000000"/>
          <w:sz w:val="28"/>
          <w:szCs w:val="28"/>
          <w:lang w:eastAsia="ru-RU"/>
        </w:rPr>
        <w:t>х</w:t>
      </w:r>
      <w:r w:rsidR="001E786D" w:rsidRPr="001E786D">
        <w:rPr>
          <w:rFonts w:eastAsia="Times New Roman" w:cs="Times New Roman"/>
          <w:color w:val="000000"/>
          <w:sz w:val="28"/>
          <w:szCs w:val="28"/>
          <w:lang w:eastAsia="ru-RU"/>
        </w:rPr>
        <w:t>ореографический ансамбль "</w:t>
      </w:r>
      <w:proofErr w:type="spellStart"/>
      <w:r w:rsidR="001E786D" w:rsidRPr="001E786D">
        <w:rPr>
          <w:rFonts w:eastAsia="Times New Roman" w:cs="Times New Roman"/>
          <w:color w:val="000000"/>
          <w:sz w:val="28"/>
          <w:szCs w:val="28"/>
          <w:lang w:eastAsia="ru-RU"/>
        </w:rPr>
        <w:t>Химчаночка</w:t>
      </w:r>
      <w:proofErr w:type="spellEnd"/>
      <w:r w:rsidR="001E786D" w:rsidRPr="001E786D">
        <w:rPr>
          <w:rFonts w:eastAsia="Times New Roman" w:cs="Times New Roman"/>
          <w:color w:val="000000"/>
          <w:sz w:val="28"/>
          <w:szCs w:val="28"/>
          <w:lang w:eastAsia="ru-RU"/>
        </w:rPr>
        <w:t>"</w:t>
      </w:r>
    </w:p>
    <w:p w14:paraId="7BD08FF5" w14:textId="77777777" w:rsidR="00333710" w:rsidRDefault="00333710" w:rsidP="00333710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62C36">
        <w:rPr>
          <w:rFonts w:eastAsia="Times New Roman" w:cs="Times New Roman"/>
          <w:color w:val="000000"/>
          <w:sz w:val="28"/>
          <w:szCs w:val="28"/>
          <w:lang w:eastAsia="ru-RU"/>
        </w:rPr>
        <w:t>Руководители: Почетный работник общего образования РФ</w:t>
      </w:r>
    </w:p>
    <w:p w14:paraId="0B2F9AED" w14:textId="77777777" w:rsidR="00333710" w:rsidRDefault="00333710" w:rsidP="00333710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62C3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Алексеева Людмила Геннадьевна, </w:t>
      </w:r>
    </w:p>
    <w:p w14:paraId="3C571F62" w14:textId="77777777" w:rsidR="00333710" w:rsidRDefault="00333710" w:rsidP="00333710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B62C36">
        <w:rPr>
          <w:rFonts w:eastAsia="Times New Roman" w:cs="Times New Roman"/>
          <w:color w:val="000000"/>
          <w:sz w:val="28"/>
          <w:szCs w:val="28"/>
          <w:lang w:eastAsia="ru-RU"/>
        </w:rPr>
        <w:t>Алексеев Викентий Юрьевич.</w:t>
      </w:r>
    </w:p>
    <w:p w14:paraId="755BCFA9" w14:textId="6005E7C5" w:rsidR="00333710" w:rsidRDefault="00333710" w:rsidP="00333710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B62C36">
        <w:rPr>
          <w:rFonts w:eastAsia="Times New Roman" w:cs="Times New Roman"/>
          <w:color w:val="000000"/>
          <w:sz w:val="28"/>
          <w:szCs w:val="28"/>
          <w:lang w:eastAsia="ru-RU"/>
        </w:rPr>
        <w:t>Педагог - Тимофеева Ольга Борисовна</w:t>
      </w:r>
    </w:p>
    <w:p w14:paraId="5D996108" w14:textId="77777777" w:rsidR="00333710" w:rsidRDefault="00333710" w:rsidP="00333710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E98670C" w14:textId="30BB0276" w:rsidR="00333710" w:rsidRDefault="00333710" w:rsidP="00333710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33710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«Обновка»</w:t>
      </w:r>
    </w:p>
    <w:p w14:paraId="115A4136" w14:textId="77777777" w:rsidR="00DB5F92" w:rsidRDefault="00DB5F92" w:rsidP="00333710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50CDEEA4" w14:textId="07F5546B" w:rsidR="00DB5F92" w:rsidRDefault="00DB5F92" w:rsidP="00DB5F92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7.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Дуэт </w:t>
      </w:r>
      <w:r w:rsidRPr="00F533E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Алиса </w:t>
      </w:r>
      <w:proofErr w:type="spellStart"/>
      <w:r w:rsidRPr="00F533E7">
        <w:rPr>
          <w:rFonts w:eastAsia="Times New Roman" w:cs="Times New Roman"/>
          <w:color w:val="000000"/>
          <w:sz w:val="28"/>
          <w:szCs w:val="28"/>
          <w:lang w:eastAsia="ru-RU"/>
        </w:rPr>
        <w:t>Жирякова</w:t>
      </w:r>
      <w:proofErr w:type="spellEnd"/>
      <w:r w:rsidRPr="00F533E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и </w:t>
      </w:r>
      <w:r w:rsidRPr="00F533E7">
        <w:rPr>
          <w:rFonts w:eastAsia="Times New Roman" w:cs="Times New Roman"/>
          <w:color w:val="000000"/>
          <w:sz w:val="28"/>
          <w:szCs w:val="28"/>
          <w:lang w:eastAsia="ru-RU"/>
        </w:rPr>
        <w:t>Александр Васильев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- 18 лет г. Иваново</w:t>
      </w:r>
    </w:p>
    <w:p w14:paraId="0748E991" w14:textId="77777777" w:rsidR="00DB5F92" w:rsidRDefault="00DB5F92" w:rsidP="00DB5F92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A1278">
        <w:rPr>
          <w:rFonts w:eastAsia="Times New Roman" w:cs="Times New Roman"/>
          <w:color w:val="000000"/>
          <w:sz w:val="28"/>
          <w:szCs w:val="28"/>
          <w:lang w:eastAsia="ru-RU"/>
        </w:rPr>
        <w:t>Руководитель: Тарасова Галина Алексеевна</w:t>
      </w:r>
    </w:p>
    <w:p w14:paraId="133506F1" w14:textId="77777777" w:rsidR="00DB5F92" w:rsidRDefault="00DB5F92" w:rsidP="00DB5F92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745805EB" w14:textId="77777777" w:rsidR="00DB5F92" w:rsidRDefault="00DB5F92" w:rsidP="00DB5F92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F533E7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proofErr w:type="spellStart"/>
      <w:r w:rsidRPr="00F533E7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Заигрыш</w:t>
      </w:r>
      <w:proofErr w:type="spellEnd"/>
      <w:r w:rsidRPr="00F533E7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</w:p>
    <w:p w14:paraId="3DBD18F8" w14:textId="6FE7F550" w:rsidR="00DB5F92" w:rsidRPr="00DB5F92" w:rsidRDefault="00DB5F92" w:rsidP="00DB5F92">
      <w:pPr>
        <w:spacing w:after="0"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4F1B5F2" w14:textId="77777777" w:rsidR="00333710" w:rsidRPr="00333710" w:rsidRDefault="00333710" w:rsidP="00333710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708AF235" w14:textId="4299CD91" w:rsidR="00333710" w:rsidRDefault="00DB5F92" w:rsidP="00333710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333710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 w:rsidR="00333710" w:rsidRPr="00333710">
        <w:rPr>
          <w:rFonts w:ascii="Calibri" w:hAnsi="Calibri" w:cs="Calibri"/>
          <w:color w:val="000000"/>
        </w:rPr>
        <w:t xml:space="preserve"> </w:t>
      </w:r>
      <w:r w:rsidR="00333710" w:rsidRPr="00333710">
        <w:rPr>
          <w:rFonts w:eastAsia="Times New Roman" w:cs="Times New Roman"/>
          <w:color w:val="000000"/>
          <w:sz w:val="28"/>
          <w:szCs w:val="28"/>
          <w:lang w:eastAsia="ru-RU"/>
        </w:rPr>
        <w:t>Образцовый коллектив народного танца "Озорники"</w:t>
      </w:r>
      <w:r w:rsidR="00333710">
        <w:rPr>
          <w:rFonts w:eastAsia="Times New Roman" w:cs="Times New Roman"/>
          <w:color w:val="000000"/>
          <w:sz w:val="28"/>
          <w:szCs w:val="28"/>
          <w:lang w:eastAsia="ru-RU"/>
        </w:rPr>
        <w:t>-10-14 лет г. Шуя Ивановская область</w:t>
      </w:r>
    </w:p>
    <w:p w14:paraId="23E3DD7D" w14:textId="644EC09D" w:rsidR="00CD2377" w:rsidRDefault="00333710" w:rsidP="00333710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Руководитель:</w:t>
      </w:r>
      <w:r w:rsidRPr="00333710">
        <w:rPr>
          <w:rFonts w:ascii="Calibri" w:hAnsi="Calibri" w:cs="Calibri"/>
          <w:color w:val="000000"/>
        </w:rPr>
        <w:t xml:space="preserve"> </w:t>
      </w:r>
      <w:r w:rsidRPr="0033371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Банникова Екатерина Владимировна </w:t>
      </w:r>
    </w:p>
    <w:p w14:paraId="033A452F" w14:textId="0E72C726" w:rsidR="00CD2377" w:rsidRDefault="00333710" w:rsidP="00DB5F92">
      <w:pPr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33710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Матросский танец «Яблочко»</w:t>
      </w:r>
    </w:p>
    <w:p w14:paraId="51D25F9A" w14:textId="60818C9E" w:rsidR="00BA0D0F" w:rsidRDefault="00DB5F92" w:rsidP="00BA0D0F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333710" w:rsidRPr="009921C3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A16EFE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BA0D0F" w:rsidRPr="00AD52EA">
        <w:rPr>
          <w:rFonts w:eastAsia="Times New Roman" w:cs="Times New Roman"/>
          <w:color w:val="000000"/>
          <w:sz w:val="28"/>
          <w:szCs w:val="28"/>
          <w:lang w:eastAsia="ru-RU"/>
        </w:rPr>
        <w:t>Хореографический ансамбль "Юность" отделение дополнительного образования детей ГБПОУ "Ивановский колледж культуры"</w:t>
      </w:r>
      <w:r w:rsidR="00AD52EA">
        <w:rPr>
          <w:rFonts w:eastAsia="Times New Roman" w:cs="Times New Roman"/>
          <w:color w:val="000000"/>
          <w:sz w:val="28"/>
          <w:szCs w:val="28"/>
          <w:lang w:eastAsia="ru-RU"/>
        </w:rPr>
        <w:t>- смешанная группа – г. Иваново</w:t>
      </w:r>
    </w:p>
    <w:p w14:paraId="7F51CB1C" w14:textId="48A47F26" w:rsidR="00AD52EA" w:rsidRDefault="00AD52EA" w:rsidP="00AD52EA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Руководители: </w:t>
      </w:r>
      <w:r w:rsidRPr="00AD52EA">
        <w:rPr>
          <w:rFonts w:eastAsia="Times New Roman" w:cs="Times New Roman"/>
          <w:color w:val="000000"/>
          <w:sz w:val="28"/>
          <w:szCs w:val="28"/>
          <w:lang w:eastAsia="ru-RU"/>
        </w:rPr>
        <w:t>Масленникова Наталья Владимировна</w:t>
      </w:r>
    </w:p>
    <w:p w14:paraId="69AEB563" w14:textId="77777777" w:rsidR="00CD2377" w:rsidRDefault="00CD2377" w:rsidP="00AD52EA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FB87789" w14:textId="6E7175F9" w:rsidR="00AD52EA" w:rsidRDefault="00AD52EA" w:rsidP="00AD52EA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AD52EA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Хоровод "Ивановские узоры"</w:t>
      </w:r>
    </w:p>
    <w:p w14:paraId="12B16C7A" w14:textId="071687A1" w:rsidR="00CD2377" w:rsidRDefault="00CD2377" w:rsidP="00DB5F92">
      <w:pP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0FC7EDB8" w14:textId="20765A4C" w:rsidR="008D16A7" w:rsidRDefault="00DB5F92" w:rsidP="008D16A7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10</w:t>
      </w:r>
      <w:r w:rsidR="008D16A7" w:rsidRPr="009921C3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8D16A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Дуэт </w:t>
      </w:r>
      <w:r w:rsidR="008D16A7" w:rsidRPr="008D16A7">
        <w:rPr>
          <w:rFonts w:eastAsia="Times New Roman" w:cs="Times New Roman"/>
          <w:color w:val="000000"/>
          <w:sz w:val="28"/>
          <w:szCs w:val="28"/>
          <w:lang w:eastAsia="ru-RU"/>
        </w:rPr>
        <w:t>Зубарева Анастасия Викторовна, Топоров Леонид Евгеньевич</w:t>
      </w:r>
      <w:r w:rsidR="008D16A7">
        <w:rPr>
          <w:rFonts w:eastAsia="Times New Roman" w:cs="Times New Roman"/>
          <w:color w:val="000000"/>
          <w:sz w:val="28"/>
          <w:szCs w:val="28"/>
          <w:lang w:eastAsia="ru-RU"/>
        </w:rPr>
        <w:t>- 18 лет г. Иваново</w:t>
      </w:r>
    </w:p>
    <w:p w14:paraId="76627266" w14:textId="54046D3D" w:rsidR="006D66DF" w:rsidRDefault="008D16A7" w:rsidP="008D16A7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62C36">
        <w:rPr>
          <w:rFonts w:eastAsia="Times New Roman" w:cs="Times New Roman"/>
          <w:color w:val="000000"/>
          <w:sz w:val="28"/>
          <w:szCs w:val="28"/>
          <w:lang w:eastAsia="ru-RU"/>
        </w:rPr>
        <w:t>Руководители: Еськова Галина и Михеев Алексей</w:t>
      </w:r>
    </w:p>
    <w:p w14:paraId="48DFB160" w14:textId="77777777" w:rsidR="00CD2377" w:rsidRDefault="00CD2377" w:rsidP="008D16A7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37D8AD5E" w14:textId="4E846E03" w:rsidR="00DB5F92" w:rsidRPr="00DB5F92" w:rsidRDefault="008D16A7" w:rsidP="00DB5F92">
      <w:pPr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8D16A7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«Топор и рукавица»</w:t>
      </w:r>
    </w:p>
    <w:p w14:paraId="725C2E93" w14:textId="5573C3D3" w:rsidR="008D16A7" w:rsidRDefault="008D16A7" w:rsidP="008D16A7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39D754D9" w14:textId="22FE3FB1" w:rsidR="008D16A7" w:rsidRDefault="00DB5F92" w:rsidP="008D16A7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11</w:t>
      </w:r>
      <w:r w:rsidR="008D16A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</w:t>
      </w:r>
      <w:bookmarkStart w:id="3" w:name="_Hlk200368595"/>
      <w:r w:rsidR="008D16A7" w:rsidRPr="008A127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Танцевальный коллектив "Узоры" </w:t>
      </w:r>
      <w:r w:rsidR="006D66DF">
        <w:rPr>
          <w:rFonts w:eastAsia="Times New Roman" w:cs="Times New Roman"/>
          <w:color w:val="000000"/>
          <w:sz w:val="28"/>
          <w:szCs w:val="28"/>
          <w:lang w:eastAsia="ru-RU"/>
        </w:rPr>
        <w:t>-</w:t>
      </w:r>
      <w:r w:rsidR="008A1278">
        <w:rPr>
          <w:rFonts w:eastAsia="Times New Roman" w:cs="Times New Roman"/>
          <w:color w:val="000000"/>
          <w:sz w:val="28"/>
          <w:szCs w:val="28"/>
          <w:lang w:eastAsia="ru-RU"/>
        </w:rPr>
        <w:t>16-19 лет г. Иваново</w:t>
      </w:r>
    </w:p>
    <w:p w14:paraId="26731A96" w14:textId="2568408D" w:rsidR="008A1278" w:rsidRDefault="008A1278" w:rsidP="008A1278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A127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Руководитель: Тарасова Галина Алексеевна</w:t>
      </w:r>
    </w:p>
    <w:p w14:paraId="2B8115C0" w14:textId="77777777" w:rsidR="00CD2377" w:rsidRDefault="00CD2377" w:rsidP="008A1278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1872FEC8" w14:textId="122C26E4" w:rsidR="008A1278" w:rsidRDefault="008A1278" w:rsidP="008A1278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r w:rsidRPr="008A1278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Казачья пляска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  <w:bookmarkEnd w:id="3"/>
    </w:p>
    <w:p w14:paraId="42DCBEE3" w14:textId="77777777" w:rsidR="00CD2377" w:rsidRDefault="00CD2377" w:rsidP="008A1278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59B77CB2" w14:textId="77777777" w:rsidR="00CD2377" w:rsidRPr="00CD2377" w:rsidRDefault="00CD2377" w:rsidP="00CD2377">
      <w:pPr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1AB74D51" w14:textId="1639006E" w:rsidR="00F533E7" w:rsidRDefault="00F533E7" w:rsidP="00F533E7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921C3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6640E9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2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</w:t>
      </w:r>
      <w:r w:rsidRPr="00F533E7">
        <w:rPr>
          <w:rFonts w:eastAsia="Times New Roman" w:cs="Times New Roman"/>
          <w:color w:val="000000"/>
          <w:sz w:val="28"/>
          <w:szCs w:val="28"/>
          <w:lang w:eastAsia="ru-RU"/>
        </w:rPr>
        <w:t>Танцевальный коллектив «Восток»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- 70+ г. Иваново</w:t>
      </w:r>
    </w:p>
    <w:p w14:paraId="6C60FFE3" w14:textId="5803E917" w:rsidR="00CD2377" w:rsidRDefault="00F533E7" w:rsidP="00F533E7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Руководитель: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Белоручкина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Елена Александровна</w:t>
      </w:r>
    </w:p>
    <w:p w14:paraId="307B2B68" w14:textId="36BA9B94" w:rsidR="00F533E7" w:rsidRDefault="00F533E7" w:rsidP="00DB5F92">
      <w:pPr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F533E7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«Военное попурри»</w:t>
      </w:r>
      <w:bookmarkStart w:id="4" w:name="_Hlk200368524"/>
    </w:p>
    <w:p w14:paraId="505696E4" w14:textId="77777777" w:rsidR="006D66DF" w:rsidRDefault="006D66DF" w:rsidP="00F533E7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bookmarkEnd w:id="4"/>
    <w:p w14:paraId="7BB2F495" w14:textId="1B5E0047" w:rsidR="00F533E7" w:rsidRDefault="00F533E7" w:rsidP="00F533E7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4AD28BC6" w14:textId="53DCB18E" w:rsidR="00F533E7" w:rsidRDefault="00F533E7" w:rsidP="00F533E7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6D66D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6640E9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3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</w:t>
      </w:r>
      <w:r w:rsidRPr="00F533E7">
        <w:rPr>
          <w:rFonts w:eastAsia="Times New Roman" w:cs="Times New Roman"/>
          <w:color w:val="000000"/>
          <w:sz w:val="28"/>
          <w:szCs w:val="28"/>
          <w:lang w:eastAsia="ru-RU"/>
        </w:rPr>
        <w:t>Губернаторский Народный ансамбль танца "Молодость"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- смешан</w:t>
      </w:r>
      <w:r w:rsidR="006D66DF">
        <w:rPr>
          <w:rFonts w:eastAsia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ая группа – г. Иваново</w:t>
      </w:r>
    </w:p>
    <w:p w14:paraId="61EB5A76" w14:textId="77777777" w:rsidR="00B212C7" w:rsidRDefault="00B212C7" w:rsidP="00B212C7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212C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Руководитель - Шаронова Ольга Вячеславовна, </w:t>
      </w:r>
    </w:p>
    <w:p w14:paraId="2FE49527" w14:textId="453F9049" w:rsidR="00B212C7" w:rsidRDefault="00B212C7" w:rsidP="00B212C7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212C7">
        <w:rPr>
          <w:rFonts w:eastAsia="Times New Roman" w:cs="Times New Roman"/>
          <w:color w:val="000000"/>
          <w:sz w:val="28"/>
          <w:szCs w:val="28"/>
          <w:lang w:eastAsia="ru-RU"/>
        </w:rPr>
        <w:t>педагог - репетитор - Кувшинова Татьяна Викторовна</w:t>
      </w:r>
    </w:p>
    <w:p w14:paraId="328F2B71" w14:textId="39826F9C" w:rsidR="002F6FCD" w:rsidRDefault="002F6FCD" w:rsidP="00B212C7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EF39C03" w14:textId="77777777" w:rsidR="002F6FCD" w:rsidRDefault="002F6FCD" w:rsidP="002F6FCD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B212C7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Лирический хоровод "На Иванах держится Россия"</w:t>
      </w:r>
    </w:p>
    <w:p w14:paraId="5C007A2E" w14:textId="195C0DA1" w:rsidR="002F6FCD" w:rsidRDefault="002F6FCD" w:rsidP="00B212C7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010D65F0" w14:textId="77777777" w:rsidR="002F6FCD" w:rsidRDefault="002F6FCD" w:rsidP="00B212C7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9363BFF" w14:textId="5CBF0462" w:rsidR="002F6FCD" w:rsidRDefault="002F6FCD" w:rsidP="002F6FCD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2F6FCD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6640E9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2F6FCD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A1278">
        <w:rPr>
          <w:rFonts w:eastAsia="Times New Roman" w:cs="Times New Roman"/>
          <w:color w:val="000000"/>
          <w:sz w:val="28"/>
          <w:szCs w:val="28"/>
          <w:lang w:eastAsia="ru-RU"/>
        </w:rPr>
        <w:t>Коротина</w:t>
      </w:r>
      <w:proofErr w:type="spellEnd"/>
      <w:r w:rsidRPr="008A127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Наталия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– 23 года – п. Лежнево</w:t>
      </w:r>
    </w:p>
    <w:p w14:paraId="7969116C" w14:textId="64518DF3" w:rsidR="002F6FCD" w:rsidRDefault="002F6FCD" w:rsidP="002F6FCD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Руководитель: </w:t>
      </w:r>
      <w:proofErr w:type="spellStart"/>
      <w:r w:rsidRPr="00AD52EA">
        <w:rPr>
          <w:rFonts w:eastAsia="Times New Roman" w:cs="Times New Roman"/>
          <w:color w:val="000000"/>
          <w:sz w:val="28"/>
          <w:szCs w:val="28"/>
          <w:lang w:eastAsia="ru-RU"/>
        </w:rPr>
        <w:t>Жученкова</w:t>
      </w:r>
      <w:proofErr w:type="spellEnd"/>
      <w:r w:rsidRPr="00AD52EA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Анастасия Михайловна</w:t>
      </w:r>
    </w:p>
    <w:p w14:paraId="0AAF576F" w14:textId="52B4EEAA" w:rsidR="00DB5F92" w:rsidRDefault="002F6FCD" w:rsidP="002F6FCD">
      <w:pPr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r w:rsidRPr="008A1278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Бурятский танец</w:t>
      </w: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</w:p>
    <w:p w14:paraId="013F21BB" w14:textId="77777777" w:rsidR="006D66DF" w:rsidRDefault="006D66DF" w:rsidP="002F6FCD">
      <w:pPr>
        <w:spacing w:after="0" w:line="240" w:lineRule="auto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2E76AD49" w14:textId="5DCA5093" w:rsidR="00B212C7" w:rsidRDefault="00B212C7" w:rsidP="00B212C7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6D66D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6640E9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6D66D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B212C7">
        <w:rPr>
          <w:rFonts w:eastAsia="Times New Roman" w:cs="Times New Roman"/>
          <w:color w:val="000000"/>
          <w:sz w:val="28"/>
          <w:szCs w:val="28"/>
          <w:lang w:eastAsia="ru-RU"/>
        </w:rPr>
        <w:t>Народный коллектив ансамбль народного танца "Иван да Марья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» группа «8 Марта»</w:t>
      </w:r>
    </w:p>
    <w:p w14:paraId="67FF6251" w14:textId="35C7B6B2" w:rsidR="00CD2377" w:rsidRDefault="00B212C7" w:rsidP="00B212C7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Руководители: </w:t>
      </w:r>
      <w:r w:rsidRPr="00B62C36">
        <w:rPr>
          <w:rFonts w:eastAsia="Times New Roman" w:cs="Times New Roman"/>
          <w:color w:val="000000"/>
          <w:sz w:val="28"/>
          <w:szCs w:val="28"/>
          <w:lang w:eastAsia="ru-RU"/>
        </w:rPr>
        <w:t>Еськова Галина и Михеев Алексей</w:t>
      </w:r>
    </w:p>
    <w:p w14:paraId="6BB77E7F" w14:textId="49B89BBC" w:rsidR="006D66DF" w:rsidRDefault="00B212C7" w:rsidP="00CD2377">
      <w:pPr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B212C7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«Черкес</w:t>
      </w:r>
      <w:r w:rsidR="00CD2377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ка»</w:t>
      </w:r>
    </w:p>
    <w:p w14:paraId="4A3B69AA" w14:textId="77777777" w:rsidR="006640E9" w:rsidRPr="00B212C7" w:rsidRDefault="006640E9" w:rsidP="00CD2377">
      <w:pPr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58BD2011" w14:textId="236AAD6C" w:rsidR="00B212C7" w:rsidRDefault="006D66DF" w:rsidP="006D66DF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6D66D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Современный и эстрадный танец</w:t>
      </w:r>
    </w:p>
    <w:p w14:paraId="4E8BBDBC" w14:textId="77777777" w:rsidR="006D66DF" w:rsidRPr="006D66DF" w:rsidRDefault="006D66DF" w:rsidP="006D66DF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61177D8" w14:textId="58FBDC0F" w:rsidR="00B212C7" w:rsidRDefault="00B212C7" w:rsidP="00B212C7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6D66D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6640E9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6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</w:t>
      </w:r>
      <w:r w:rsidRPr="00B212C7">
        <w:rPr>
          <w:rFonts w:eastAsia="Times New Roman" w:cs="Times New Roman"/>
          <w:color w:val="000000"/>
          <w:sz w:val="28"/>
          <w:szCs w:val="28"/>
          <w:lang w:eastAsia="ru-RU"/>
        </w:rPr>
        <w:t>Образцовый танцевальный коллектив "Талисман"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- смешанная группа- г. Суздаль Владимирская область.</w:t>
      </w:r>
    </w:p>
    <w:p w14:paraId="185F9E6E" w14:textId="274D9D62" w:rsidR="006D66DF" w:rsidRDefault="00B212C7" w:rsidP="00B212C7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Руководитель: </w:t>
      </w:r>
      <w:r w:rsidRPr="001E786D">
        <w:rPr>
          <w:rFonts w:eastAsia="Times New Roman" w:cs="Times New Roman"/>
          <w:color w:val="000000"/>
          <w:sz w:val="28"/>
          <w:szCs w:val="28"/>
          <w:lang w:eastAsia="ru-RU"/>
        </w:rPr>
        <w:t>Данилова Ирина Владимировна</w:t>
      </w:r>
    </w:p>
    <w:p w14:paraId="3013B057" w14:textId="27BF9266" w:rsidR="00B212C7" w:rsidRDefault="00B212C7" w:rsidP="006640E9">
      <w:pPr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«Первомай»</w:t>
      </w:r>
    </w:p>
    <w:p w14:paraId="35957EE5" w14:textId="3869D7A8" w:rsidR="00B212C7" w:rsidRDefault="00CD2377" w:rsidP="00B212C7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</w:t>
      </w:r>
      <w:r w:rsidR="006640E9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B212C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</w:t>
      </w:r>
      <w:r w:rsidR="00B212C7" w:rsidRPr="00B212C7">
        <w:rPr>
          <w:rFonts w:eastAsia="Times New Roman" w:cs="Times New Roman"/>
          <w:color w:val="000000"/>
          <w:sz w:val="28"/>
          <w:szCs w:val="28"/>
          <w:lang w:eastAsia="ru-RU"/>
        </w:rPr>
        <w:t>Быкова Дарина Алексеевна</w:t>
      </w:r>
      <w:r w:rsidR="00B212C7">
        <w:rPr>
          <w:rFonts w:eastAsia="Times New Roman" w:cs="Times New Roman"/>
          <w:color w:val="000000"/>
          <w:sz w:val="28"/>
          <w:szCs w:val="28"/>
          <w:lang w:eastAsia="ru-RU"/>
        </w:rPr>
        <w:t>- 17 лет – г. Шуя Ивановская область.</w:t>
      </w:r>
    </w:p>
    <w:p w14:paraId="5C8905D3" w14:textId="61FAA34C" w:rsidR="00B212C7" w:rsidRDefault="00B212C7" w:rsidP="00B212C7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Руководитель: </w:t>
      </w:r>
      <w:r w:rsidRPr="00B212C7">
        <w:rPr>
          <w:rFonts w:eastAsia="Times New Roman" w:cs="Times New Roman"/>
          <w:color w:val="000000"/>
          <w:sz w:val="28"/>
          <w:szCs w:val="28"/>
          <w:lang w:eastAsia="ru-RU"/>
        </w:rPr>
        <w:t>Банникова Екатерина Владимировна</w:t>
      </w:r>
    </w:p>
    <w:p w14:paraId="353A9007" w14:textId="219C8BA2" w:rsidR="00B212C7" w:rsidRDefault="00B212C7" w:rsidP="00CD2377">
      <w:pPr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«Я любила сокола»</w:t>
      </w:r>
    </w:p>
    <w:p w14:paraId="0DA57F40" w14:textId="77777777" w:rsidR="006D66DF" w:rsidRDefault="006D66DF" w:rsidP="00B212C7">
      <w:pPr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25CCD360" w14:textId="0205ED36" w:rsidR="000173E0" w:rsidRDefault="00CD2377" w:rsidP="000173E0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6640E9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0173E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 Коллектив </w:t>
      </w:r>
      <w:r w:rsidR="000173E0" w:rsidRPr="000173E0">
        <w:rPr>
          <w:rFonts w:eastAsia="Times New Roman" w:cs="Times New Roman"/>
          <w:color w:val="000000"/>
          <w:sz w:val="28"/>
          <w:szCs w:val="28"/>
          <w:lang w:eastAsia="ru-RU"/>
        </w:rPr>
        <w:t>"Ивушка"</w:t>
      </w:r>
      <w:r w:rsidR="000173E0">
        <w:rPr>
          <w:rFonts w:eastAsia="Times New Roman" w:cs="Times New Roman"/>
          <w:color w:val="000000"/>
          <w:sz w:val="28"/>
          <w:szCs w:val="28"/>
          <w:lang w:eastAsia="ru-RU"/>
        </w:rPr>
        <w:t>- 65+ г. Иваново</w:t>
      </w:r>
    </w:p>
    <w:p w14:paraId="5E037832" w14:textId="1416F3B0" w:rsidR="000173E0" w:rsidRDefault="000173E0" w:rsidP="000173E0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Руководитель: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Жиронкина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Ольга</w:t>
      </w:r>
    </w:p>
    <w:p w14:paraId="4CCDCD13" w14:textId="57ED4148" w:rsidR="000173E0" w:rsidRDefault="000173E0" w:rsidP="00CD2377">
      <w:pPr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«Журавли»</w:t>
      </w:r>
    </w:p>
    <w:p w14:paraId="43EE4B8F" w14:textId="77777777" w:rsidR="00CD2377" w:rsidRDefault="00CD2377" w:rsidP="00CD2377">
      <w:pPr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26FF6E1A" w14:textId="0AB2838D" w:rsidR="000173E0" w:rsidRDefault="006640E9" w:rsidP="000173E0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19</w:t>
      </w:r>
      <w:r w:rsidR="000173E0" w:rsidRPr="006D66DF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0173E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0173E0" w:rsidRPr="00AD52EA">
        <w:rPr>
          <w:rFonts w:eastAsia="Times New Roman" w:cs="Times New Roman"/>
          <w:color w:val="000000"/>
          <w:sz w:val="28"/>
          <w:szCs w:val="28"/>
          <w:lang w:eastAsia="ru-RU"/>
        </w:rPr>
        <w:t>Танцевальная студия "</w:t>
      </w:r>
      <w:proofErr w:type="spellStart"/>
      <w:r w:rsidR="000173E0" w:rsidRPr="00AD52EA">
        <w:rPr>
          <w:rFonts w:eastAsia="Times New Roman" w:cs="Times New Roman"/>
          <w:color w:val="000000"/>
          <w:sz w:val="28"/>
          <w:szCs w:val="28"/>
          <w:lang w:eastAsia="ru-RU"/>
        </w:rPr>
        <w:t>Россияночка</w:t>
      </w:r>
      <w:proofErr w:type="spellEnd"/>
      <w:r w:rsidR="000173E0" w:rsidRPr="00AD52EA">
        <w:rPr>
          <w:rFonts w:eastAsia="Times New Roman" w:cs="Times New Roman"/>
          <w:color w:val="000000"/>
          <w:sz w:val="28"/>
          <w:szCs w:val="28"/>
          <w:lang w:eastAsia="ru-RU"/>
        </w:rPr>
        <w:t>"</w:t>
      </w:r>
      <w:r w:rsidR="000173E0">
        <w:rPr>
          <w:rFonts w:eastAsia="Times New Roman" w:cs="Times New Roman"/>
          <w:color w:val="000000"/>
          <w:sz w:val="28"/>
          <w:szCs w:val="28"/>
          <w:lang w:eastAsia="ru-RU"/>
        </w:rPr>
        <w:t>- 15-18 лет</w:t>
      </w:r>
      <w:r w:rsidR="000173E0" w:rsidRPr="00AD52EA">
        <w:rPr>
          <w:rFonts w:eastAsia="Times New Roman" w:cs="Times New Roman"/>
          <w:color w:val="000000"/>
          <w:sz w:val="28"/>
          <w:szCs w:val="28"/>
          <w:lang w:eastAsia="ru-RU"/>
        </w:rPr>
        <w:t>- Фурманов, Ивановская область</w:t>
      </w:r>
    </w:p>
    <w:p w14:paraId="2BE10187" w14:textId="7E7EC4EE" w:rsidR="000173E0" w:rsidRDefault="000173E0" w:rsidP="000173E0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Руководитель: </w:t>
      </w:r>
      <w:proofErr w:type="spellStart"/>
      <w:r w:rsidRPr="00AD52EA">
        <w:rPr>
          <w:rFonts w:eastAsia="Times New Roman" w:cs="Times New Roman"/>
          <w:color w:val="000000"/>
          <w:sz w:val="28"/>
          <w:szCs w:val="28"/>
          <w:lang w:eastAsia="ru-RU"/>
        </w:rPr>
        <w:t>Дородникова</w:t>
      </w:r>
      <w:proofErr w:type="spellEnd"/>
      <w:r w:rsidRPr="00AD52EA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Светлана Владимировна</w:t>
      </w:r>
    </w:p>
    <w:p w14:paraId="720468E3" w14:textId="210F72F9" w:rsidR="000173E0" w:rsidRDefault="000173E0" w:rsidP="000173E0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AD52EA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"Ой, то не вечер</w:t>
      </w:r>
      <w:r w:rsidRPr="00AD52EA">
        <w:rPr>
          <w:rFonts w:ascii="Calibri" w:eastAsia="Times New Roman" w:hAnsi="Calibri" w:cs="Calibri"/>
          <w:color w:val="000000"/>
          <w:lang w:eastAsia="ru-RU"/>
        </w:rPr>
        <w:t>"</w:t>
      </w:r>
    </w:p>
    <w:p w14:paraId="68BA8130" w14:textId="77777777" w:rsidR="006D66DF" w:rsidRDefault="006D66DF" w:rsidP="000173E0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p w14:paraId="63A4E0E7" w14:textId="77777777" w:rsidR="00BE40BF" w:rsidRDefault="00BE40BF" w:rsidP="000173E0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p w14:paraId="5B1AF90E" w14:textId="69A9E51F" w:rsidR="000173E0" w:rsidRDefault="002F6FCD" w:rsidP="000173E0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6640E9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0173E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</w:t>
      </w:r>
      <w:r w:rsidR="000173E0" w:rsidRPr="000173E0">
        <w:rPr>
          <w:rFonts w:eastAsia="Times New Roman" w:cs="Times New Roman"/>
          <w:color w:val="000000"/>
          <w:sz w:val="28"/>
          <w:szCs w:val="28"/>
          <w:lang w:eastAsia="ru-RU"/>
        </w:rPr>
        <w:t>Заслуженный коллектив народного творчества Ивановской области Школа-студия современной и классической хореографии "Возрождение" группа "Версия"</w:t>
      </w:r>
      <w:r w:rsidR="000173E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13-15 лет г. Иваново.</w:t>
      </w:r>
    </w:p>
    <w:p w14:paraId="7919B041" w14:textId="558E53A6" w:rsidR="000173E0" w:rsidRDefault="000173E0" w:rsidP="000173E0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Руководители: </w:t>
      </w:r>
      <w:r w:rsidRPr="000173E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Художественный руководитель: Морозова Анна Алексеевна. Режиссер-постановщик: Калмыкова Любовь Алексеевна. Балетмейстеры-постановщики: Солдатова Елена Леонидовна, Зайцева Олеся Александровна. Балетмейстеры: Сотникова Юлия Павловна, Скрябина Екатерина Александровна, </w:t>
      </w:r>
      <w:proofErr w:type="spellStart"/>
      <w:r w:rsidRPr="000173E0">
        <w:rPr>
          <w:rFonts w:eastAsia="Times New Roman" w:cs="Times New Roman"/>
          <w:color w:val="000000"/>
          <w:sz w:val="28"/>
          <w:szCs w:val="28"/>
          <w:lang w:eastAsia="ru-RU"/>
        </w:rPr>
        <w:t>Калинская</w:t>
      </w:r>
      <w:proofErr w:type="spellEnd"/>
      <w:r w:rsidRPr="000173E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Валерия Михайловна, Соловьёва Валерия Алексеевна, Рукавишникова Екатерина Андреевна</w:t>
      </w:r>
    </w:p>
    <w:p w14:paraId="502BFDEA" w14:textId="6CE99494" w:rsidR="000173E0" w:rsidRPr="00BE40BF" w:rsidRDefault="000173E0" w:rsidP="000173E0">
      <w:pPr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BE40BF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«НЕ встреча»</w:t>
      </w:r>
    </w:p>
    <w:p w14:paraId="64B0BEA7" w14:textId="3521C139" w:rsidR="000173E0" w:rsidRPr="000173E0" w:rsidRDefault="000173E0" w:rsidP="000173E0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1E2F15B6" w14:textId="348185AF" w:rsidR="000173E0" w:rsidRPr="000173E0" w:rsidRDefault="000173E0" w:rsidP="000173E0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E38CC4B" w14:textId="77777777" w:rsidR="000173E0" w:rsidRPr="000173E0" w:rsidRDefault="000173E0" w:rsidP="000173E0">
      <w:pPr>
        <w:spacing w:after="0" w:line="240" w:lineRule="auto"/>
        <w:jc w:val="center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76C497D8" w14:textId="54022E97" w:rsidR="000173E0" w:rsidRPr="000173E0" w:rsidRDefault="000173E0" w:rsidP="000173E0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A4C008D" w14:textId="2194E71B" w:rsidR="00B212C7" w:rsidRPr="000173E0" w:rsidRDefault="00B212C7" w:rsidP="00B212C7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1E4D4321" w14:textId="2C0F14FF" w:rsidR="00B212C7" w:rsidRPr="00B212C7" w:rsidRDefault="00B212C7" w:rsidP="00B212C7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01316D2" w14:textId="703EC023" w:rsidR="00B212C7" w:rsidRPr="00B212C7" w:rsidRDefault="00B212C7" w:rsidP="00B212C7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00A4D321" w14:textId="77777777" w:rsidR="00B212C7" w:rsidRDefault="00B212C7" w:rsidP="00B212C7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FF6ED60" w14:textId="77777777" w:rsidR="00B212C7" w:rsidRDefault="00B212C7" w:rsidP="00B212C7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B4C49C1" w14:textId="77777777" w:rsidR="00B212C7" w:rsidRPr="00B212C7" w:rsidRDefault="00B212C7" w:rsidP="00B212C7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8F2A93B" w14:textId="42B101B3" w:rsidR="00B212C7" w:rsidRPr="00B212C7" w:rsidRDefault="00B212C7" w:rsidP="00B212C7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4BAFE99E" w14:textId="77777777" w:rsidR="00B212C7" w:rsidRPr="00B212C7" w:rsidRDefault="00B212C7" w:rsidP="00B212C7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05B86328" w14:textId="77777777" w:rsidR="00B212C7" w:rsidRPr="00B212C7" w:rsidRDefault="00B212C7" w:rsidP="00F533E7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003D58EC" w14:textId="36B72D93" w:rsidR="00F533E7" w:rsidRPr="00F533E7" w:rsidRDefault="00F533E7" w:rsidP="00F533E7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559705E1" w14:textId="77777777" w:rsidR="00F533E7" w:rsidRPr="00F533E7" w:rsidRDefault="00F533E7" w:rsidP="00F533E7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57C99103" w14:textId="77777777" w:rsidR="00F533E7" w:rsidRPr="00F533E7" w:rsidRDefault="00F533E7" w:rsidP="00F533E7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348BD6D1" w14:textId="77777777" w:rsidR="00F533E7" w:rsidRPr="00F533E7" w:rsidRDefault="00F533E7" w:rsidP="00F533E7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1D31A0B7" w14:textId="3D33BC85" w:rsidR="00F533E7" w:rsidRPr="00F533E7" w:rsidRDefault="00F533E7" w:rsidP="00F533E7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1D05B7AD" w14:textId="21B7F158" w:rsidR="00F533E7" w:rsidRPr="00F533E7" w:rsidRDefault="00F533E7" w:rsidP="00F533E7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00D78DBE" w14:textId="4F56403B" w:rsidR="008A1278" w:rsidRPr="008A1278" w:rsidRDefault="008A1278" w:rsidP="008A1278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FC65D12" w14:textId="77777777" w:rsidR="008A1278" w:rsidRPr="008A1278" w:rsidRDefault="008A1278" w:rsidP="008A1278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0432F22D" w14:textId="77777777" w:rsidR="008A1278" w:rsidRPr="008A1278" w:rsidRDefault="008A1278" w:rsidP="008D16A7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552C4A65" w14:textId="3746452D" w:rsidR="008D16A7" w:rsidRPr="008A1278" w:rsidRDefault="008D16A7" w:rsidP="008D16A7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7B28140A" w14:textId="77777777" w:rsidR="008D16A7" w:rsidRPr="008D16A7" w:rsidRDefault="008D16A7" w:rsidP="008D16A7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00D915F2" w14:textId="77777777" w:rsidR="008D16A7" w:rsidRDefault="008D16A7" w:rsidP="008D16A7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7B01C6B3" w14:textId="77777777" w:rsidR="008D16A7" w:rsidRDefault="008D16A7" w:rsidP="008D16A7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0CDE2A78" w14:textId="77777777" w:rsidR="008D16A7" w:rsidRPr="008D16A7" w:rsidRDefault="008D16A7" w:rsidP="008D16A7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F284277" w14:textId="6DA09A7E" w:rsidR="008D16A7" w:rsidRPr="008D16A7" w:rsidRDefault="008D16A7" w:rsidP="008D16A7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0336C36E" w14:textId="1080FF6D" w:rsidR="008D16A7" w:rsidRPr="008D16A7" w:rsidRDefault="008D16A7" w:rsidP="008D16A7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79C6BED6" w14:textId="118D5672" w:rsidR="00AD52EA" w:rsidRPr="008D16A7" w:rsidRDefault="008D16A7" w:rsidP="00AD52E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D16A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="00AD52EA" w:rsidRPr="00AD52EA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BC62BDB" w14:textId="77777777" w:rsidR="00AD52EA" w:rsidRPr="00AD52EA" w:rsidRDefault="00AD52EA" w:rsidP="00AD52EA">
      <w:pPr>
        <w:rPr>
          <w:rFonts w:eastAsia="Times New Roman" w:cs="Times New Roman"/>
          <w:color w:val="000000"/>
          <w:sz w:val="32"/>
          <w:szCs w:val="32"/>
          <w:lang w:eastAsia="ru-RU"/>
        </w:rPr>
      </w:pPr>
    </w:p>
    <w:p w14:paraId="4F9EC994" w14:textId="18D36197" w:rsidR="00AD52EA" w:rsidRDefault="00AD52EA" w:rsidP="00AD52E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005391EF" w14:textId="21123A85" w:rsidR="00AD52EA" w:rsidRDefault="00AD52EA" w:rsidP="00AD52E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535BB8BD" w14:textId="00CB0A46" w:rsidR="00AD52EA" w:rsidRDefault="00AD52EA" w:rsidP="00AD52E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0855CA38" w14:textId="5E3B6EF4" w:rsidR="00AD52EA" w:rsidRDefault="00AD52EA" w:rsidP="00AD52E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91C7D37" w14:textId="44FC7ECC" w:rsidR="00AD52EA" w:rsidRDefault="00AD52EA" w:rsidP="00AD52E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5992D74" w14:textId="007190B7" w:rsidR="00AD52EA" w:rsidRDefault="00AD52EA" w:rsidP="00AD52E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1FC95A3B" w14:textId="0A97412F" w:rsidR="00AD52EA" w:rsidRDefault="00AD52EA" w:rsidP="00AD52E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7AC6C72" w14:textId="5CC934BB" w:rsidR="00AD52EA" w:rsidRDefault="00AD52EA" w:rsidP="00AD52E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DF8CDE4" w14:textId="3CFF6325" w:rsidR="00AD52EA" w:rsidRDefault="00AD52EA" w:rsidP="00AD52E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C8B4893" w14:textId="766C09D6" w:rsidR="00AD52EA" w:rsidRDefault="00AD52EA" w:rsidP="00AD52E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9C2602A" w14:textId="20EFE3D5" w:rsidR="00AD52EA" w:rsidRDefault="00AD52EA" w:rsidP="00AD52E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E041B2D" w14:textId="77777777" w:rsidR="00AD52EA" w:rsidRPr="00AD52EA" w:rsidRDefault="00AD52EA" w:rsidP="00AD52E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9F29428" w14:textId="6F28C4F3" w:rsidR="00AD52EA" w:rsidRDefault="00AD52EA" w:rsidP="00AD52EA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bookmarkStart w:id="5" w:name="_Hlk199428519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AD52EA">
        <w:rPr>
          <w:rFonts w:eastAsia="Times New Roman" w:cs="Times New Roman"/>
          <w:color w:val="000000"/>
          <w:sz w:val="28"/>
          <w:szCs w:val="28"/>
          <w:lang w:eastAsia="ru-RU"/>
        </w:rPr>
        <w:t>Танцевальная студия "</w:t>
      </w:r>
      <w:proofErr w:type="spellStart"/>
      <w:r w:rsidRPr="00AD52EA">
        <w:rPr>
          <w:rFonts w:eastAsia="Times New Roman" w:cs="Times New Roman"/>
          <w:color w:val="000000"/>
          <w:sz w:val="28"/>
          <w:szCs w:val="28"/>
          <w:lang w:eastAsia="ru-RU"/>
        </w:rPr>
        <w:t>Россияночка</w:t>
      </w:r>
      <w:proofErr w:type="spellEnd"/>
      <w:r w:rsidRPr="00AD52EA">
        <w:rPr>
          <w:rFonts w:eastAsia="Times New Roman" w:cs="Times New Roman"/>
          <w:color w:val="000000"/>
          <w:sz w:val="28"/>
          <w:szCs w:val="28"/>
          <w:lang w:eastAsia="ru-RU"/>
        </w:rPr>
        <w:t>"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- 15-18 лет</w:t>
      </w:r>
      <w:r w:rsidRPr="00AD52EA">
        <w:rPr>
          <w:rFonts w:eastAsia="Times New Roman" w:cs="Times New Roman"/>
          <w:color w:val="000000"/>
          <w:sz w:val="28"/>
          <w:szCs w:val="28"/>
          <w:lang w:eastAsia="ru-RU"/>
        </w:rPr>
        <w:t>- Фурманов, Ивановская область</w:t>
      </w:r>
    </w:p>
    <w:p w14:paraId="5D51B476" w14:textId="19A81513" w:rsidR="00AD52EA" w:rsidRDefault="00AD52EA" w:rsidP="00AD52EA">
      <w:pPr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Руководитель: </w:t>
      </w:r>
      <w:proofErr w:type="spellStart"/>
      <w:r w:rsidRPr="00AD52EA">
        <w:rPr>
          <w:rFonts w:eastAsia="Times New Roman" w:cs="Times New Roman"/>
          <w:color w:val="000000"/>
          <w:sz w:val="28"/>
          <w:szCs w:val="28"/>
          <w:lang w:eastAsia="ru-RU"/>
        </w:rPr>
        <w:t>Дородникова</w:t>
      </w:r>
      <w:proofErr w:type="spellEnd"/>
      <w:r w:rsidRPr="00AD52EA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Светлана Владимировна</w:t>
      </w:r>
    </w:p>
    <w:p w14:paraId="603D395D" w14:textId="77777777" w:rsidR="00AD52EA" w:rsidRDefault="00AD52EA" w:rsidP="00AD52EA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F44F6C1" w14:textId="27CE9F38" w:rsidR="00AD52EA" w:rsidRDefault="00AD52EA" w:rsidP="00AD52EA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AD52EA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"Ой, то не вечер</w:t>
      </w:r>
      <w:r w:rsidRPr="00AD52EA">
        <w:rPr>
          <w:rFonts w:ascii="Calibri" w:eastAsia="Times New Roman" w:hAnsi="Calibri" w:cs="Calibri"/>
          <w:color w:val="000000"/>
          <w:lang w:eastAsia="ru-RU"/>
        </w:rPr>
        <w:t>"</w:t>
      </w:r>
    </w:p>
    <w:p w14:paraId="3CBEF98A" w14:textId="057806F1" w:rsidR="00AD52EA" w:rsidRDefault="00AD52EA" w:rsidP="00AD52EA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bookmarkEnd w:id="5"/>
    <w:p w14:paraId="68AEFCED" w14:textId="4341E90F" w:rsidR="00AD52EA" w:rsidRPr="00AD52EA" w:rsidRDefault="00AD52EA" w:rsidP="00AD52E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AD52EA">
        <w:rPr>
          <w:rFonts w:eastAsia="Times New Roman" w:cs="Times New Roman"/>
          <w:color w:val="000000"/>
          <w:sz w:val="28"/>
          <w:szCs w:val="28"/>
          <w:lang w:eastAsia="ru-RU"/>
        </w:rPr>
        <w:t>11.</w:t>
      </w:r>
    </w:p>
    <w:p w14:paraId="3E7F4AF5" w14:textId="77777777" w:rsidR="00AD52EA" w:rsidRPr="00AD52EA" w:rsidRDefault="00AD52EA" w:rsidP="00AD52EA">
      <w:pPr>
        <w:jc w:val="center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178BF632" w14:textId="468D5569" w:rsidR="00AD52EA" w:rsidRPr="00AD52EA" w:rsidRDefault="00AD52EA" w:rsidP="00AD52EA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57F1F0C" w14:textId="30AB3A8A" w:rsidR="00AD52EA" w:rsidRPr="00AD52EA" w:rsidRDefault="00AD52EA" w:rsidP="00AD52EA">
      <w:pPr>
        <w:rPr>
          <w:rFonts w:ascii="Calibri" w:eastAsia="Times New Roman" w:hAnsi="Calibri" w:cs="Calibri"/>
          <w:color w:val="000000"/>
          <w:lang w:eastAsia="ru-RU"/>
        </w:rPr>
      </w:pPr>
    </w:p>
    <w:p w14:paraId="4FA2178D" w14:textId="0AE1FB50" w:rsidR="00AD52EA" w:rsidRPr="00AD52EA" w:rsidRDefault="00AD52EA" w:rsidP="00AD52E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3A29BC6B" w14:textId="77777777" w:rsidR="00AD52EA" w:rsidRPr="00AD52EA" w:rsidRDefault="00AD52EA" w:rsidP="00AD52EA">
      <w:pPr>
        <w:jc w:val="center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59102605" w14:textId="7E5803E0" w:rsidR="00AD52EA" w:rsidRPr="00AD52EA" w:rsidRDefault="00AD52EA" w:rsidP="00BA0D0F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13193A70" w14:textId="0FF9096E" w:rsidR="00333710" w:rsidRPr="00AD52EA" w:rsidRDefault="00333710" w:rsidP="00333710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4A701B7" w14:textId="5CDC7261" w:rsidR="00333710" w:rsidRPr="00333710" w:rsidRDefault="00333710" w:rsidP="00333710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7E470773" w14:textId="60B2A73E" w:rsidR="00333710" w:rsidRPr="00333710" w:rsidRDefault="00333710" w:rsidP="00333710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47A466C" w14:textId="77777777" w:rsidR="00333710" w:rsidRPr="00333710" w:rsidRDefault="00333710" w:rsidP="00333710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1C7AB83" w14:textId="39222184" w:rsidR="00333710" w:rsidRPr="00333710" w:rsidRDefault="00333710" w:rsidP="00333710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5E3A7729" w14:textId="77777777" w:rsidR="00333710" w:rsidRPr="00333710" w:rsidRDefault="00333710" w:rsidP="00333710">
      <w:pPr>
        <w:spacing w:after="0" w:line="240" w:lineRule="auto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2134A5FD" w14:textId="77777777" w:rsidR="00333710" w:rsidRPr="001E786D" w:rsidRDefault="00333710" w:rsidP="001E786D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54AD4D50" w14:textId="20345FA2" w:rsidR="001E786D" w:rsidRPr="001E786D" w:rsidRDefault="001E786D" w:rsidP="001E786D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3FC8E749" w14:textId="77777777" w:rsidR="001E786D" w:rsidRPr="00EF5940" w:rsidRDefault="001E786D" w:rsidP="001E786D">
      <w:pPr>
        <w:jc w:val="center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75395907" w14:textId="08058012" w:rsidR="00EF5940" w:rsidRPr="00EF5940" w:rsidRDefault="00EF5940" w:rsidP="00EF5940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1612C9C7" w14:textId="782DAC02" w:rsidR="00EF5940" w:rsidRPr="00EF5940" w:rsidRDefault="00EF5940" w:rsidP="00EF5940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5C26A158" w14:textId="77777777" w:rsidR="00EF5940" w:rsidRPr="00EF5940" w:rsidRDefault="00EF5940" w:rsidP="00EF5940">
      <w:pPr>
        <w:jc w:val="center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09E76C8F" w14:textId="29B8BF3F" w:rsidR="00EF5940" w:rsidRPr="00EF5940" w:rsidRDefault="00EF5940" w:rsidP="00EF5940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3DDB2E06" w14:textId="7962F901" w:rsidR="00EF5940" w:rsidRPr="00EF5940" w:rsidRDefault="00EF5940" w:rsidP="00EF5940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1E79DAE" w14:textId="77777777" w:rsidR="00EF5940" w:rsidRPr="00EF5940" w:rsidRDefault="00EF5940" w:rsidP="00B62C36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3ABE612A" w14:textId="77777777" w:rsidR="00B62C36" w:rsidRPr="00B62C36" w:rsidRDefault="00B62C36" w:rsidP="00B62C36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3A93D5B" w14:textId="07444C84" w:rsidR="00B62C36" w:rsidRDefault="00B62C36" w:rsidP="00B62C36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56CF0FC4" w14:textId="77777777" w:rsidR="00B62C36" w:rsidRPr="00B62C36" w:rsidRDefault="00B62C36" w:rsidP="00B62C36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2D10179" w14:textId="77777777" w:rsidR="00B62C36" w:rsidRPr="00B62C36" w:rsidRDefault="00B62C36" w:rsidP="00B62C36">
      <w:pPr>
        <w:jc w:val="center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2B24AF1D" w14:textId="52A2C0DC" w:rsidR="00B62C36" w:rsidRPr="00B62C36" w:rsidRDefault="00B62C36" w:rsidP="00B62C36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p w14:paraId="0A94464B" w14:textId="77777777" w:rsidR="006B1A67" w:rsidRDefault="006B1A67" w:rsidP="006B1A67">
      <w:pPr>
        <w:jc w:val="center"/>
        <w:rPr>
          <w:b/>
          <w:bCs/>
          <w:sz w:val="28"/>
          <w:szCs w:val="28"/>
        </w:rPr>
      </w:pPr>
    </w:p>
    <w:bookmarkEnd w:id="0"/>
    <w:p w14:paraId="1BD11247" w14:textId="77777777" w:rsidR="006B1A67" w:rsidRPr="006B1A67" w:rsidRDefault="006B1A67" w:rsidP="006B1A67">
      <w:pPr>
        <w:jc w:val="center"/>
        <w:rPr>
          <w:b/>
          <w:bCs/>
          <w:sz w:val="28"/>
          <w:szCs w:val="28"/>
        </w:rPr>
      </w:pPr>
    </w:p>
    <w:sectPr w:rsidR="006B1A67" w:rsidRPr="006B1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A1A15"/>
    <w:multiLevelType w:val="hybridMultilevel"/>
    <w:tmpl w:val="08CA7610"/>
    <w:lvl w:ilvl="0" w:tplc="EC24D7B0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3317D"/>
    <w:multiLevelType w:val="hybridMultilevel"/>
    <w:tmpl w:val="AC583D2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51023F"/>
    <w:multiLevelType w:val="hybridMultilevel"/>
    <w:tmpl w:val="B126A0F2"/>
    <w:lvl w:ilvl="0" w:tplc="EC24D7B0">
      <w:start w:val="3"/>
      <w:numFmt w:val="decimal"/>
      <w:lvlText w:val="%1."/>
      <w:lvlJc w:val="left"/>
      <w:pPr>
        <w:ind w:left="864" w:hanging="360"/>
      </w:pPr>
      <w:rPr>
        <w:rFonts w:eastAsiaTheme="minorHAnsi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84" w:hanging="360"/>
      </w:pPr>
    </w:lvl>
    <w:lvl w:ilvl="2" w:tplc="0419001B" w:tentative="1">
      <w:start w:val="1"/>
      <w:numFmt w:val="lowerRoman"/>
      <w:lvlText w:val="%3."/>
      <w:lvlJc w:val="right"/>
      <w:pPr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3" w15:restartNumberingAfterBreak="0">
    <w:nsid w:val="68292834"/>
    <w:multiLevelType w:val="hybridMultilevel"/>
    <w:tmpl w:val="10DE6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EE2"/>
    <w:rsid w:val="000173E0"/>
    <w:rsid w:val="001E786D"/>
    <w:rsid w:val="002F6FCD"/>
    <w:rsid w:val="00333710"/>
    <w:rsid w:val="006640E9"/>
    <w:rsid w:val="006B1A67"/>
    <w:rsid w:val="006D66DF"/>
    <w:rsid w:val="00740D4F"/>
    <w:rsid w:val="008A1278"/>
    <w:rsid w:val="008D16A7"/>
    <w:rsid w:val="009921C3"/>
    <w:rsid w:val="00A16EFE"/>
    <w:rsid w:val="00AC0DB3"/>
    <w:rsid w:val="00AD52EA"/>
    <w:rsid w:val="00B212C7"/>
    <w:rsid w:val="00B55EE2"/>
    <w:rsid w:val="00B62C36"/>
    <w:rsid w:val="00BA0D0F"/>
    <w:rsid w:val="00BB7EB9"/>
    <w:rsid w:val="00BE40BF"/>
    <w:rsid w:val="00CD2377"/>
    <w:rsid w:val="00DB5F92"/>
    <w:rsid w:val="00EF5940"/>
    <w:rsid w:val="00F533E7"/>
    <w:rsid w:val="00F9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50860"/>
  <w15:chartTrackingRefBased/>
  <w15:docId w15:val="{96E3C11D-D288-481D-AFA2-64801C265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A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5F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2025-05-29T10:22:00Z</dcterms:created>
  <dcterms:modified xsi:type="dcterms:W3CDTF">2025-06-09T10:53:00Z</dcterms:modified>
</cp:coreProperties>
</file>